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6C6486" w:rsidRPr="00294ECF" w:rsidRDefault="006C6486" w:rsidP="006C6486">
      <w:pPr>
        <w:pStyle w:val="Header"/>
        <w:spacing w:beforeAutospacing="0" w:afterAutospacing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                                                                                                           </w:t>
      </w:r>
      <w:r w:rsidRPr="00294ECF">
        <w:rPr>
          <w:rFonts w:ascii="Times New Roman" w:hAnsi="Times New Roman" w:cs="Times New Roman"/>
          <w:sz w:val="16"/>
        </w:rPr>
        <w:t>LAMPIRAN V : PERATURAN MENTRI DALAM NEGERI</w:t>
      </w:r>
    </w:p>
    <w:p w:rsidR="006C6486" w:rsidRPr="00294ECF" w:rsidRDefault="006C6486" w:rsidP="006C6486">
      <w:pPr>
        <w:pStyle w:val="Header"/>
        <w:spacing w:beforeAutospacing="0" w:afterAutospacing="0"/>
        <w:jc w:val="center"/>
        <w:rPr>
          <w:rFonts w:ascii="Times New Roman" w:hAnsi="Times New Roman" w:cs="Times New Roman"/>
          <w:sz w:val="16"/>
        </w:rPr>
      </w:pPr>
      <w:r w:rsidRPr="00294EC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="004F5095">
        <w:rPr>
          <w:rFonts w:ascii="Times New Roman" w:hAnsi="Times New Roman" w:cs="Times New Roman"/>
          <w:sz w:val="16"/>
        </w:rPr>
        <w:t xml:space="preserve">    </w:t>
      </w:r>
      <w:r w:rsidRPr="00294ECF">
        <w:rPr>
          <w:rFonts w:ascii="Times New Roman" w:hAnsi="Times New Roman" w:cs="Times New Roman"/>
          <w:sz w:val="16"/>
        </w:rPr>
        <w:t xml:space="preserve"> NOMOR</w:t>
      </w:r>
      <w:r w:rsidR="004F5095">
        <w:rPr>
          <w:rFonts w:ascii="Times New Roman" w:hAnsi="Times New Roman" w:cs="Times New Roman"/>
          <w:sz w:val="16"/>
        </w:rPr>
        <w:t xml:space="preserve">    </w:t>
      </w:r>
      <w:r w:rsidRPr="00294ECF">
        <w:rPr>
          <w:rFonts w:ascii="Times New Roman" w:hAnsi="Times New Roman" w:cs="Times New Roman"/>
          <w:sz w:val="16"/>
        </w:rPr>
        <w:t xml:space="preserve"> : 12 TAHUN 2017</w:t>
      </w:r>
    </w:p>
    <w:p w:rsidR="006C6486" w:rsidRPr="00294ECF" w:rsidRDefault="006C6486" w:rsidP="006C6486">
      <w:pPr>
        <w:pStyle w:val="Header"/>
        <w:spacing w:beforeAutospacing="0" w:afterAutospacing="0"/>
        <w:jc w:val="center"/>
        <w:rPr>
          <w:rFonts w:ascii="Times New Roman" w:hAnsi="Times New Roman" w:cs="Times New Roman"/>
          <w:sz w:val="16"/>
        </w:rPr>
      </w:pPr>
      <w:r w:rsidRPr="00294EC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</w:t>
      </w:r>
      <w:r w:rsidRPr="00294ECF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     </w:t>
      </w:r>
      <w:r w:rsidRPr="00294ECF">
        <w:rPr>
          <w:rFonts w:ascii="Times New Roman" w:hAnsi="Times New Roman" w:cs="Times New Roman"/>
          <w:sz w:val="16"/>
        </w:rPr>
        <w:t>TANGGAL : 12 MARET 2017</w:t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Pr="009D3C5D" w:rsidRDefault="00217B88" w:rsidP="0094506C">
      <w:pPr>
        <w:pStyle w:val="Default"/>
        <w:jc w:val="center"/>
        <w:outlineLvl w:val="0"/>
        <w:rPr>
          <w:b/>
          <w:sz w:val="36"/>
          <w:szCs w:val="36"/>
        </w:rPr>
      </w:pPr>
      <w:r w:rsidRPr="00217B88">
        <w:rPr>
          <w:b/>
          <w:noProof/>
          <w:sz w:val="36"/>
          <w:szCs w:val="36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133.6pt;margin-top:2.65pt;width:211.5pt;height:20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g6VQ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" filled="f" stroked="f">
            <o:lock v:ext="edit" shapetype="t"/>
            <v:textbox style="mso-fit-shape-to-text:t">
              <w:txbxContent>
                <w:p w:rsidR="00290F3F" w:rsidRDefault="00290F3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D777C3" w:rsidRPr="009D3C5D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Pr="009D3C5D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9D3C5D" w:rsidRDefault="00217B88" w:rsidP="0094506C">
      <w:pPr>
        <w:pStyle w:val="Default"/>
        <w:jc w:val="center"/>
        <w:outlineLvl w:val="0"/>
        <w:rPr>
          <w:b/>
          <w:sz w:val="48"/>
          <w:szCs w:val="48"/>
        </w:rPr>
      </w:pPr>
      <w:r w:rsidRPr="00217B88"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WordArt 5" o:spid="_x0000_s1027" type="#_x0000_t202" style="position:absolute;left:0;text-align:left;margin-left:39.1pt;margin-top:5.25pt;width:393.75pt;height:2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290F3F" w:rsidRPr="00294ECF" w:rsidRDefault="00290F3F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94ECF">
                    <w:rPr>
                      <w:rFonts w:ascii="Bookman Old Style" w:hAnsi="Bookman Old Style"/>
                      <w:b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C13F49" w:rsidRPr="009D3C5D" w:rsidRDefault="00217B88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17B88">
        <w:rPr>
          <w:rFonts w:ascii="Tahoma" w:hAnsi="Tahoma" w:cs="Tahoma"/>
          <w:b/>
          <w:bCs/>
          <w:noProof/>
          <w:sz w:val="32"/>
          <w:szCs w:val="32"/>
          <w:lang w:val="id-ID" w:eastAsia="id-ID"/>
        </w:rPr>
        <w:pict>
          <v:shape id="WordArt 6" o:spid="_x0000_s1028" type="#_x0000_t202" style="position:absolute;left:0;text-align:left;margin-left:90.85pt;margin-top:11.6pt;width:280.5pt;height:2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" filled="f" stroked="f">
            <o:lock v:ext="edit" shapetype="t"/>
            <v:textbox style="mso-fit-shape-to-text:t">
              <w:txbxContent>
                <w:p w:rsidR="00290F3F" w:rsidRPr="00294ECF" w:rsidRDefault="00290F3F" w:rsidP="00D909C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94ECF">
                    <w:rPr>
                      <w:rFonts w:ascii="Bookman Old Style" w:hAnsi="Bookman Old Style"/>
                      <w:b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C13F49" w:rsidRPr="009D3C5D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Pr="009D3C5D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13424D" w:rsidP="00294ECF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217B88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17B88">
        <w:rPr>
          <w:b/>
          <w:noProof/>
          <w:sz w:val="36"/>
          <w:szCs w:val="36"/>
          <w:lang w:val="id-ID" w:eastAsia="id-ID"/>
        </w:rPr>
        <w:pict>
          <v:shape id="WordArt 9" o:spid="_x0000_s1029" type="#_x0000_t202" style="position:absolute;left:0;text-align:left;margin-left:111.1pt;margin-top:15.8pt;width:222.75pt;height:1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290F3F" w:rsidRDefault="00290F3F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D777C3" w:rsidRPr="009D3C5D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Pr="009D3C5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Pr="009D3C5D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Pr="009D3C5D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Desa/</w:t>
      </w:r>
      <w:r w:rsidRPr="009D3C5D">
        <w:rPr>
          <w:rFonts w:ascii="Times New Roman" w:hAnsi="Times New Roman" w:cs="Times New Roman"/>
          <w:strike/>
          <w:sz w:val="23"/>
          <w:szCs w:val="23"/>
        </w:rPr>
        <w:t>Kelurahan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Munduk</w:t>
      </w:r>
    </w:p>
    <w:p w:rsidR="00C13F49" w:rsidRPr="009D3C5D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Kecamatan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Banjar</w:t>
      </w:r>
      <w:r w:rsidRPr="009D3C5D">
        <w:rPr>
          <w:rFonts w:ascii="Times New Roman" w:hAnsi="Times New Roman" w:cs="Times New Roman"/>
          <w:sz w:val="23"/>
          <w:szCs w:val="23"/>
        </w:rPr>
        <w:tab/>
      </w:r>
      <w:r w:rsidRPr="009D3C5D">
        <w:rPr>
          <w:rFonts w:ascii="Times New Roman" w:hAnsi="Times New Roman" w:cs="Times New Roman"/>
          <w:sz w:val="23"/>
          <w:szCs w:val="23"/>
        </w:rPr>
        <w:tab/>
      </w:r>
    </w:p>
    <w:p w:rsidR="00C13F49" w:rsidRPr="009D3C5D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Kabupaten/</w:t>
      </w:r>
      <w:r w:rsidRPr="009D3C5D">
        <w:rPr>
          <w:rFonts w:ascii="Times New Roman" w:hAnsi="Times New Roman" w:cs="Times New Roman"/>
          <w:strike/>
          <w:sz w:val="23"/>
          <w:szCs w:val="23"/>
        </w:rPr>
        <w:t>Kota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Buleleng</w:t>
      </w:r>
    </w:p>
    <w:p w:rsidR="00C13F49" w:rsidRPr="009D3C5D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Provinsi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Bali</w:t>
      </w:r>
    </w:p>
    <w:p w:rsidR="00C13F49" w:rsidRPr="009D3C5D" w:rsidRDefault="00C13F49" w:rsidP="00C13F49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Bu</w:t>
      </w:r>
      <w:r w:rsidR="00724DEE" w:rsidRPr="009D3C5D">
        <w:rPr>
          <w:rFonts w:ascii="Times New Roman" w:hAnsi="Times New Roman" w:cs="Times New Roman"/>
          <w:sz w:val="23"/>
          <w:szCs w:val="23"/>
        </w:rPr>
        <w:t xml:space="preserve">lan                </w:t>
      </w:r>
      <w:r w:rsidR="005371DB" w:rsidRPr="009D3C5D">
        <w:rPr>
          <w:rFonts w:ascii="Times New Roman" w:hAnsi="Times New Roman" w:cs="Times New Roman"/>
          <w:sz w:val="23"/>
          <w:szCs w:val="23"/>
        </w:rPr>
        <w:tab/>
      </w:r>
      <w:r w:rsidR="005A4166" w:rsidRPr="009D3C5D">
        <w:rPr>
          <w:rFonts w:ascii="Times New Roman" w:hAnsi="Times New Roman" w:cs="Times New Roman"/>
          <w:sz w:val="23"/>
          <w:szCs w:val="23"/>
        </w:rPr>
        <w:t>: Desember</w:t>
      </w:r>
    </w:p>
    <w:p w:rsidR="00C13F49" w:rsidRPr="009D3C5D" w:rsidRDefault="00C13F49" w:rsidP="00C13F4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3C5D">
        <w:rPr>
          <w:rFonts w:ascii="Times New Roman" w:hAnsi="Times New Roman" w:cs="Times New Roman"/>
          <w:sz w:val="23"/>
          <w:szCs w:val="23"/>
        </w:rPr>
        <w:t xml:space="preserve">                                                Ta</w:t>
      </w:r>
      <w:r w:rsidR="00B02391" w:rsidRPr="009D3C5D">
        <w:rPr>
          <w:rFonts w:ascii="Times New Roman" w:hAnsi="Times New Roman" w:cs="Times New Roman"/>
          <w:sz w:val="23"/>
          <w:szCs w:val="23"/>
        </w:rPr>
        <w:t>hun</w:t>
      </w:r>
      <w:r w:rsidR="00B02391" w:rsidRPr="009D3C5D">
        <w:rPr>
          <w:rFonts w:ascii="Times New Roman" w:hAnsi="Times New Roman" w:cs="Times New Roman"/>
          <w:sz w:val="23"/>
          <w:szCs w:val="23"/>
        </w:rPr>
        <w:tab/>
        <w:t xml:space="preserve">                : 201</w:t>
      </w:r>
      <w:r w:rsidR="00BB4016" w:rsidRPr="009D3C5D">
        <w:rPr>
          <w:rFonts w:ascii="Times New Roman" w:hAnsi="Times New Roman" w:cs="Times New Roman"/>
          <w:sz w:val="23"/>
          <w:szCs w:val="23"/>
        </w:rPr>
        <w:t>7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6C6486" w:rsidRPr="009D3C5D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Pr="009D3C5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294ECF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 DIREKTORAT JENDRAL</w:t>
      </w:r>
    </w:p>
    <w:p w:rsidR="00294ECF" w:rsidRDefault="00294ECF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PEMERDAYAN MASYARAKAT DAN DESA</w:t>
      </w:r>
    </w:p>
    <w:p w:rsidR="00294ECF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DEPARTEMEN DALAM NEGERI</w:t>
      </w:r>
    </w:p>
    <w:p w:rsidR="006C6486" w:rsidRPr="006C6486" w:rsidRDefault="006C6486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3"/>
        </w:rPr>
      </w:pPr>
      <w:r w:rsidRPr="006C6486">
        <w:rPr>
          <w:rFonts w:ascii="Tahoma" w:hAnsi="Tahoma" w:cs="Tahoma"/>
          <w:b/>
          <w:color w:val="000000"/>
          <w:sz w:val="28"/>
          <w:szCs w:val="23"/>
        </w:rPr>
        <w:t>2017</w:t>
      </w:r>
    </w:p>
    <w:p w:rsidR="0013424D" w:rsidRPr="009D3C5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Pr="009D3C5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9D3C5D">
        <w:rPr>
          <w:rFonts w:ascii="Bookman Old Style" w:hAnsi="Bookman Old Style" w:cs="Tahoma"/>
          <w:b/>
          <w:color w:val="000000"/>
          <w:sz w:val="36"/>
          <w:szCs w:val="36"/>
        </w:rPr>
        <w:t>FORMAT LAPORAN</w:t>
      </w: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9D3C5D"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9D3C5D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Pr="009D3C5D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Desa/</w:t>
      </w:r>
      <w:r w:rsidRPr="009D3C5D">
        <w:rPr>
          <w:rFonts w:ascii="Times New Roman" w:hAnsi="Times New Roman" w:cs="Times New Roman"/>
          <w:strike/>
          <w:sz w:val="23"/>
          <w:szCs w:val="23"/>
        </w:rPr>
        <w:t>Kelurahan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Munduk</w:t>
      </w:r>
    </w:p>
    <w:p w:rsidR="00FD3F5B" w:rsidRPr="009D3C5D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Kecamatan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5371DB" w:rsidRPr="009D3C5D">
        <w:rPr>
          <w:rFonts w:ascii="Times New Roman" w:hAnsi="Times New Roman" w:cs="Times New Roman"/>
          <w:sz w:val="23"/>
          <w:szCs w:val="23"/>
        </w:rPr>
        <w:t>Banjar</w:t>
      </w:r>
      <w:r w:rsidRPr="009D3C5D">
        <w:rPr>
          <w:rFonts w:ascii="Times New Roman" w:hAnsi="Times New Roman" w:cs="Times New Roman"/>
          <w:sz w:val="23"/>
          <w:szCs w:val="23"/>
        </w:rPr>
        <w:tab/>
      </w:r>
    </w:p>
    <w:p w:rsidR="00FD3F5B" w:rsidRPr="009D3C5D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Kabupaten/</w:t>
      </w:r>
      <w:r w:rsidRPr="009D3C5D">
        <w:rPr>
          <w:rFonts w:ascii="Times New Roman" w:hAnsi="Times New Roman" w:cs="Times New Roman"/>
          <w:strike/>
          <w:sz w:val="23"/>
          <w:szCs w:val="23"/>
        </w:rPr>
        <w:t>Kota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FD3F5B" w:rsidRPr="009D3C5D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>Provinsi</w:t>
      </w:r>
      <w:r w:rsidRPr="009D3C5D"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FD3F5B" w:rsidRPr="009D3C5D" w:rsidRDefault="00B56F7E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 w:rsidRPr="009D3C5D">
        <w:rPr>
          <w:rFonts w:ascii="Times New Roman" w:hAnsi="Times New Roman" w:cs="Times New Roman"/>
          <w:sz w:val="23"/>
          <w:szCs w:val="23"/>
        </w:rPr>
        <w:t xml:space="preserve">Bulan              </w:t>
      </w:r>
      <w:r w:rsidR="00884B48" w:rsidRPr="009D3C5D">
        <w:rPr>
          <w:rFonts w:ascii="Times New Roman" w:hAnsi="Times New Roman" w:cs="Times New Roman"/>
          <w:sz w:val="23"/>
          <w:szCs w:val="23"/>
        </w:rPr>
        <w:t xml:space="preserve"> </w:t>
      </w:r>
      <w:r w:rsidR="005371DB" w:rsidRPr="009D3C5D">
        <w:rPr>
          <w:rFonts w:ascii="Times New Roman" w:hAnsi="Times New Roman" w:cs="Times New Roman"/>
          <w:sz w:val="23"/>
          <w:szCs w:val="23"/>
        </w:rPr>
        <w:tab/>
      </w:r>
      <w:r w:rsidR="00884B48" w:rsidRPr="009D3C5D">
        <w:rPr>
          <w:rFonts w:ascii="Times New Roman" w:hAnsi="Times New Roman" w:cs="Times New Roman"/>
          <w:sz w:val="23"/>
          <w:szCs w:val="23"/>
        </w:rPr>
        <w:t>: Desember</w:t>
      </w:r>
    </w:p>
    <w:p w:rsidR="00FD3F5B" w:rsidRPr="009D3C5D" w:rsidRDefault="00A42315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D3C5D">
        <w:rPr>
          <w:rFonts w:ascii="Times New Roman" w:hAnsi="Times New Roman" w:cs="Times New Roman"/>
          <w:sz w:val="23"/>
          <w:szCs w:val="23"/>
        </w:rPr>
        <w:t xml:space="preserve">    </w:t>
      </w:r>
      <w:r w:rsidR="00795BA2" w:rsidRPr="009D3C5D">
        <w:rPr>
          <w:rFonts w:ascii="Times New Roman" w:hAnsi="Times New Roman" w:cs="Times New Roman"/>
          <w:sz w:val="23"/>
          <w:szCs w:val="23"/>
        </w:rPr>
        <w:tab/>
      </w:r>
      <w:r w:rsidR="00795BA2" w:rsidRPr="009D3C5D">
        <w:rPr>
          <w:rFonts w:ascii="Times New Roman" w:hAnsi="Times New Roman" w:cs="Times New Roman"/>
          <w:sz w:val="23"/>
          <w:szCs w:val="23"/>
        </w:rPr>
        <w:tab/>
      </w:r>
      <w:r w:rsidR="00795BA2" w:rsidRPr="009D3C5D">
        <w:rPr>
          <w:rFonts w:ascii="Times New Roman" w:hAnsi="Times New Roman" w:cs="Times New Roman"/>
          <w:sz w:val="23"/>
          <w:szCs w:val="23"/>
        </w:rPr>
        <w:tab/>
      </w:r>
      <w:r w:rsidR="00795BA2" w:rsidRPr="009D3C5D">
        <w:rPr>
          <w:rFonts w:ascii="Times New Roman" w:hAnsi="Times New Roman" w:cs="Times New Roman"/>
          <w:sz w:val="23"/>
          <w:szCs w:val="23"/>
          <w:lang w:val="id-ID"/>
        </w:rPr>
        <w:t xml:space="preserve">           </w:t>
      </w:r>
      <w:r w:rsidRPr="009D3C5D">
        <w:rPr>
          <w:rFonts w:ascii="Times New Roman" w:hAnsi="Times New Roman" w:cs="Times New Roman"/>
          <w:sz w:val="23"/>
          <w:szCs w:val="23"/>
        </w:rPr>
        <w:t>Tahun</w:t>
      </w:r>
      <w:r w:rsidRPr="009D3C5D">
        <w:rPr>
          <w:rFonts w:ascii="Times New Roman" w:hAnsi="Times New Roman" w:cs="Times New Roman"/>
          <w:sz w:val="23"/>
          <w:szCs w:val="23"/>
        </w:rPr>
        <w:tab/>
      </w:r>
      <w:r w:rsidR="00795BA2" w:rsidRPr="009D3C5D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884B48" w:rsidRPr="009D3C5D">
        <w:rPr>
          <w:rFonts w:ascii="Times New Roman" w:hAnsi="Times New Roman" w:cs="Times New Roman"/>
          <w:sz w:val="23"/>
          <w:szCs w:val="23"/>
        </w:rPr>
        <w:t>: 201</w:t>
      </w:r>
      <w:r w:rsidR="00BB4016" w:rsidRPr="009D3C5D">
        <w:rPr>
          <w:rFonts w:ascii="Times New Roman" w:hAnsi="Times New Roman" w:cs="Times New Roman"/>
          <w:sz w:val="23"/>
          <w:szCs w:val="23"/>
        </w:rPr>
        <w:t>7</w:t>
      </w: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4506C" w:rsidRPr="009D3C5D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06F01" w:rsidRPr="009D3C5D" w:rsidRDefault="00806F01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Pr="009D3C5D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D3C5D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D3C5D" w:rsidRDefault="00C13F49" w:rsidP="004D774B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D3C5D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D3C5D" w:rsidRDefault="00C13F49" w:rsidP="004D774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D3C5D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Pr="009D3C5D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340F1" w:rsidRPr="009D3C5D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9D3C5D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 w:rsidRPr="009D3C5D">
        <w:rPr>
          <w:rFonts w:ascii="Tahoma" w:hAnsi="Tahoma" w:cs="Tahoma"/>
          <w:color w:val="000000"/>
          <w:sz w:val="23"/>
          <w:szCs w:val="23"/>
        </w:rPr>
        <w:t>1.</w:t>
      </w:r>
      <w:r w:rsidR="006C6486">
        <w:rPr>
          <w:rFonts w:ascii="Tahoma" w:hAnsi="Tahoma" w:cs="Tahoma"/>
          <w:color w:val="000000"/>
          <w:sz w:val="23"/>
          <w:szCs w:val="23"/>
        </w:rPr>
        <w:t xml:space="preserve"> </w:t>
      </w:r>
      <w:r w:rsidR="00862674" w:rsidRPr="009D3C5D">
        <w:rPr>
          <w:rFonts w:ascii="Tahoma" w:hAnsi="Tahoma" w:cs="Tahoma"/>
          <w:color w:val="000000"/>
          <w:sz w:val="23"/>
          <w:szCs w:val="23"/>
        </w:rPr>
        <w:t>DATA DASAR KELUARGA (DDK)</w:t>
      </w:r>
    </w:p>
    <w:p w:rsidR="00B60248" w:rsidRPr="009D3C5D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 w:rsidRPr="009D3C5D">
        <w:rPr>
          <w:rFonts w:ascii="Tahoma" w:hAnsi="Tahoma" w:cs="Tahoma"/>
          <w:color w:val="000000"/>
          <w:sz w:val="23"/>
          <w:szCs w:val="23"/>
        </w:rPr>
        <w:t>2.</w:t>
      </w:r>
      <w:r w:rsidR="006C6486">
        <w:rPr>
          <w:rFonts w:ascii="Tahoma" w:hAnsi="Tahoma" w:cs="Tahoma"/>
          <w:color w:val="000000"/>
          <w:sz w:val="23"/>
          <w:szCs w:val="23"/>
        </w:rPr>
        <w:t xml:space="preserve"> KELIAN BANJAR DINAS</w:t>
      </w:r>
    </w:p>
    <w:p w:rsidR="00584EAB" w:rsidRPr="009D3C5D" w:rsidRDefault="00B60248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 w:rsidRPr="009D3C5D">
        <w:rPr>
          <w:rFonts w:ascii="Tahoma" w:hAnsi="Tahoma" w:cs="Tahoma"/>
          <w:color w:val="000000"/>
          <w:sz w:val="23"/>
          <w:szCs w:val="23"/>
        </w:rPr>
        <w:t>3.</w:t>
      </w:r>
      <w:r w:rsidR="006C6486">
        <w:rPr>
          <w:rFonts w:ascii="Tahoma" w:hAnsi="Tahoma" w:cs="Tahoma"/>
          <w:color w:val="000000"/>
          <w:sz w:val="23"/>
          <w:szCs w:val="23"/>
        </w:rPr>
        <w:t xml:space="preserve"> KELIAN SUBAK</w:t>
      </w:r>
    </w:p>
    <w:p w:rsidR="00881BDA" w:rsidRDefault="006C6486" w:rsidP="00806F0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4</w:t>
      </w:r>
      <w:r w:rsidR="00083BE9" w:rsidRPr="009D3C5D">
        <w:rPr>
          <w:rFonts w:ascii="Tahoma" w:hAnsi="Tahoma" w:cs="Tahoma"/>
          <w:color w:val="000000"/>
          <w:sz w:val="23"/>
          <w:szCs w:val="23"/>
        </w:rPr>
        <w:t>.</w:t>
      </w:r>
      <w:r>
        <w:rPr>
          <w:rFonts w:ascii="Tahoma" w:hAnsi="Tahoma" w:cs="Tahoma"/>
          <w:color w:val="000000"/>
          <w:sz w:val="23"/>
          <w:szCs w:val="23"/>
        </w:rPr>
        <w:t xml:space="preserve"> PERANGKAT DESA</w:t>
      </w:r>
    </w:p>
    <w:p w:rsidR="006C6486" w:rsidRDefault="006C6486" w:rsidP="00806F0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5. LEMBAGA-LEMBAGA DESA</w:t>
      </w:r>
    </w:p>
    <w:p w:rsidR="006C6486" w:rsidRPr="009D3C5D" w:rsidRDefault="006C6486" w:rsidP="00806F0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</w:p>
    <w:p w:rsidR="00881BDA" w:rsidRPr="009D3C5D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9D3C5D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9D3C5D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D3C5D" w:rsidRDefault="005371DB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Pr="009D3C5D">
        <w:rPr>
          <w:rFonts w:ascii="Tahoma" w:hAnsi="Tahoma" w:cs="Tahoma"/>
          <w:color w:val="000000"/>
          <w:sz w:val="23"/>
          <w:szCs w:val="23"/>
        </w:rPr>
        <w:tab/>
      </w:r>
      <w:r w:rsidR="00E54238" w:rsidRPr="009D3C5D">
        <w:rPr>
          <w:rFonts w:ascii="Tahoma" w:hAnsi="Tahoma" w:cs="Tahoma"/>
          <w:color w:val="000000"/>
          <w:sz w:val="23"/>
          <w:szCs w:val="23"/>
        </w:rPr>
        <w:t>Perbekel</w:t>
      </w:r>
      <w:r w:rsidRPr="009D3C5D">
        <w:rPr>
          <w:rFonts w:ascii="Tahoma" w:hAnsi="Tahoma" w:cs="Tahoma"/>
          <w:color w:val="000000"/>
          <w:sz w:val="23"/>
          <w:szCs w:val="23"/>
        </w:rPr>
        <w:t xml:space="preserve"> Munduk</w:t>
      </w:r>
      <w:r w:rsidR="003F0C83" w:rsidRPr="009D3C5D">
        <w:rPr>
          <w:rFonts w:ascii="Tahoma" w:hAnsi="Tahoma" w:cs="Tahoma"/>
          <w:color w:val="000000"/>
          <w:sz w:val="23"/>
          <w:szCs w:val="23"/>
        </w:rPr>
        <w:t>,</w:t>
      </w:r>
    </w:p>
    <w:p w:rsidR="005340F1" w:rsidRPr="009D3C5D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9D3C5D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9D3C5D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54238" w:rsidRPr="009D3C5D" w:rsidRDefault="0093409B" w:rsidP="00206AAF">
      <w:pPr>
        <w:pStyle w:val="Default"/>
        <w:tabs>
          <w:tab w:val="left" w:pos="1530"/>
        </w:tabs>
        <w:jc w:val="both"/>
        <w:outlineLvl w:val="0"/>
        <w:rPr>
          <w:rFonts w:ascii="Arial" w:eastAsia="Times New Roman" w:hAnsi="Arial" w:cs="Arial"/>
          <w:sz w:val="16"/>
          <w:szCs w:val="16"/>
        </w:rPr>
      </w:pPr>
      <w:r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ahoma" w:hAnsi="Tahoma" w:cs="Tahoma"/>
          <w:sz w:val="23"/>
          <w:szCs w:val="23"/>
        </w:rPr>
        <w:tab/>
      </w:r>
      <w:r w:rsidR="005371DB" w:rsidRPr="009D3C5D">
        <w:rPr>
          <w:rFonts w:ascii="Times New Roman" w:hAnsi="Times New Roman" w:cs="Times New Roman"/>
          <w:sz w:val="23"/>
          <w:szCs w:val="23"/>
        </w:rPr>
        <w:t>I Nyoman Niryasa, SH</w:t>
      </w:r>
    </w:p>
    <w:p w:rsidR="00E14778" w:rsidRPr="009D3C5D" w:rsidRDefault="00E14778" w:rsidP="00524135">
      <w:pPr>
        <w:pStyle w:val="Default"/>
        <w:rPr>
          <w:b/>
          <w:bCs/>
          <w:sz w:val="28"/>
          <w:szCs w:val="28"/>
        </w:rPr>
      </w:pPr>
    </w:p>
    <w:p w:rsidR="00524135" w:rsidRPr="009D3C5D" w:rsidRDefault="00524135" w:rsidP="00524135">
      <w:pPr>
        <w:pStyle w:val="Default"/>
        <w:rPr>
          <w:b/>
          <w:bCs/>
          <w:sz w:val="28"/>
          <w:szCs w:val="28"/>
        </w:rPr>
      </w:pPr>
    </w:p>
    <w:p w:rsidR="00881BDA" w:rsidRDefault="00881BDA" w:rsidP="00206AAF">
      <w:pPr>
        <w:pStyle w:val="Default"/>
        <w:jc w:val="center"/>
        <w:rPr>
          <w:b/>
          <w:bCs/>
          <w:sz w:val="28"/>
          <w:szCs w:val="28"/>
        </w:rPr>
      </w:pPr>
    </w:p>
    <w:p w:rsidR="00806F01" w:rsidRDefault="00806F01" w:rsidP="00206AAF">
      <w:pPr>
        <w:pStyle w:val="Default"/>
        <w:jc w:val="center"/>
        <w:rPr>
          <w:b/>
          <w:bCs/>
          <w:sz w:val="28"/>
          <w:szCs w:val="28"/>
        </w:rPr>
      </w:pPr>
    </w:p>
    <w:p w:rsidR="00806F01" w:rsidRPr="009D3C5D" w:rsidRDefault="00806F01" w:rsidP="00206AAF">
      <w:pPr>
        <w:pStyle w:val="Default"/>
        <w:jc w:val="center"/>
        <w:rPr>
          <w:b/>
          <w:bCs/>
          <w:sz w:val="28"/>
          <w:szCs w:val="28"/>
        </w:rPr>
      </w:pPr>
    </w:p>
    <w:p w:rsidR="00206AAF" w:rsidRPr="009D3C5D" w:rsidRDefault="00206AAF" w:rsidP="00206AAF">
      <w:pPr>
        <w:pStyle w:val="Default"/>
        <w:jc w:val="center"/>
        <w:rPr>
          <w:b/>
          <w:bCs/>
          <w:sz w:val="28"/>
          <w:szCs w:val="28"/>
        </w:rPr>
      </w:pPr>
    </w:p>
    <w:p w:rsidR="00881BDA" w:rsidRPr="009D3C5D" w:rsidRDefault="00881BDA" w:rsidP="00524135">
      <w:pPr>
        <w:pStyle w:val="Default"/>
        <w:rPr>
          <w:b/>
          <w:bCs/>
          <w:sz w:val="28"/>
          <w:szCs w:val="28"/>
        </w:rPr>
      </w:pPr>
    </w:p>
    <w:p w:rsidR="003E2E13" w:rsidRPr="009D3C5D" w:rsidRDefault="00AC14E9" w:rsidP="00AC14E9">
      <w:pPr>
        <w:pStyle w:val="Default"/>
        <w:jc w:val="center"/>
        <w:rPr>
          <w:b/>
          <w:bCs/>
          <w:sz w:val="32"/>
          <w:szCs w:val="32"/>
        </w:rPr>
      </w:pPr>
      <w:r w:rsidRPr="009D3C5D">
        <w:rPr>
          <w:b/>
          <w:bCs/>
          <w:sz w:val="32"/>
          <w:szCs w:val="32"/>
        </w:rPr>
        <w:t>DATA POTENSI DESA DAN KELURAHAN</w:t>
      </w:r>
    </w:p>
    <w:p w:rsidR="00524135" w:rsidRPr="009D3C5D" w:rsidRDefault="00524135" w:rsidP="00AC14E9">
      <w:pPr>
        <w:pStyle w:val="Default"/>
        <w:jc w:val="center"/>
        <w:rPr>
          <w:b/>
          <w:sz w:val="36"/>
          <w:szCs w:val="36"/>
        </w:rPr>
      </w:pPr>
    </w:p>
    <w:p w:rsidR="000A6882" w:rsidRPr="009D3C5D" w:rsidRDefault="000A6882" w:rsidP="000A688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I. POTENSI SUMBER DAYA ALAM </w:t>
      </w:r>
    </w:p>
    <w:p w:rsidR="000A6882" w:rsidRPr="009D3C5D" w:rsidRDefault="000A6882" w:rsidP="000A6882">
      <w:pPr>
        <w:pStyle w:val="Default"/>
        <w:rPr>
          <w:sz w:val="23"/>
          <w:szCs w:val="23"/>
        </w:rPr>
      </w:pPr>
    </w:p>
    <w:p w:rsidR="00D33EE4" w:rsidRPr="009D3C5D" w:rsidRDefault="000A6882" w:rsidP="006D2915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POTENSI UMUM </w:t>
      </w:r>
    </w:p>
    <w:p w:rsidR="000A6882" w:rsidRPr="009D3C5D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/>
      </w:tblPr>
      <w:tblGrid>
        <w:gridCol w:w="2932"/>
        <w:gridCol w:w="3126"/>
        <w:gridCol w:w="2942"/>
      </w:tblGrid>
      <w:tr w:rsidR="00D33EE4" w:rsidRPr="009D3C5D" w:rsidTr="0093409B"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D33EE4" w:rsidRPr="009D3C5D" w:rsidRDefault="00D33EE4" w:rsidP="00D33EE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126" w:type="dxa"/>
            <w:tcBorders>
              <w:bottom w:val="single" w:sz="4" w:space="0" w:color="000000" w:themeColor="text1"/>
            </w:tcBorders>
          </w:tcPr>
          <w:p w:rsidR="00D33EE4" w:rsidRPr="009D3C5D" w:rsidRDefault="00D33EE4" w:rsidP="00D33EE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42" w:type="dxa"/>
            <w:tcBorders>
              <w:bottom w:val="single" w:sz="4" w:space="0" w:color="000000" w:themeColor="text1"/>
            </w:tcBorders>
          </w:tcPr>
          <w:p w:rsidR="00D33EE4" w:rsidRPr="009D3C5D" w:rsidRDefault="00D33EE4" w:rsidP="00D33EE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RPr="009D3C5D" w:rsidTr="0093409B">
        <w:tc>
          <w:tcPr>
            <w:tcW w:w="2932" w:type="dxa"/>
            <w:tcBorders>
              <w:top w:val="single" w:sz="4" w:space="0" w:color="000000" w:themeColor="text1"/>
            </w:tcBorders>
          </w:tcPr>
          <w:p w:rsidR="00D33EE4" w:rsidRPr="009D3C5D" w:rsidRDefault="00D33EE4" w:rsidP="00D33EE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126" w:type="dxa"/>
            <w:tcBorders>
              <w:top w:val="single" w:sz="4" w:space="0" w:color="000000" w:themeColor="text1"/>
            </w:tcBorders>
          </w:tcPr>
          <w:p w:rsidR="00D33EE4" w:rsidRPr="009D3C5D" w:rsidRDefault="005371DB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Desa Gobleg</w:t>
            </w:r>
          </w:p>
        </w:tc>
        <w:tc>
          <w:tcPr>
            <w:tcW w:w="2942" w:type="dxa"/>
            <w:tcBorders>
              <w:top w:val="single" w:sz="4" w:space="0" w:color="000000" w:themeColor="text1"/>
            </w:tcBorders>
          </w:tcPr>
          <w:p w:rsidR="00D33EE4" w:rsidRPr="009D3C5D" w:rsidRDefault="005371DB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 w:rsidR="00D33EE4" w:rsidRPr="009D3C5D" w:rsidTr="0093409B">
        <w:tc>
          <w:tcPr>
            <w:tcW w:w="2932" w:type="dxa"/>
          </w:tcPr>
          <w:p w:rsidR="00D33EE4" w:rsidRPr="009D3C5D" w:rsidRDefault="00D33EE4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126" w:type="dxa"/>
          </w:tcPr>
          <w:p w:rsidR="00D33EE4" w:rsidRPr="009D3C5D" w:rsidRDefault="005371DB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Desa Gesing</w:t>
            </w:r>
          </w:p>
        </w:tc>
        <w:tc>
          <w:tcPr>
            <w:tcW w:w="2942" w:type="dxa"/>
          </w:tcPr>
          <w:p w:rsidR="00D33EE4" w:rsidRPr="009D3C5D" w:rsidRDefault="005371DB"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 w:rsidR="00D33EE4" w:rsidRPr="009D3C5D" w:rsidTr="0093409B">
        <w:tc>
          <w:tcPr>
            <w:tcW w:w="2932" w:type="dxa"/>
          </w:tcPr>
          <w:p w:rsidR="00D33EE4" w:rsidRPr="009D3C5D" w:rsidRDefault="00D33EE4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126" w:type="dxa"/>
          </w:tcPr>
          <w:p w:rsidR="00D33EE4" w:rsidRPr="009D3C5D" w:rsidRDefault="005371DB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Hutan Lindung</w:t>
            </w:r>
          </w:p>
        </w:tc>
        <w:tc>
          <w:tcPr>
            <w:tcW w:w="2942" w:type="dxa"/>
          </w:tcPr>
          <w:p w:rsidR="00D33EE4" w:rsidRPr="009D3C5D" w:rsidRDefault="005371DB"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</w:tr>
      <w:tr w:rsidR="00D33EE4" w:rsidRPr="009D3C5D" w:rsidTr="0093409B">
        <w:tc>
          <w:tcPr>
            <w:tcW w:w="2932" w:type="dxa"/>
          </w:tcPr>
          <w:p w:rsidR="00D33EE4" w:rsidRPr="009D3C5D" w:rsidRDefault="00D33EE4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126" w:type="dxa"/>
          </w:tcPr>
          <w:p w:rsidR="00D33EE4" w:rsidRPr="009D3C5D" w:rsidRDefault="005371DB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Desa Kayuputih</w:t>
            </w:r>
          </w:p>
        </w:tc>
        <w:tc>
          <w:tcPr>
            <w:tcW w:w="2942" w:type="dxa"/>
          </w:tcPr>
          <w:p w:rsidR="00D33EE4" w:rsidRPr="009D3C5D" w:rsidRDefault="005371DB"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Banjar</w:t>
            </w:r>
          </w:p>
        </w:tc>
      </w:tr>
    </w:tbl>
    <w:p w:rsidR="008040BB" w:rsidRPr="009D3C5D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9D3C5D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0"/>
        <w:gridCol w:w="3060"/>
        <w:gridCol w:w="2970"/>
      </w:tblGrid>
      <w:tr w:rsidR="008040BB" w:rsidRPr="009D3C5D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RPr="009D3C5D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480489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Sudah </w:t>
            </w:r>
            <w:r w:rsidR="008040BB" w:rsidRPr="009D3C5D">
              <w:rPr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Perdes No </w:t>
            </w:r>
            <w:r w:rsidR="00632918" w:rsidRPr="009D3C5D">
              <w:rPr>
                <w:sz w:val="23"/>
                <w:szCs w:val="23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D3C5D" w:rsidRDefault="00905A3E" w:rsidP="00206AAF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Ada/tidak</w:t>
            </w:r>
          </w:p>
        </w:tc>
      </w:tr>
    </w:tbl>
    <w:p w:rsidR="008040BB" w:rsidRPr="009D3C5D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9D3C5D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73,99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132,74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1.090,25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0,22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3317DC" w:rsidRPr="009D3C5D" w:rsidTr="0087204A">
        <w:trPr>
          <w:trHeight w:val="112"/>
        </w:trPr>
        <w:tc>
          <w:tcPr>
            <w:tcW w:w="5310" w:type="dxa"/>
          </w:tcPr>
          <w:p w:rsidR="003317DC" w:rsidRPr="009D3C5D" w:rsidRDefault="003317DC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141,75 </w:t>
            </w:r>
            <w:r w:rsidR="003317DC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9D3C5D" w:rsidRDefault="005371DB" w:rsidP="003D683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0,50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9D3C5D" w:rsidRDefault="005371DB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0,49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9D3C5D" w:rsidRDefault="005371DB" w:rsidP="0013017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21,36 </w:t>
            </w:r>
            <w:r w:rsidR="008040BB" w:rsidRPr="009D3C5D">
              <w:rPr>
                <w:sz w:val="23"/>
                <w:szCs w:val="23"/>
              </w:rPr>
              <w:t>ha/m2</w:t>
            </w:r>
          </w:p>
        </w:tc>
      </w:tr>
      <w:tr w:rsidR="008040BB" w:rsidRPr="009D3C5D" w:rsidTr="0087204A">
        <w:trPr>
          <w:trHeight w:val="112"/>
        </w:trPr>
        <w:tc>
          <w:tcPr>
            <w:tcW w:w="5310" w:type="dxa"/>
          </w:tcPr>
          <w:p w:rsidR="008040BB" w:rsidRPr="009D3C5D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9D3C5D" w:rsidRDefault="00905A3E" w:rsidP="002F309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8040BB" w:rsidRPr="009D3C5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Pr="009D3C5D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RPr="009D3C5D" w:rsidTr="005E00E4">
        <w:trPr>
          <w:trHeight w:val="112"/>
        </w:trPr>
        <w:tc>
          <w:tcPr>
            <w:tcW w:w="9000" w:type="dxa"/>
            <w:gridSpan w:val="2"/>
          </w:tcPr>
          <w:p w:rsidR="000A6882" w:rsidRPr="009D3C5D" w:rsidRDefault="000A6882" w:rsidP="009340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 w:rsidP="009340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Pr="009D3C5D" w:rsidRDefault="005371DB" w:rsidP="0093409B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132,74 </w:t>
            </w:r>
            <w:r w:rsidR="000A6882" w:rsidRPr="009D3C5D">
              <w:t xml:space="preserve">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 w:rsidP="009340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Pr="009D3C5D" w:rsidRDefault="00905A3E" w:rsidP="0011154F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 w:rsidP="009340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Pr="009D3C5D" w:rsidRDefault="00905A3E" w:rsidP="0011154F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 w:rsidP="009340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Pr="009D3C5D" w:rsidRDefault="00905A3E" w:rsidP="0093409B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ha/m2 </w:t>
            </w:r>
          </w:p>
        </w:tc>
      </w:tr>
      <w:tr w:rsidR="000A6882" w:rsidRPr="009D3C5D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D3C5D" w:rsidRDefault="005371DB" w:rsidP="00D75A1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132,74 </w:t>
            </w:r>
            <w:r w:rsidR="000A6882" w:rsidRPr="009D3C5D">
              <w:rPr>
                <w:b/>
              </w:rPr>
              <w:t>ha/m2</w:t>
            </w:r>
          </w:p>
        </w:tc>
      </w:tr>
      <w:tr w:rsidR="00AB10D9" w:rsidRPr="009D3C5D" w:rsidTr="0087204A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Pr="009D3C5D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9D3C5D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RPr="009D3C5D" w:rsidTr="005E00E4">
        <w:trPr>
          <w:trHeight w:val="112"/>
        </w:trPr>
        <w:tc>
          <w:tcPr>
            <w:tcW w:w="9000" w:type="dxa"/>
            <w:gridSpan w:val="2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Pr="009D3C5D" w:rsidRDefault="005371DB" w:rsidP="005371D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82,60</w:t>
            </w:r>
            <w:r w:rsidR="000A6882"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Pr="009D3C5D" w:rsidRDefault="005371DB" w:rsidP="00D75A1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73,99</w:t>
            </w:r>
            <w:r w:rsidR="000A6882" w:rsidRPr="009D3C5D">
              <w:t xml:space="preserve"> 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Pr="009D3C5D" w:rsidRDefault="005371DB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141,75</w:t>
            </w:r>
            <w:r w:rsidR="000A6882" w:rsidRPr="009D3C5D">
              <w:t xml:space="preserve"> ha/m2 </w:t>
            </w:r>
          </w:p>
        </w:tc>
      </w:tr>
      <w:tr w:rsidR="000A6882" w:rsidRPr="009D3C5D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D3C5D" w:rsidRDefault="00905A3E" w:rsidP="00D75A1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0A6882" w:rsidRPr="009D3C5D">
              <w:rPr>
                <w:b/>
              </w:rPr>
              <w:t>ha/m2</w:t>
            </w:r>
          </w:p>
        </w:tc>
      </w:tr>
      <w:tr w:rsidR="0093409B" w:rsidRPr="009D3C5D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Pr="009D3C5D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9D3C5D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RPr="009D3C5D" w:rsidTr="005E00E4">
        <w:trPr>
          <w:trHeight w:val="112"/>
        </w:trPr>
        <w:tc>
          <w:tcPr>
            <w:tcW w:w="9000" w:type="dxa"/>
            <w:gridSpan w:val="2"/>
          </w:tcPr>
          <w:p w:rsidR="00AB10D9" w:rsidRPr="009D3C5D" w:rsidRDefault="00AB10D9" w:rsidP="00AB10D9">
            <w:pPr>
              <w:pStyle w:val="Default"/>
            </w:pPr>
            <w:r w:rsidRPr="009D3C5D"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AB10D9" w:rsidRPr="009D3C5D" w:rsidTr="0087204A">
        <w:trPr>
          <w:trHeight w:val="112"/>
        </w:trPr>
        <w:tc>
          <w:tcPr>
            <w:tcW w:w="5310" w:type="dxa"/>
          </w:tcPr>
          <w:p w:rsidR="00AB10D9" w:rsidRPr="009D3C5D" w:rsidRDefault="00AB10D9" w:rsidP="009D390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AB10D9" w:rsidRPr="009D3C5D" w:rsidRDefault="00905A3E" w:rsidP="009D390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2A45B0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B10D9" w:rsidRPr="009D3C5D">
              <w:t xml:space="preserve"> ha/m2 </w:t>
            </w:r>
          </w:p>
        </w:tc>
      </w:tr>
      <w:tr w:rsidR="00AB10D9" w:rsidRPr="009D3C5D" w:rsidTr="0087204A">
        <w:trPr>
          <w:trHeight w:val="112"/>
        </w:trPr>
        <w:tc>
          <w:tcPr>
            <w:tcW w:w="5310" w:type="dxa"/>
          </w:tcPr>
          <w:p w:rsidR="00AB10D9" w:rsidRPr="009D3C5D" w:rsidRDefault="00AB10D9" w:rsidP="009D390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AB10D9" w:rsidRPr="009D3C5D" w:rsidRDefault="00905A3E" w:rsidP="009D390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2A45B0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B10D9" w:rsidRPr="009D3C5D">
              <w:t xml:space="preserve"> 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0A6882" w:rsidRPr="009D3C5D" w:rsidRDefault="00905A3E" w:rsidP="00D75A1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2A45B0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110 </w:t>
            </w:r>
            <w:r w:rsidR="000A6882" w:rsidRPr="009D3C5D">
              <w:t xml:space="preserve">ha/m2 </w:t>
            </w:r>
          </w:p>
        </w:tc>
      </w:tr>
      <w:tr w:rsidR="000A6882" w:rsidRPr="009D3C5D" w:rsidTr="0087204A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D3C5D" w:rsidRDefault="002A45B0" w:rsidP="0094506C">
            <w:pPr>
              <w:pStyle w:val="Default"/>
              <w:jc w:val="right"/>
              <w:rPr>
                <w:b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110 </w:t>
            </w:r>
            <w:r w:rsidR="000A6882" w:rsidRPr="009D3C5D">
              <w:rPr>
                <w:b/>
              </w:rPr>
              <w:t>ha/m2</w:t>
            </w:r>
          </w:p>
        </w:tc>
      </w:tr>
      <w:tr w:rsidR="000A6882" w:rsidRPr="009D3C5D" w:rsidTr="005E00E4">
        <w:trPr>
          <w:trHeight w:val="112"/>
        </w:trPr>
        <w:tc>
          <w:tcPr>
            <w:tcW w:w="9000" w:type="dxa"/>
            <w:gridSpan w:val="2"/>
          </w:tcPr>
          <w:p w:rsidR="0094506C" w:rsidRPr="009D3C5D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1.090,25</w:t>
            </w:r>
            <w:r w:rsidR="000A6882" w:rsidRPr="009D3C5D">
              <w:t xml:space="preserve"> ha/m2 </w:t>
            </w:r>
          </w:p>
        </w:tc>
      </w:tr>
      <w:tr w:rsidR="000A6882" w:rsidRPr="009D3C5D" w:rsidTr="0087204A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CD58ED" w:rsidRPr="009D3C5D" w:rsidTr="0087204A">
        <w:trPr>
          <w:trHeight w:val="112"/>
        </w:trPr>
        <w:tc>
          <w:tcPr>
            <w:tcW w:w="5310" w:type="dxa"/>
          </w:tcPr>
          <w:p w:rsidR="00CD58ED" w:rsidRPr="009D3C5D" w:rsidRDefault="00CD58ED" w:rsidP="009D390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CD58ED" w:rsidRPr="009D3C5D" w:rsidRDefault="00905A3E" w:rsidP="009D390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D58ED" w:rsidRPr="009D3C5D">
              <w:t xml:space="preserve"> ha/m2 </w:t>
            </w:r>
          </w:p>
        </w:tc>
      </w:tr>
      <w:tr w:rsidR="00CD58ED" w:rsidRPr="009D3C5D" w:rsidTr="0087204A">
        <w:trPr>
          <w:trHeight w:val="112"/>
        </w:trPr>
        <w:tc>
          <w:tcPr>
            <w:tcW w:w="5310" w:type="dxa"/>
          </w:tcPr>
          <w:p w:rsidR="00CD58ED" w:rsidRPr="009D3C5D" w:rsidRDefault="00CD58ED" w:rsidP="009D390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perkebunan perorangan </w:t>
            </w:r>
          </w:p>
        </w:tc>
        <w:tc>
          <w:tcPr>
            <w:tcW w:w="3690" w:type="dxa"/>
          </w:tcPr>
          <w:p w:rsidR="00CD58ED" w:rsidRPr="009D3C5D" w:rsidRDefault="00905A3E" w:rsidP="009D390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CD58ED" w:rsidRPr="009D3C5D">
              <w:t xml:space="preserve">ha/m2 </w:t>
            </w:r>
          </w:p>
        </w:tc>
      </w:tr>
      <w:tr w:rsidR="00CD58ED" w:rsidRPr="009D3C5D" w:rsidTr="0087204A">
        <w:trPr>
          <w:trHeight w:val="112"/>
        </w:trPr>
        <w:tc>
          <w:tcPr>
            <w:tcW w:w="5310" w:type="dxa"/>
          </w:tcPr>
          <w:p w:rsidR="00CD58ED" w:rsidRPr="009D3C5D" w:rsidRDefault="00CD58ED" w:rsidP="009D390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9D3C5D" w:rsidRDefault="002A45B0" w:rsidP="009D3901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1.090,25</w:t>
            </w:r>
            <w:r w:rsidR="00CD58ED" w:rsidRPr="009D3C5D">
              <w:rPr>
                <w:b/>
                <w:sz w:val="23"/>
                <w:szCs w:val="23"/>
              </w:rPr>
              <w:t xml:space="preserve"> ha/m2 </w:t>
            </w:r>
          </w:p>
        </w:tc>
      </w:tr>
    </w:tbl>
    <w:p w:rsidR="00213140" w:rsidRPr="009D3C5D" w:rsidRDefault="00213140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Pr="009D3C5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Pr="009D3C5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RPr="009D3C5D" w:rsidTr="00905A3E">
        <w:trPr>
          <w:trHeight w:val="112"/>
        </w:trPr>
        <w:tc>
          <w:tcPr>
            <w:tcW w:w="9000" w:type="dxa"/>
            <w:gridSpan w:val="2"/>
          </w:tcPr>
          <w:p w:rsidR="000A6882" w:rsidRPr="009D3C5D" w:rsidRDefault="000A6882" w:rsidP="00CD58E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rPr>
                <w:sz w:val="23"/>
                <w:szCs w:val="23"/>
              </w:rPr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 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0,49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0,50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0,22 </w:t>
            </w:r>
            <w:r w:rsidR="000A6882"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t>0,04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1,28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1,90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0,06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10,75 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0A6882" w:rsidRPr="009D3C5D" w:rsidRDefault="0011154F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905A3E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</w:t>
            </w:r>
            <w:r w:rsidR="002A45B0" w:rsidRPr="009D3C5D">
              <w:rPr>
                <w:sz w:val="23"/>
                <w:szCs w:val="23"/>
              </w:rPr>
              <w:t>ungai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7,33</w:t>
            </w:r>
            <w:r w:rsidR="000A6882" w:rsidRPr="009D3C5D">
              <w:t xml:space="preserve">ha/m2 </w:t>
            </w:r>
          </w:p>
        </w:tc>
      </w:tr>
      <w:tr w:rsidR="000A6882" w:rsidRPr="009D3C5D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D3C5D" w:rsidRDefault="00905A3E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..................</w:t>
            </w:r>
            <w:r w:rsidR="000A6882" w:rsidRPr="009D3C5D">
              <w:rPr>
                <w:b/>
              </w:rPr>
              <w:t>ha/m2</w:t>
            </w:r>
          </w:p>
        </w:tc>
      </w:tr>
      <w:tr w:rsidR="00CD58ED" w:rsidRPr="009D3C5D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Pr="009D3C5D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 w:rsidRPr="009D3C5D">
              <w:rPr>
                <w:b/>
              </w:rPr>
              <w:tab/>
            </w:r>
          </w:p>
        </w:tc>
      </w:tr>
      <w:tr w:rsidR="000A6882" w:rsidRPr="009D3C5D" w:rsidTr="00905A3E">
        <w:trPr>
          <w:trHeight w:val="112"/>
        </w:trPr>
        <w:tc>
          <w:tcPr>
            <w:tcW w:w="9000" w:type="dxa"/>
            <w:gridSpan w:val="2"/>
          </w:tcPr>
          <w:p w:rsidR="000A6882" w:rsidRPr="009D3C5D" w:rsidRDefault="000A6882" w:rsidP="001D306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RPr="009D3C5D" w:rsidTr="00905A3E">
        <w:trPr>
          <w:trHeight w:val="112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1.056,100</w:t>
            </w:r>
            <w:r w:rsidR="00905A3E" w:rsidRPr="009D3C5D">
              <w:t xml:space="preserve"> ha/m2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rPr>
                <w:sz w:val="23"/>
                <w:szCs w:val="23"/>
              </w:rPr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 w:rsidRPr="009D3C5D">
              <w:t xml:space="preserve">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</w:t>
            </w:r>
            <w:r w:rsidRPr="009D3C5D">
              <w:t xml:space="preserve">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531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</w:t>
            </w:r>
            <w:r w:rsidRPr="009D3C5D">
              <w:t xml:space="preserve"> ha/m2 </w:t>
            </w:r>
          </w:p>
        </w:tc>
      </w:tr>
      <w:tr w:rsidR="000A6882" w:rsidRPr="009D3C5D" w:rsidTr="00905A3E">
        <w:trPr>
          <w:trHeight w:val="113"/>
        </w:trPr>
        <w:tc>
          <w:tcPr>
            <w:tcW w:w="5310" w:type="dxa"/>
          </w:tcPr>
          <w:p w:rsidR="000A6882" w:rsidRPr="009D3C5D" w:rsidRDefault="000A688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Pr="009D3C5D" w:rsidRDefault="002A45B0" w:rsidP="0013017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1.056,100 </w:t>
            </w:r>
            <w:r w:rsidR="000A6882" w:rsidRPr="009D3C5D">
              <w:rPr>
                <w:b/>
                <w:sz w:val="23"/>
                <w:szCs w:val="23"/>
              </w:rPr>
              <w:t>ha/m2</w:t>
            </w:r>
          </w:p>
        </w:tc>
      </w:tr>
    </w:tbl>
    <w:p w:rsidR="00A95AF7" w:rsidRPr="009D3C5D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9D3C5D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140"/>
      </w:tblGrid>
      <w:tr w:rsidR="00DC32A3" w:rsidRPr="009D3C5D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2A45B0" w:rsidP="00480489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22,3 </w:t>
            </w:r>
            <w:r w:rsidR="00DC32A3" w:rsidRPr="009D3C5D">
              <w:t xml:space="preserve">Mm </w:t>
            </w:r>
          </w:p>
        </w:tc>
      </w:tr>
      <w:tr w:rsidR="00DC32A3" w:rsidRPr="009D3C5D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2A45B0" w:rsidP="00480489">
            <w:pPr>
              <w:pStyle w:val="Default"/>
              <w:jc w:val="right"/>
            </w:pPr>
            <w:r w:rsidRPr="009D3C5D">
              <w:t>6</w:t>
            </w:r>
            <w:r w:rsidR="00DC32A3" w:rsidRPr="009D3C5D">
              <w:t xml:space="preserve"> bulan </w:t>
            </w:r>
          </w:p>
        </w:tc>
      </w:tr>
      <w:tr w:rsidR="00DC32A3" w:rsidRPr="009D3C5D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C97E6F" w:rsidP="00480489">
            <w:pPr>
              <w:pStyle w:val="Default"/>
              <w:jc w:val="right"/>
              <w:rPr>
                <w:lang w:val="id-ID"/>
              </w:rPr>
            </w:pPr>
            <w:r w:rsidRPr="009D3C5D">
              <w:rPr>
                <w:lang w:val="id-ID"/>
              </w:rPr>
              <w:t>-</w:t>
            </w:r>
          </w:p>
        </w:tc>
      </w:tr>
      <w:tr w:rsidR="00DC32A3" w:rsidRPr="009D3C5D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2A45B0" w:rsidP="00480489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="00DC32A3" w:rsidRPr="009D3C5D">
              <w:rPr>
                <w:rFonts w:ascii="Arial" w:hAnsi="Arial" w:cs="Arial"/>
              </w:rPr>
              <w:t>˚</w:t>
            </w:r>
            <w:r w:rsidR="00DC32A3" w:rsidRPr="009D3C5D">
              <w:t xml:space="preserve">C </w:t>
            </w:r>
          </w:p>
        </w:tc>
      </w:tr>
      <w:tr w:rsidR="00DC32A3" w:rsidRPr="009D3C5D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Pr="009D3C5D" w:rsidRDefault="002A45B0" w:rsidP="00480489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500 – 1.500 </w:t>
            </w:r>
            <w:r w:rsidR="00DC32A3" w:rsidRPr="009D3C5D">
              <w:t xml:space="preserve">mdl </w:t>
            </w:r>
          </w:p>
        </w:tc>
      </w:tr>
    </w:tbl>
    <w:p w:rsidR="00DC32A3" w:rsidRPr="009D3C5D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9D3C5D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230"/>
      </w:tblGrid>
      <w:tr w:rsidR="00DC32A3" w:rsidRPr="009D3C5D" w:rsidTr="00905A3E">
        <w:trPr>
          <w:trHeight w:val="112"/>
        </w:trPr>
        <w:tc>
          <w:tcPr>
            <w:tcW w:w="4860" w:type="dxa"/>
          </w:tcPr>
          <w:p w:rsidR="00DC32A3" w:rsidRPr="009D3C5D" w:rsidRDefault="00DC32A3" w:rsidP="00DC32A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9D3C5D" w:rsidRDefault="00905A3E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Abu-abu</w:t>
            </w:r>
          </w:p>
        </w:tc>
      </w:tr>
      <w:tr w:rsidR="00DC32A3" w:rsidRPr="009D3C5D" w:rsidTr="00905A3E">
        <w:trPr>
          <w:trHeight w:val="112"/>
        </w:trPr>
        <w:tc>
          <w:tcPr>
            <w:tcW w:w="4860" w:type="dxa"/>
          </w:tcPr>
          <w:p w:rsidR="00DC32A3" w:rsidRPr="009D3C5D" w:rsidRDefault="00DC32A3" w:rsidP="00DC32A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Pr="009D3C5D" w:rsidRDefault="00DC32A3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Lampungan</w:t>
            </w:r>
          </w:p>
        </w:tc>
      </w:tr>
      <w:tr w:rsidR="00DC32A3" w:rsidRPr="009D3C5D" w:rsidTr="00905A3E">
        <w:trPr>
          <w:trHeight w:val="112"/>
        </w:trPr>
        <w:tc>
          <w:tcPr>
            <w:tcW w:w="4860" w:type="dxa"/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Pr="009D3C5D" w:rsidRDefault="002A45B0" w:rsidP="00DC32A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45 </w:t>
            </w:r>
            <w:r w:rsidR="00DC32A3" w:rsidRPr="009D3C5D">
              <w:rPr>
                <w:sz w:val="23"/>
                <w:szCs w:val="23"/>
              </w:rPr>
              <w:t>derajat</w:t>
            </w:r>
          </w:p>
        </w:tc>
      </w:tr>
      <w:tr w:rsidR="00DC32A3" w:rsidRPr="009D3C5D" w:rsidTr="00905A3E">
        <w:trPr>
          <w:trHeight w:val="112"/>
        </w:trPr>
        <w:tc>
          <w:tcPr>
            <w:tcW w:w="4860" w:type="dxa"/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Pr="009D3C5D" w:rsidRDefault="002A45B0" w:rsidP="00904C1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42 </w:t>
            </w:r>
            <w:r w:rsidR="00DC32A3"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DC32A3" w:rsidRPr="009D3C5D" w:rsidTr="00905A3E">
        <w:trPr>
          <w:trHeight w:val="112"/>
        </w:trPr>
        <w:tc>
          <w:tcPr>
            <w:tcW w:w="4860" w:type="dxa"/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Pr="009D3C5D" w:rsidRDefault="002A45B0" w:rsidP="00DC32A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40,60 </w:t>
            </w:r>
            <w:r w:rsidR="00DC32A3"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DC32A3" w:rsidRPr="009D3C5D" w:rsidTr="00905A3E">
        <w:trPr>
          <w:trHeight w:val="112"/>
        </w:trPr>
        <w:tc>
          <w:tcPr>
            <w:tcW w:w="9090" w:type="dxa"/>
            <w:gridSpan w:val="2"/>
          </w:tcPr>
          <w:p w:rsidR="00DC32A3" w:rsidRPr="009D3C5D" w:rsidRDefault="00DC32A3" w:rsidP="0048048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Tingkat erosi tanah </w:t>
            </w:r>
          </w:p>
        </w:tc>
      </w:tr>
      <w:tr w:rsidR="00905A3E" w:rsidRPr="009D3C5D" w:rsidTr="00905A3E">
        <w:trPr>
          <w:trHeight w:val="112"/>
        </w:trPr>
        <w:tc>
          <w:tcPr>
            <w:tcW w:w="486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.................</w:t>
            </w:r>
            <w:r w:rsidR="0011154F" w:rsidRPr="009D3C5D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486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 w:rsidRPr="009D3C5D">
              <w:rPr>
                <w:sz w:val="23"/>
                <w:szCs w:val="23"/>
              </w:rPr>
              <w:t xml:space="preserve"> 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486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 w:rsidRPr="009D3C5D">
              <w:rPr>
                <w:sz w:val="23"/>
                <w:szCs w:val="23"/>
              </w:rPr>
              <w:t xml:space="preserve">ha/m2 </w:t>
            </w:r>
          </w:p>
        </w:tc>
      </w:tr>
      <w:tr w:rsidR="00905A3E" w:rsidRPr="009D3C5D" w:rsidTr="00905A3E">
        <w:trPr>
          <w:trHeight w:val="112"/>
        </w:trPr>
        <w:tc>
          <w:tcPr>
            <w:tcW w:w="4860" w:type="dxa"/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905A3E" w:rsidRPr="009D3C5D" w:rsidRDefault="00905A3E" w:rsidP="00905A3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</w:t>
            </w:r>
            <w:r w:rsidRPr="009D3C5D">
              <w:rPr>
                <w:sz w:val="23"/>
                <w:szCs w:val="23"/>
              </w:rPr>
              <w:t xml:space="preserve"> ha/m2 </w:t>
            </w:r>
          </w:p>
        </w:tc>
      </w:tr>
    </w:tbl>
    <w:p w:rsidR="00095EBD" w:rsidRPr="009D3C5D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D3C5D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RPr="009D3C5D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Pr="009D3C5D" w:rsidRDefault="000A6882" w:rsidP="00904C1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3.1pt;margin-top:4.35pt;width:24.9pt;height:8.3pt;flip:y;z-index:251670528;mso-position-horizontal-relative:text;mso-position-vertical-relative:text" o:connectortype="straight"/>
              </w:pict>
            </w:r>
            <w:r w:rsidR="00905A3E" w:rsidRPr="009D3C5D">
              <w:rPr>
                <w:sz w:val="23"/>
                <w:szCs w:val="23"/>
              </w:rPr>
              <w:t>Ya</w:t>
            </w:r>
            <w:r w:rsidR="00905A3E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="00B21758"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905A3E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33" type="#_x0000_t32" style="position:absolute;left:0;text-align:left;margin-left:32.3pt;margin-top:1.1pt;width:24.9pt;height:8.3pt;flip:y;z-index:251671552;mso-position-horizontal-relative:text;mso-position-vertical-relative:text" o:connectortype="straight"/>
              </w:pict>
            </w:r>
            <w:r w:rsidR="00905A3E" w:rsidRPr="009D3C5D">
              <w:rPr>
                <w:sz w:val="23"/>
                <w:szCs w:val="23"/>
              </w:rPr>
              <w:t>Ya</w:t>
            </w:r>
            <w:r w:rsidR="00905A3E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 w:rsidR="00C97E6F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 w:rsidRPr="009D3C5D">
              <w:t xml:space="preserve"> ha/m2</w:t>
            </w:r>
          </w:p>
        </w:tc>
      </w:tr>
      <w:tr w:rsidR="00905A3E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34" type="#_x0000_t32" style="position:absolute;left:0;text-align:left;margin-left:32.55pt;margin-top:2.25pt;width:24.9pt;height:8.3pt;flip:y;z-index:251672576;mso-position-horizontal-relative:text;mso-position-vertical-relative:text" o:connectortype="straight"/>
              </w:pict>
            </w:r>
            <w:r w:rsidR="00905A3E" w:rsidRPr="009D3C5D">
              <w:rPr>
                <w:sz w:val="23"/>
                <w:szCs w:val="23"/>
              </w:rPr>
              <w:t>Ya</w:t>
            </w:r>
            <w:r w:rsidR="00905A3E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C97E6F" w:rsidP="00905A3E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.....-</w:t>
            </w:r>
            <w:r w:rsidR="00905A3E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</w:t>
            </w:r>
            <w:r w:rsidR="00905A3E" w:rsidRPr="009D3C5D">
              <w:t xml:space="preserve"> ha/m2 </w:t>
            </w:r>
          </w:p>
        </w:tc>
      </w:tr>
      <w:tr w:rsidR="00905A3E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905A3E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35" type="#_x0000_t32" style="position:absolute;left:0;text-align:left;margin-left:26.6pt;margin-top:.55pt;width:24.9pt;height:8.3pt;flip:y;z-index:251673600;mso-position-horizontal-relative:text;mso-position-vertical-relative:text" o:connectortype="straight"/>
              </w:pict>
            </w:r>
            <w:r w:rsidR="00905A3E" w:rsidRPr="009D3C5D">
              <w:rPr>
                <w:sz w:val="23"/>
                <w:szCs w:val="23"/>
              </w:rPr>
              <w:t>Ya</w:t>
            </w:r>
            <w:r w:rsidR="00905A3E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Pr="009D3C5D" w:rsidRDefault="00C97E6F" w:rsidP="00905A3E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.....-</w:t>
            </w:r>
            <w:r w:rsidR="00905A3E"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</w:t>
            </w:r>
            <w:r w:rsidR="00905A3E" w:rsidRPr="009D3C5D">
              <w:t xml:space="preserve"> ha/m2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85" type="#_x0000_t32" style="position:absolute;left:0;text-align:left;margin-left:-2.8pt;margin-top:1.15pt;width:24.9pt;height:8.3pt;flip:y;z-index:25174220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08" type="#_x0000_t32" style="position:absolute;left:0;text-align:left;margin-left:-2.65pt;margin-top:2.8pt;width:24.9pt;height:8.3pt;flip:y;z-index:251766784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09" type="#_x0000_t32" style="position:absolute;left:0;text-align:left;margin-left:-2.5pt;margin-top:1.4pt;width:24.6pt;height:5.95pt;flip:y;z-index:25176780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10" type="#_x0000_t32" style="position:absolute;left:0;text-align:left;margin-left:-2.95pt;margin-top:2.1pt;width:24.9pt;height:8.3pt;flip:y;z-index:251768832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905A3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11" type="#_x0000_t32" style="position:absolute;left:0;text-align:left;margin-left:-2.95pt;margin-top:3.5pt;width:24.9pt;height:8.3pt;flip:y;z-index:251769856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758" w:rsidRPr="009D3C5D" w:rsidRDefault="00B21758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B21758" w:rsidRPr="009D3C5D" w:rsidTr="006C78A1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758" w:rsidRPr="009D3C5D" w:rsidRDefault="00B21758" w:rsidP="00F1186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B21758" w:rsidRPr="009D3C5D" w:rsidRDefault="00B21758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B21758" w:rsidRPr="009D3C5D" w:rsidRDefault="00B21758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12" type="#_x0000_t32" style="position:absolute;left:0;text-align:left;margin-left:2.3pt;margin-top:-.25pt;width:24.9pt;height:8.3pt;flip:y;z-index:251771904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8" w:rsidRPr="009D3C5D" w:rsidRDefault="00217B88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3" type="#_x0000_t32" style="position:absolute;left:0;text-align:left;margin-left:2.3pt;margin-top:.65pt;width:24.9pt;height:8.3pt;flip:y;z-index:25177292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4" type="#_x0000_t32" style="position:absolute;left:0;text-align:left;margin-left:2.3pt;margin-top:.65pt;width:24.9pt;height:8.3pt;flip:y;z-index:251773952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7" type="#_x0000_t32" style="position:absolute;left:0;text-align:left;margin-left:2.3pt;margin-top:.65pt;width:24.9pt;height:8.3pt;flip:y;z-index:251777024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6" type="#_x0000_t32" style="position:absolute;left:0;text-align:left;margin-left:2.3pt;margin-top:.65pt;width:24.9pt;height:8.3pt;flip:y;z-index:251776000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5" type="#_x0000_t32" style="position:absolute;left:0;text-align:left;margin-left:2.3pt;margin-top:.65pt;width:24.9pt;height:8.3pt;flip:y;z-index:251774976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097" type="#_x0000_t32" style="position:absolute;left:0;text-align:left;margin-left:32.55pt;margin-top:2.25pt;width:24.9pt;height:8.3pt;flip:y;z-index:251754496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18" type="#_x0000_t32" style="position:absolute;left:0;text-align:left;margin-left:2.3pt;margin-top:.65pt;width:24.9pt;height:8.3pt;flip:y;z-index:251779072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28" type="#_x0000_t32" style="position:absolute;left:0;text-align:left;margin-left:32.55pt;margin-top:2.25pt;width:24.9pt;height:8.3pt;flip:y;z-index:251789312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.............</w:t>
            </w:r>
            <w:r w:rsidRPr="009D3C5D">
              <w:t xml:space="preserve"> ha/m2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29" type="#_x0000_t32" style="position:absolute;left:0;text-align:left;margin-left:2.3pt;margin-top:.65pt;width:24.9pt;height:8.3pt;flip:y;z-index:251791360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0" type="#_x0000_t32" style="position:absolute;left:0;text-align:left;margin-left:2.3pt;margin-top:.65pt;width:24.9pt;height:8.3pt;flip:y;z-index:251792384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1" type="#_x0000_t32" style="position:absolute;left:0;text-align:left;margin-left:2.3pt;margin-top:.65pt;width:24.9pt;height:8.3pt;flip:y;z-index:25179340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4" type="#_x0000_t32" style="position:absolute;left:0;text-align:left;margin-left:2.3pt;margin-top:.65pt;width:24.9pt;height:8.3pt;flip:y;z-index:251797504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3" type="#_x0000_t32" style="position:absolute;left:0;text-align:left;margin-left:2.3pt;margin-top:.65pt;width:24.9pt;height:8.3pt;flip:y;z-index:251796480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2" type="#_x0000_t32" style="position:absolute;left:0;text-align:left;margin-left:2.3pt;margin-top:.65pt;width:24.9pt;height:8.3pt;flip:y;z-index:251795456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127" type="#_x0000_t32" style="position:absolute;left:0;text-align:left;margin-left:32.55pt;margin-top:2.25pt;width:24.9pt;height:8.3pt;flip:y;z-index:25178828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.............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5" type="#_x0000_t32" style="position:absolute;left:0;text-align:left;margin-left:2.3pt;margin-top:.65pt;width:24.9pt;height:8.3pt;flip:y;z-index:251799552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217B88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rFonts w:ascii="Times New Roman" w:hAnsi="Times New Roman" w:cs="Times New Roman"/>
                <w:noProof/>
                <w:sz w:val="23"/>
                <w:szCs w:val="23"/>
              </w:rPr>
              <w:pict>
                <v:shape id="_x0000_s1136" type="#_x0000_t32" style="position:absolute;left:0;text-align:left;margin-left:2.3pt;margin-top:.65pt;width:24.9pt;height:8.3pt;flip:y;z-index:251800576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Ya</w:t>
            </w:r>
            <w:r w:rsidR="00B21758" w:rsidRPr="009D3C5D"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C3306B">
            <w:pPr>
              <w:pStyle w:val="Defaul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.......</w:t>
            </w: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....</w:t>
            </w:r>
            <w:r w:rsidRPr="009D3C5D">
              <w:t xml:space="preserve"> ha/m2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</w:p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B21758" w:rsidRPr="009D3C5D" w:rsidTr="006C78A1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C3306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                                         25 </w:t>
            </w:r>
            <w:r w:rsidR="00B21758" w:rsidRPr="009D3C5D">
              <w:rPr>
                <w:sz w:val="23"/>
                <w:szCs w:val="23"/>
              </w:rPr>
              <w:t xml:space="preserve">Km                                                                    </w:t>
            </w:r>
          </w:p>
        </w:tc>
      </w:tr>
      <w:tr w:rsidR="00B21758" w:rsidRPr="009D3C5D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6C78A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(35 Menit) 0,5</w:t>
            </w:r>
            <w:r w:rsidR="00B21758" w:rsidRPr="009D3C5D">
              <w:t xml:space="preserve"> Jam </w:t>
            </w:r>
          </w:p>
        </w:tc>
      </w:tr>
      <w:tr w:rsidR="00B21758" w:rsidRPr="009D3C5D" w:rsidTr="006C78A1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C3306B" w:rsidP="006C78A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35</w:t>
            </w:r>
            <w:r w:rsidR="00B21758" w:rsidRPr="009D3C5D">
              <w:t xml:space="preserve"> Jam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</w:pPr>
            <w:r w:rsidRPr="009D3C5D">
              <w:rPr>
                <w:lang w:val="id-ID"/>
              </w:rPr>
              <w:t>......</w:t>
            </w:r>
            <w:r w:rsidRPr="009D3C5D">
              <w:t xml:space="preserve">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C3306B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42 </w:t>
            </w:r>
            <w:r w:rsidR="00B21758" w:rsidRPr="009D3C5D">
              <w:rPr>
                <w:sz w:val="23"/>
                <w:szCs w:val="23"/>
              </w:rPr>
              <w:t xml:space="preserve">Km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1,15 </w:t>
            </w:r>
            <w:r w:rsidR="00B21758" w:rsidRPr="009D3C5D">
              <w:rPr>
                <w:sz w:val="23"/>
                <w:szCs w:val="23"/>
              </w:rPr>
              <w:t>Jam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...........</w:t>
            </w:r>
            <w:r w:rsidR="00B21758" w:rsidRPr="009D3C5D">
              <w:rPr>
                <w:sz w:val="23"/>
                <w:szCs w:val="23"/>
              </w:rPr>
              <w:t>Jam</w:t>
            </w:r>
          </w:p>
        </w:tc>
      </w:tr>
      <w:tr w:rsidR="00B21758" w:rsidRPr="009D3C5D" w:rsidTr="006C78A1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B21758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..</w:t>
            </w:r>
            <w:r w:rsidR="00C3306B" w:rsidRPr="009D3C5D">
              <w:rPr>
                <w:sz w:val="23"/>
                <w:szCs w:val="23"/>
                <w:lang w:val="id-ID"/>
              </w:rPr>
              <w:t>-</w:t>
            </w:r>
            <w:r w:rsidRPr="009D3C5D">
              <w:rPr>
                <w:sz w:val="23"/>
                <w:szCs w:val="23"/>
                <w:lang w:val="id-ID"/>
              </w:rPr>
              <w:t>...</w:t>
            </w:r>
            <w:r w:rsidRPr="009D3C5D">
              <w:rPr>
                <w:sz w:val="23"/>
                <w:szCs w:val="23"/>
              </w:rPr>
              <w:t xml:space="preserve"> unit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B21758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C3306B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70</w:t>
            </w:r>
            <w:r w:rsidR="00B21758" w:rsidRPr="009D3C5D">
              <w:rPr>
                <w:sz w:val="23"/>
                <w:szCs w:val="23"/>
              </w:rPr>
              <w:t xml:space="preserve">  Km </w:t>
            </w:r>
          </w:p>
        </w:tc>
      </w:tr>
      <w:tr w:rsidR="00B21758" w:rsidRPr="009D3C5D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6C78A1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2,5 </w:t>
            </w:r>
            <w:r w:rsidR="00B21758" w:rsidRPr="009D3C5D">
              <w:t xml:space="preserve">Jam </w:t>
            </w:r>
          </w:p>
        </w:tc>
      </w:tr>
      <w:tr w:rsidR="00B21758" w:rsidRPr="009D3C5D" w:rsidTr="006C78A1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58" w:rsidRPr="009D3C5D" w:rsidRDefault="00C3306B" w:rsidP="00C3306B">
            <w:pPr>
              <w:pStyle w:val="Default"/>
              <w:jc w:val="right"/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12 </w:t>
            </w:r>
            <w:r w:rsidR="00B21758" w:rsidRPr="009D3C5D">
              <w:t xml:space="preserve"> Jam </w:t>
            </w:r>
          </w:p>
        </w:tc>
      </w:tr>
      <w:tr w:rsidR="00B21758" w:rsidRPr="009D3C5D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B21758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.....</w:t>
            </w:r>
            <w:r w:rsidRPr="009D3C5D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8" w:rsidRPr="009D3C5D" w:rsidRDefault="00217B88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1" type="#_x0000_t32" style="position:absolute;left:0;text-align:left;margin-left:29.45pt;margin-top:3.3pt;width:24.2pt;height:9pt;z-index:251803648;mso-position-horizontal-relative:text;mso-position-vertical-relative:text" o:connectortype="straight"/>
              </w:pict>
            </w:r>
            <w:r w:rsidR="00B21758" w:rsidRPr="009D3C5D">
              <w:rPr>
                <w:sz w:val="23"/>
                <w:szCs w:val="23"/>
              </w:rPr>
              <w:t>Ada/</w:t>
            </w:r>
            <w:r w:rsidR="00B21758" w:rsidRPr="009D3C5D">
              <w:rPr>
                <w:sz w:val="23"/>
                <w:szCs w:val="23"/>
                <w:lang w:val="id-ID"/>
              </w:rPr>
              <w:t>tidak</w:t>
            </w:r>
          </w:p>
        </w:tc>
      </w:tr>
    </w:tbl>
    <w:p w:rsidR="00095EBD" w:rsidRPr="009D3C5D" w:rsidRDefault="00095EBD" w:rsidP="00405CD1">
      <w:pPr>
        <w:pStyle w:val="Default"/>
      </w:pPr>
    </w:p>
    <w:p w:rsidR="004454D2" w:rsidRDefault="004454D2" w:rsidP="00405CD1">
      <w:pPr>
        <w:pStyle w:val="Default"/>
      </w:pPr>
    </w:p>
    <w:p w:rsidR="00806F01" w:rsidRPr="009D3C5D" w:rsidRDefault="00806F01" w:rsidP="00405CD1">
      <w:pPr>
        <w:pStyle w:val="Default"/>
      </w:pPr>
    </w:p>
    <w:p w:rsidR="00405CD1" w:rsidRPr="009D3C5D" w:rsidRDefault="00405CD1" w:rsidP="00405CD1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B. PERTANIAN</w:t>
      </w:r>
    </w:p>
    <w:p w:rsidR="00405CD1" w:rsidRPr="009D3C5D" w:rsidRDefault="00405CD1" w:rsidP="00405CD1">
      <w:pPr>
        <w:pStyle w:val="Default"/>
        <w:rPr>
          <w:sz w:val="23"/>
          <w:szCs w:val="23"/>
        </w:rPr>
      </w:pPr>
    </w:p>
    <w:p w:rsidR="00405CD1" w:rsidRPr="009D3C5D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B.1. TANAMAN PANGAN </w:t>
      </w:r>
    </w:p>
    <w:p w:rsidR="00405CD1" w:rsidRPr="009D3C5D" w:rsidRDefault="00405CD1" w:rsidP="00405CD1">
      <w:pPr>
        <w:pStyle w:val="Default"/>
        <w:rPr>
          <w:sz w:val="23"/>
          <w:szCs w:val="23"/>
        </w:rPr>
      </w:pPr>
    </w:p>
    <w:p w:rsidR="00405CD1" w:rsidRPr="009D3C5D" w:rsidRDefault="00405CD1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RPr="009D3C5D" w:rsidTr="005E00E4">
        <w:trPr>
          <w:trHeight w:val="112"/>
        </w:trPr>
        <w:tc>
          <w:tcPr>
            <w:tcW w:w="5670" w:type="dxa"/>
          </w:tcPr>
          <w:p w:rsidR="00405CD1" w:rsidRPr="009D3C5D" w:rsidRDefault="00405CD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9D3C5D" w:rsidRDefault="003A1FD7" w:rsidP="0098746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586 </w:t>
            </w:r>
            <w:r w:rsidR="00405CD1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405CD1" w:rsidRPr="009D3C5D" w:rsidTr="005E00E4">
        <w:trPr>
          <w:trHeight w:val="112"/>
        </w:trPr>
        <w:tc>
          <w:tcPr>
            <w:tcW w:w="5670" w:type="dxa"/>
          </w:tcPr>
          <w:p w:rsidR="00405CD1" w:rsidRPr="009D3C5D" w:rsidRDefault="00405CD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9D3C5D" w:rsidRDefault="003A1FD7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700 </w:t>
            </w:r>
            <w:r w:rsidR="006C78A1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RPr="009D3C5D" w:rsidTr="005E00E4">
        <w:trPr>
          <w:trHeight w:val="112"/>
        </w:trPr>
        <w:tc>
          <w:tcPr>
            <w:tcW w:w="567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9D3C5D" w:rsidRDefault="003A1FD7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500 </w:t>
            </w:r>
            <w:r w:rsidR="006C78A1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RPr="009D3C5D" w:rsidTr="005E00E4">
        <w:trPr>
          <w:trHeight w:val="112"/>
        </w:trPr>
        <w:tc>
          <w:tcPr>
            <w:tcW w:w="567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9D3C5D" w:rsidRDefault="003A1FD7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80</w:t>
            </w:r>
            <w:r w:rsidR="006C78A1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RPr="009D3C5D" w:rsidTr="005E00E4">
        <w:trPr>
          <w:trHeight w:val="112"/>
        </w:trPr>
        <w:tc>
          <w:tcPr>
            <w:tcW w:w="567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9D3C5D" w:rsidRDefault="003A1FD7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6</w:t>
            </w:r>
            <w:r w:rsidR="006C78A1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RPr="009D3C5D" w:rsidTr="005E00E4">
        <w:trPr>
          <w:trHeight w:val="112"/>
        </w:trPr>
        <w:tc>
          <w:tcPr>
            <w:tcW w:w="567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9D3C5D" w:rsidRDefault="00A62F08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6C78A1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405CD1" w:rsidRPr="009D3C5D" w:rsidTr="005E00E4">
        <w:trPr>
          <w:trHeight w:val="112"/>
        </w:trPr>
        <w:tc>
          <w:tcPr>
            <w:tcW w:w="5670" w:type="dxa"/>
          </w:tcPr>
          <w:p w:rsidR="00405CD1" w:rsidRPr="009D3C5D" w:rsidRDefault="00405CD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9D3C5D" w:rsidRDefault="003A1FD7" w:rsidP="003C2D3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1.287</w:t>
            </w:r>
            <w:r w:rsidR="006C78A1" w:rsidRPr="009D3C5D">
              <w:rPr>
                <w:sz w:val="23"/>
                <w:szCs w:val="23"/>
              </w:rPr>
              <w:t xml:space="preserve"> keluarga</w:t>
            </w:r>
          </w:p>
        </w:tc>
      </w:tr>
    </w:tbl>
    <w:p w:rsidR="0087204A" w:rsidRPr="009D3C5D" w:rsidRDefault="0087204A" w:rsidP="00405CD1">
      <w:pPr>
        <w:pStyle w:val="Default"/>
      </w:pPr>
    </w:p>
    <w:p w:rsidR="00405CD1" w:rsidRPr="009D3C5D" w:rsidRDefault="00405CD1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405CD1" w:rsidRPr="009D3C5D" w:rsidTr="005E00E4">
        <w:trPr>
          <w:trHeight w:val="112"/>
        </w:trPr>
        <w:tc>
          <w:tcPr>
            <w:tcW w:w="3240" w:type="dxa"/>
          </w:tcPr>
          <w:p w:rsidR="00405CD1" w:rsidRPr="009D3C5D" w:rsidRDefault="00405CD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9D3C5D" w:rsidRDefault="00A62F08" w:rsidP="00A62F08">
            <w:pPr>
              <w:pStyle w:val="Default"/>
              <w:ind w:left="36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>0</w:t>
            </w: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cs="Times New Roman"/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405CD1" w:rsidRPr="009D3C5D" w:rsidRDefault="00236B1D" w:rsidP="00236B1D">
            <w:pPr>
              <w:pStyle w:val="Default"/>
              <w:ind w:left="36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0 </w:t>
            </w:r>
            <w:r w:rsidR="00405CD1" w:rsidRPr="009D3C5D">
              <w:rPr>
                <w:rFonts w:cs="Times New Roman"/>
                <w:sz w:val="23"/>
                <w:szCs w:val="23"/>
              </w:rPr>
              <w:t xml:space="preserve">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6C78A1" w:rsidRPr="009D3C5D" w:rsidRDefault="003A1FD7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40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D3C5D" w:rsidRDefault="003A1FD7" w:rsidP="003A1FD7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>0,69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6C78A1" w:rsidRPr="009D3C5D" w:rsidRDefault="003A1FD7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2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D3C5D" w:rsidRDefault="003A1FD7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27 </w:t>
            </w:r>
            <w:r w:rsidR="006C78A1" w:rsidRPr="009D3C5D">
              <w:rPr>
                <w:rFonts w:cs="Times New Roman"/>
                <w:sz w:val="23"/>
                <w:szCs w:val="23"/>
              </w:rPr>
              <w:t>Ton/ha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6C78A1" w:rsidRPr="009D3C5D" w:rsidRDefault="003A1FD7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2 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6C78A1" w:rsidRPr="009D3C5D" w:rsidRDefault="003A1FD7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>2,5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Ton/ha 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6C78A1" w:rsidRPr="009D3C5D" w:rsidRDefault="00A62F08" w:rsidP="00A62F08">
            <w:pPr>
              <w:pStyle w:val="Default"/>
              <w:ind w:left="36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>0</w:t>
            </w: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cs="Times New Roman"/>
                <w:sz w:val="23"/>
                <w:szCs w:val="23"/>
              </w:rPr>
              <w:t>Ha</w:t>
            </w:r>
          </w:p>
        </w:tc>
        <w:tc>
          <w:tcPr>
            <w:tcW w:w="3330" w:type="dxa"/>
          </w:tcPr>
          <w:p w:rsidR="006C78A1" w:rsidRPr="009D3C5D" w:rsidRDefault="00236B1D" w:rsidP="00236B1D">
            <w:pPr>
              <w:pStyle w:val="Default"/>
              <w:ind w:left="36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>0 Ton/ha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2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>0,01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236B1D" w:rsidRPr="009D3C5D" w:rsidTr="005E00E4">
        <w:trPr>
          <w:trHeight w:val="112"/>
        </w:trPr>
        <w:tc>
          <w:tcPr>
            <w:tcW w:w="3240" w:type="dxa"/>
          </w:tcPr>
          <w:p w:rsidR="00236B1D" w:rsidRPr="009D3C5D" w:rsidRDefault="00236B1D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236B1D" w:rsidRPr="009D3C5D" w:rsidRDefault="00236B1D" w:rsidP="00A62F08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236B1D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0 Ton/ha 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1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0,02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Ton/ha 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2 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3E57B9" w:rsidP="006C78A1">
            <w:pPr>
              <w:pStyle w:val="Default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3 </w:t>
            </w:r>
            <w:r w:rsidR="006C78A1" w:rsidRPr="009D3C5D">
              <w:rPr>
                <w:rFonts w:cs="Times New Roman"/>
                <w:sz w:val="23"/>
                <w:szCs w:val="23"/>
              </w:rPr>
              <w:t xml:space="preserve"> Ton/ha</w:t>
            </w:r>
          </w:p>
        </w:tc>
      </w:tr>
      <w:tr w:rsidR="006C78A1" w:rsidRPr="009D3C5D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6C78A1" w:rsidP="006C78A1">
            <w:pPr>
              <w:pStyle w:val="Defaul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A62F08" w:rsidP="00A62F08">
            <w:pPr>
              <w:pStyle w:val="Default"/>
              <w:ind w:left="36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</w:rPr>
              <w:t>0</w:t>
            </w: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cs="Times New Roman"/>
                <w:sz w:val="23"/>
                <w:szCs w:val="23"/>
              </w:rPr>
              <w:t>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Pr="009D3C5D" w:rsidRDefault="00236B1D" w:rsidP="00236B1D">
            <w:pPr>
              <w:jc w:val="right"/>
              <w:rPr>
                <w:rFonts w:ascii="Bookman Old Style" w:hAnsi="Bookman Old Style" w:cs="Times New Roman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>0 Ton/ha</w:t>
            </w:r>
          </w:p>
        </w:tc>
      </w:tr>
    </w:tbl>
    <w:p w:rsidR="00412DFD" w:rsidRDefault="00412DFD" w:rsidP="00405CD1">
      <w:pPr>
        <w:pStyle w:val="Default"/>
        <w:rPr>
          <w:rFonts w:cs="Times New Roman"/>
        </w:rPr>
      </w:pPr>
    </w:p>
    <w:p w:rsidR="001C79FD" w:rsidRPr="009D3C5D" w:rsidRDefault="001C79FD" w:rsidP="00405CD1">
      <w:pPr>
        <w:pStyle w:val="Default"/>
        <w:rPr>
          <w:rFonts w:cs="Times New Roman"/>
        </w:rPr>
      </w:pPr>
    </w:p>
    <w:p w:rsidR="00405CD1" w:rsidRPr="009D3C5D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3. Jenis komoditas buah-buahan yang dibudidayakan </w:t>
      </w:r>
    </w:p>
    <w:p w:rsidR="00302027" w:rsidRPr="009D3C5D" w:rsidRDefault="00302027" w:rsidP="00405CD1">
      <w:pPr>
        <w:pStyle w:val="Default"/>
        <w:rPr>
          <w:sz w:val="23"/>
          <w:szCs w:val="23"/>
        </w:rPr>
      </w:pPr>
    </w:p>
    <w:p w:rsidR="00790B47" w:rsidRPr="009D3C5D" w:rsidRDefault="00405CD1" w:rsidP="00CF596F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160"/>
      </w:tblGrid>
      <w:tr w:rsidR="00790B47" w:rsidRPr="009D3C5D" w:rsidTr="00790B47">
        <w:trPr>
          <w:trHeight w:val="112"/>
        </w:trPr>
        <w:tc>
          <w:tcPr>
            <w:tcW w:w="6660" w:type="dxa"/>
          </w:tcPr>
          <w:p w:rsidR="00790B47" w:rsidRPr="009D3C5D" w:rsidRDefault="00790B4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9D3C5D" w:rsidRDefault="003E57B9" w:rsidP="00C96DD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420 </w:t>
            </w:r>
            <w:r w:rsidR="00790B47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790B47" w:rsidRPr="009D3C5D" w:rsidTr="00790B47">
        <w:trPr>
          <w:trHeight w:val="112"/>
        </w:trPr>
        <w:tc>
          <w:tcPr>
            <w:tcW w:w="6660" w:type="dxa"/>
          </w:tcPr>
          <w:p w:rsidR="00790B47" w:rsidRPr="009D3C5D" w:rsidRDefault="00790B4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9D3C5D" w:rsidRDefault="003E57B9" w:rsidP="00C96DD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783</w:t>
            </w:r>
            <w:r w:rsidR="006C78A1" w:rsidRPr="009D3C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420</w:t>
            </w:r>
            <w:r w:rsidR="006C78A1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6C78A1" w:rsidRPr="009D3C5D">
              <w:rPr>
                <w:sz w:val="23"/>
                <w:szCs w:val="23"/>
              </w:rPr>
              <w:t>keluarga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6C78A1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6C78A1" w:rsidRPr="009D3C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6C78A1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6C78A1" w:rsidRPr="009D3C5D" w:rsidTr="00790B47">
        <w:trPr>
          <w:trHeight w:val="112"/>
        </w:trPr>
        <w:tc>
          <w:tcPr>
            <w:tcW w:w="6660" w:type="dxa"/>
          </w:tcPr>
          <w:p w:rsidR="006C78A1" w:rsidRPr="009D3C5D" w:rsidRDefault="006C78A1" w:rsidP="006C78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9D3C5D" w:rsidRDefault="003E57B9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6C78A1" w:rsidRPr="009D3C5D">
              <w:rPr>
                <w:sz w:val="23"/>
                <w:szCs w:val="23"/>
              </w:rPr>
              <w:t>keluarga</w:t>
            </w:r>
          </w:p>
        </w:tc>
      </w:tr>
      <w:tr w:rsidR="00784DC8" w:rsidRPr="009D3C5D" w:rsidTr="00790B47">
        <w:trPr>
          <w:trHeight w:val="112"/>
        </w:trPr>
        <w:tc>
          <w:tcPr>
            <w:tcW w:w="6660" w:type="dxa"/>
          </w:tcPr>
          <w:p w:rsidR="00784DC8" w:rsidRPr="009D3C5D" w:rsidRDefault="00784DC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9D3C5D" w:rsidRDefault="003E57B9" w:rsidP="00784DC8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1.230</w:t>
            </w:r>
            <w:r w:rsidR="00784DC8" w:rsidRPr="009D3C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EC66D0" w:rsidRPr="009D3C5D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9D3C5D" w:rsidRDefault="001009F1" w:rsidP="006D2915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18"/>
        <w:gridCol w:w="4072"/>
      </w:tblGrid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9D3C5D" w:rsidRDefault="00C21400" w:rsidP="00C21400">
            <w:pPr>
              <w:pStyle w:val="Default"/>
              <w:ind w:left="108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5D4EF5" w:rsidRPr="009D3C5D" w:rsidRDefault="00236B1D" w:rsidP="00236B1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</w:t>
            </w:r>
            <w:r w:rsidR="005D4EF5" w:rsidRPr="009D3C5D">
              <w:rPr>
                <w:sz w:val="23"/>
                <w:szCs w:val="23"/>
              </w:rPr>
              <w:t xml:space="preserve">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5 </w:t>
            </w:r>
            <w:r w:rsidR="005D4EF5" w:rsidRPr="009D3C5D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0,06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0,3 </w:t>
            </w:r>
            <w:r w:rsidR="005D4EF5" w:rsidRPr="009D3C5D">
              <w:rPr>
                <w:sz w:val="23"/>
                <w:szCs w:val="23"/>
              </w:rPr>
              <w:t xml:space="preserve">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0,02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5D4EF5" w:rsidRPr="009D3C5D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0,04 </w:t>
            </w:r>
            <w:r w:rsidR="005D4EF5" w:rsidRPr="009D3C5D">
              <w:rPr>
                <w:sz w:val="23"/>
                <w:szCs w:val="23"/>
              </w:rPr>
              <w:t xml:space="preserve">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0,01</w:t>
            </w:r>
            <w:r w:rsidR="005D4EF5" w:rsidRPr="009D3C5D">
              <w:rPr>
                <w:sz w:val="23"/>
                <w:szCs w:val="23"/>
              </w:rPr>
              <w:t>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D4EF5" w:rsidRPr="009D3C5D" w:rsidRDefault="00236B1D" w:rsidP="00CF596F">
            <w:pPr>
              <w:pStyle w:val="Default"/>
              <w:numPr>
                <w:ilvl w:val="0"/>
                <w:numId w:val="45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Ha</w:t>
            </w:r>
          </w:p>
        </w:tc>
        <w:tc>
          <w:tcPr>
            <w:tcW w:w="4072" w:type="dxa"/>
          </w:tcPr>
          <w:p w:rsidR="005D4EF5" w:rsidRPr="009D3C5D" w:rsidRDefault="00236B1D" w:rsidP="00236B1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</w:t>
            </w:r>
            <w:r w:rsidR="005D4EF5" w:rsidRPr="009D3C5D">
              <w:rPr>
                <w:sz w:val="23"/>
                <w:szCs w:val="23"/>
              </w:rPr>
              <w:t xml:space="preserve"> 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0,01</w:t>
            </w:r>
            <w:r w:rsidR="004E6A8F" w:rsidRPr="009D3C5D">
              <w:rPr>
                <w:sz w:val="23"/>
                <w:szCs w:val="23"/>
                <w:lang w:val="id-ID"/>
              </w:rPr>
              <w:t xml:space="preserve"> </w:t>
            </w:r>
            <w:r w:rsidR="005D4EF5" w:rsidRPr="009D3C5D">
              <w:rPr>
                <w:sz w:val="23"/>
                <w:szCs w:val="23"/>
              </w:rPr>
              <w:t>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D4EF5" w:rsidRPr="009D3C5D" w:rsidRDefault="003E57B9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0,01</w:t>
            </w:r>
            <w:r w:rsidR="005D4EF5" w:rsidRPr="009D3C5D">
              <w:rPr>
                <w:sz w:val="23"/>
                <w:szCs w:val="23"/>
              </w:rPr>
              <w:t xml:space="preserve"> 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0,76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0,02</w:t>
            </w:r>
            <w:r w:rsidR="005D4EF5" w:rsidRPr="009D3C5D">
              <w:rPr>
                <w:sz w:val="23"/>
                <w:szCs w:val="23"/>
              </w:rPr>
              <w:t xml:space="preserve"> Ton/ha </w:t>
            </w:r>
          </w:p>
        </w:tc>
      </w:tr>
      <w:tr w:rsidR="00236B1D" w:rsidRPr="009D3C5D" w:rsidTr="005D4EF5">
        <w:trPr>
          <w:trHeight w:val="112"/>
        </w:trPr>
        <w:tc>
          <w:tcPr>
            <w:tcW w:w="2410" w:type="dxa"/>
          </w:tcPr>
          <w:p w:rsidR="00236B1D" w:rsidRPr="009D3C5D" w:rsidRDefault="00236B1D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236B1D" w:rsidRPr="009D3C5D" w:rsidRDefault="00236B1D" w:rsidP="00236B1D">
            <w:pPr>
              <w:jc w:val="right"/>
              <w:rPr>
                <w:rFonts w:ascii="Times New Roman" w:hAnsi="Times New Roman" w:cs="Times New Roman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0 Ha</w:t>
            </w:r>
          </w:p>
        </w:tc>
        <w:tc>
          <w:tcPr>
            <w:tcW w:w="4072" w:type="dxa"/>
          </w:tcPr>
          <w:p w:rsidR="00236B1D" w:rsidRPr="009D3C5D" w:rsidRDefault="00236B1D" w:rsidP="00236B1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Ton/ha</w:t>
            </w:r>
          </w:p>
        </w:tc>
      </w:tr>
      <w:tr w:rsidR="00236B1D" w:rsidRPr="009D3C5D" w:rsidTr="005D4EF5">
        <w:trPr>
          <w:trHeight w:val="112"/>
        </w:trPr>
        <w:tc>
          <w:tcPr>
            <w:tcW w:w="2410" w:type="dxa"/>
          </w:tcPr>
          <w:p w:rsidR="00236B1D" w:rsidRPr="009D3C5D" w:rsidRDefault="00236B1D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236B1D" w:rsidRPr="009D3C5D" w:rsidRDefault="00236B1D" w:rsidP="00236B1D">
            <w:pPr>
              <w:jc w:val="right"/>
              <w:rPr>
                <w:rFonts w:ascii="Times New Roman" w:hAnsi="Times New Roman" w:cs="Times New Roman"/>
              </w:rPr>
            </w:pPr>
            <w:r w:rsidRPr="009D3C5D">
              <w:rPr>
                <w:rFonts w:ascii="Times New Roman" w:hAnsi="Times New Roman" w:cs="Times New Roman"/>
                <w:sz w:val="23"/>
                <w:szCs w:val="23"/>
              </w:rPr>
              <w:t>0 Ha</w:t>
            </w:r>
          </w:p>
        </w:tc>
        <w:tc>
          <w:tcPr>
            <w:tcW w:w="4072" w:type="dxa"/>
          </w:tcPr>
          <w:p w:rsidR="00236B1D" w:rsidRPr="009D3C5D" w:rsidRDefault="00236B1D" w:rsidP="00236B1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10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0,50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0,01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241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9D3C5D" w:rsidRDefault="004E6A8F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0,03</w:t>
            </w:r>
            <w:r w:rsidR="005D4EF5" w:rsidRPr="009D3C5D">
              <w:rPr>
                <w:sz w:val="23"/>
                <w:szCs w:val="23"/>
              </w:rPr>
              <w:t xml:space="preserve">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241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0 Ha</w:t>
            </w:r>
          </w:p>
        </w:tc>
        <w:tc>
          <w:tcPr>
            <w:tcW w:w="4072" w:type="dxa"/>
          </w:tcPr>
          <w:p w:rsidR="00C21400" w:rsidRPr="009D3C5D" w:rsidRDefault="00C21400" w:rsidP="00236B1D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Ton/ha </w:t>
            </w:r>
          </w:p>
        </w:tc>
      </w:tr>
    </w:tbl>
    <w:p w:rsidR="002B7010" w:rsidRPr="009D3C5D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9D3C5D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RPr="009D3C5D" w:rsidTr="005D4EF5">
        <w:trPr>
          <w:trHeight w:val="112"/>
        </w:trPr>
        <w:tc>
          <w:tcPr>
            <w:tcW w:w="5670" w:type="dxa"/>
          </w:tcPr>
          <w:p w:rsidR="00405CD1" w:rsidRPr="009D3C5D" w:rsidRDefault="00405CD1" w:rsidP="00E1564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2" type="#_x0000_t32" style="position:absolute;left:0;text-align:left;margin-left:121.1pt;margin-top:.8pt;width:36pt;height:10.4pt;flip:x;z-index:251804672;mso-position-horizontal-relative:text;mso-position-vertical-relative:text" o:connectortype="straight"/>
              </w:pict>
            </w:r>
            <w:r w:rsidR="005D4EF5" w:rsidRPr="009D3C5D">
              <w:rPr>
                <w:sz w:val="23"/>
                <w:szCs w:val="23"/>
                <w:lang w:val="id-ID"/>
              </w:rPr>
              <w:t>Ya/</w:t>
            </w:r>
            <w:r w:rsidR="00405CD1" w:rsidRPr="009D3C5D">
              <w:rPr>
                <w:sz w:val="23"/>
                <w:szCs w:val="23"/>
              </w:rPr>
              <w:t>Tidak</w:t>
            </w:r>
          </w:p>
        </w:tc>
      </w:tr>
      <w:tr w:rsidR="00405CD1" w:rsidRPr="009D3C5D" w:rsidTr="005D4EF5">
        <w:trPr>
          <w:trHeight w:val="112"/>
        </w:trPr>
        <w:tc>
          <w:tcPr>
            <w:tcW w:w="5670" w:type="dxa"/>
          </w:tcPr>
          <w:p w:rsidR="00405CD1" w:rsidRPr="009D3C5D" w:rsidRDefault="00405CD1" w:rsidP="00CF3EB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4" type="#_x0000_t32" style="position:absolute;left:0;text-align:left;margin-left:92pt;margin-top:11.75pt;width:25.6pt;height:15.25pt;flip:x;z-index:251806720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3" type="#_x0000_t32" style="position:absolute;left:0;text-align:left;margin-left:121.1pt;margin-top:1.35pt;width:36pt;height:10.4pt;flip:x;z-index:251805696;mso-position-horizontal-relative:text;mso-position-vertical-relative:text" o:connectortype="straight"/>
              </w:pict>
            </w:r>
            <w:r w:rsidR="005D4EF5" w:rsidRPr="009D3C5D">
              <w:rPr>
                <w:sz w:val="23"/>
                <w:szCs w:val="23"/>
                <w:lang w:val="id-ID"/>
              </w:rPr>
              <w:t>Ya/</w:t>
            </w:r>
            <w:r w:rsidR="005D4EF5" w:rsidRPr="009D3C5D">
              <w:rPr>
                <w:sz w:val="23"/>
                <w:szCs w:val="23"/>
              </w:rPr>
              <w:t>Tidak</w:t>
            </w:r>
          </w:p>
        </w:tc>
      </w:tr>
      <w:tr w:rsidR="005D4EF5" w:rsidRPr="009D3C5D" w:rsidTr="005D4EF5">
        <w:trPr>
          <w:trHeight w:val="112"/>
        </w:trPr>
        <w:tc>
          <w:tcPr>
            <w:tcW w:w="567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Pr="009D3C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Ya/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  <w:tr w:rsidR="005D4EF5" w:rsidRPr="009D3C5D" w:rsidTr="005D4EF5">
        <w:trPr>
          <w:trHeight w:val="112"/>
        </w:trPr>
        <w:tc>
          <w:tcPr>
            <w:tcW w:w="567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Pr="009D3C5D" w:rsidRDefault="00217B88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7" type="#_x0000_t32" style="position:absolute;left:0;text-align:left;margin-left:121.1pt;margin-top:12.8pt;width:36pt;height:14.55pt;flip:x;z-index:25180876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6" type="#_x0000_t32" style="position:absolute;left:0;text-align:left;margin-left:121.1pt;margin-top:2.5pt;width:36.05pt;height:10.3pt;flip:y;z-index:251807744;mso-position-horizontal-relative:text;mso-position-vertical-relative:text" o:connectortype="straight"/>
              </w:pict>
            </w:r>
            <w:r w:rsidR="005D4EF5" w:rsidRPr="009D3C5D">
              <w:rPr>
                <w:sz w:val="23"/>
                <w:szCs w:val="23"/>
                <w:lang w:val="id-ID"/>
              </w:rPr>
              <w:t>Ya/</w:t>
            </w:r>
            <w:r w:rsidR="005D4EF5" w:rsidRPr="009D3C5D">
              <w:rPr>
                <w:sz w:val="23"/>
                <w:szCs w:val="23"/>
              </w:rPr>
              <w:t>Tidak</w:t>
            </w:r>
          </w:p>
        </w:tc>
      </w:tr>
      <w:tr w:rsidR="005D4EF5" w:rsidRPr="009D3C5D" w:rsidTr="005D4EF5">
        <w:trPr>
          <w:trHeight w:val="112"/>
        </w:trPr>
        <w:tc>
          <w:tcPr>
            <w:tcW w:w="567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Pr="009D3C5D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Ya/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  <w:tr w:rsidR="005D4EF5" w:rsidRPr="009D3C5D" w:rsidTr="005D4EF5">
        <w:trPr>
          <w:trHeight w:val="112"/>
        </w:trPr>
        <w:tc>
          <w:tcPr>
            <w:tcW w:w="567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Pr="009D3C5D" w:rsidRDefault="00217B88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8" type="#_x0000_t32" style="position:absolute;left:0;text-align:left;margin-left:92pt;margin-top:-.65pt;width:25.6pt;height:14.55pt;flip:x;z-index:251809792;mso-position-horizontal-relative:text;mso-position-vertical-relative:text" o:connectortype="straight"/>
              </w:pict>
            </w:r>
            <w:r w:rsidR="005D4EF5" w:rsidRPr="009D3C5D">
              <w:rPr>
                <w:sz w:val="23"/>
                <w:szCs w:val="23"/>
                <w:lang w:val="id-ID"/>
              </w:rPr>
              <w:t>Ya/</w:t>
            </w:r>
            <w:r w:rsidR="005D4EF5" w:rsidRPr="009D3C5D">
              <w:rPr>
                <w:sz w:val="23"/>
                <w:szCs w:val="23"/>
              </w:rPr>
              <w:t>Tidak</w:t>
            </w:r>
          </w:p>
        </w:tc>
      </w:tr>
      <w:tr w:rsidR="00405CD1" w:rsidRPr="009D3C5D" w:rsidTr="005D4EF5">
        <w:trPr>
          <w:trHeight w:val="112"/>
        </w:trPr>
        <w:tc>
          <w:tcPr>
            <w:tcW w:w="5670" w:type="dxa"/>
          </w:tcPr>
          <w:p w:rsidR="00405CD1" w:rsidRPr="009D3C5D" w:rsidRDefault="00405CD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49" type="#_x0000_t32" style="position:absolute;left:0;text-align:left;margin-left:121.1pt;margin-top:-.1pt;width:36.05pt;height:11.75pt;flip:x;z-index:251810816;mso-position-horizontal-relative:text;mso-position-vertical-relative:text" o:connectortype="straight"/>
              </w:pict>
            </w:r>
            <w:r w:rsidR="005D4EF5" w:rsidRPr="009D3C5D">
              <w:rPr>
                <w:sz w:val="23"/>
                <w:szCs w:val="23"/>
                <w:lang w:val="id-ID"/>
              </w:rPr>
              <w:t>Ya/</w:t>
            </w:r>
            <w:r w:rsidR="005D4EF5" w:rsidRPr="009D3C5D">
              <w:rPr>
                <w:sz w:val="23"/>
                <w:szCs w:val="23"/>
              </w:rPr>
              <w:t>Tidak</w:t>
            </w:r>
          </w:p>
        </w:tc>
      </w:tr>
    </w:tbl>
    <w:p w:rsidR="007F5FCD" w:rsidRPr="009D3C5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9D3C5D" w:rsidRDefault="00DB1925" w:rsidP="009B3781">
      <w:pPr>
        <w:tabs>
          <w:tab w:val="left" w:pos="7062"/>
        </w:tabs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B.2 TANAMAN APOTIK HIDUP DAN SEJENISNYA</w:t>
      </w:r>
      <w:r w:rsidR="009B3781" w:rsidRPr="009D3C5D">
        <w:rPr>
          <w:rFonts w:ascii="Bookman Old Style" w:hAnsi="Bookman Old Style"/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2023F1" w:rsidRPr="009D3C5D" w:rsidTr="005D4EF5">
        <w:trPr>
          <w:trHeight w:val="112"/>
        </w:trPr>
        <w:tc>
          <w:tcPr>
            <w:tcW w:w="3240" w:type="dxa"/>
          </w:tcPr>
          <w:p w:rsidR="002023F1" w:rsidRPr="009D3C5D" w:rsidRDefault="00DB1925" w:rsidP="00DB192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Pr="009D3C5D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9D3C5D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RPr="009D3C5D" w:rsidTr="005D4EF5">
        <w:trPr>
          <w:trHeight w:val="112"/>
        </w:trPr>
        <w:tc>
          <w:tcPr>
            <w:tcW w:w="324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0,5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0,04 </w:t>
            </w:r>
            <w:r w:rsidR="005D4EF5" w:rsidRPr="009D3C5D">
              <w:rPr>
                <w:sz w:val="23"/>
                <w:szCs w:val="23"/>
              </w:rPr>
              <w:t xml:space="preserve">Ton/ha </w:t>
            </w:r>
          </w:p>
        </w:tc>
      </w:tr>
      <w:tr w:rsidR="005D4EF5" w:rsidRPr="009D3C5D" w:rsidTr="005D4EF5">
        <w:trPr>
          <w:trHeight w:val="112"/>
        </w:trPr>
        <w:tc>
          <w:tcPr>
            <w:tcW w:w="324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0,5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0,05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324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0,08</w:t>
            </w:r>
            <w:r w:rsidR="005D4EF5" w:rsidRPr="009D3C5D">
              <w:rPr>
                <w:sz w:val="23"/>
                <w:szCs w:val="23"/>
              </w:rPr>
              <w:t xml:space="preserve"> Ton/ha 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Temu Hitam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pStyle w:val="Default"/>
              <w:ind w:left="144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5D4EF5" w:rsidRPr="009D3C5D" w:rsidTr="005D4EF5">
        <w:trPr>
          <w:trHeight w:val="112"/>
        </w:trPr>
        <w:tc>
          <w:tcPr>
            <w:tcW w:w="3240" w:type="dxa"/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5D4EF5" w:rsidRPr="009D3C5D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9D3C5D" w:rsidRDefault="009B3781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0,001</w:t>
            </w:r>
            <w:r w:rsidR="005D4EF5" w:rsidRPr="009D3C5D">
              <w:rPr>
                <w:sz w:val="23"/>
                <w:szCs w:val="23"/>
              </w:rPr>
              <w:t xml:space="preserve">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  <w:tr w:rsidR="00C21400" w:rsidRPr="009D3C5D" w:rsidTr="005D4EF5">
        <w:trPr>
          <w:trHeight w:val="112"/>
        </w:trPr>
        <w:tc>
          <w:tcPr>
            <w:tcW w:w="3240" w:type="dxa"/>
          </w:tcPr>
          <w:p w:rsidR="00C21400" w:rsidRPr="009D3C5D" w:rsidRDefault="00C21400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Ha</w:t>
            </w:r>
          </w:p>
        </w:tc>
        <w:tc>
          <w:tcPr>
            <w:tcW w:w="333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Ton/ha</w:t>
            </w:r>
          </w:p>
        </w:tc>
      </w:tr>
    </w:tbl>
    <w:p w:rsidR="007F5FCD" w:rsidRPr="009D3C5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9D3C5D" w:rsidRDefault="00DB1925" w:rsidP="006D2915">
      <w:pPr>
        <w:pStyle w:val="ListParagraph"/>
        <w:numPr>
          <w:ilvl w:val="0"/>
          <w:numId w:val="3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9D3C5D" w:rsidRDefault="00EB1CA2" w:rsidP="001009F1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EB1CA2" w:rsidRPr="009D3C5D" w:rsidRDefault="00EB1CA2" w:rsidP="006D2915">
      <w:pPr>
        <w:pStyle w:val="ListParagraph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2520"/>
        <w:gridCol w:w="3600"/>
      </w:tblGrid>
      <w:tr w:rsidR="00640362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 w:rsidP="00EB1C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136E4E" w:rsidP="00EB1CA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420 </w:t>
            </w:r>
            <w:r w:rsidR="00640362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 w:rsidP="00EB1C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136E4E" w:rsidP="00EB1CA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783 </w:t>
            </w:r>
            <w:r w:rsidR="00640362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 w:rsidP="00EB1C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136E4E" w:rsidP="00EB1CA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420 </w:t>
            </w:r>
            <w:r w:rsidR="00640362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5D4EF5" w:rsidP="005D4EF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9D3C5D" w:rsidRDefault="00136E4E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1,203</w:t>
            </w:r>
            <w:r w:rsidR="005D4EF5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640362" w:rsidRPr="009D3C5D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 w:rsidP="00CF596F">
            <w:pPr>
              <w:pStyle w:val="Default"/>
              <w:numPr>
                <w:ilvl w:val="0"/>
                <w:numId w:val="46"/>
              </w:numPr>
              <w:jc w:val="right"/>
              <w:rPr>
                <w:sz w:val="23"/>
                <w:szCs w:val="23"/>
              </w:rPr>
            </w:pPr>
          </w:p>
        </w:tc>
      </w:tr>
      <w:tr w:rsidR="00640362" w:rsidRPr="009D3C5D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64036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9D3C5D" w:rsidRDefault="000F1931" w:rsidP="00B5345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1.090,23</w:t>
            </w:r>
            <w:r w:rsidR="00B5345A" w:rsidRPr="009D3C5D">
              <w:rPr>
                <w:sz w:val="23"/>
                <w:szCs w:val="23"/>
              </w:rPr>
              <w:t xml:space="preserve"> Ha</w:t>
            </w:r>
          </w:p>
        </w:tc>
      </w:tr>
      <w:tr w:rsidR="001009F1" w:rsidRPr="009D3C5D" w:rsidTr="005D4EF5">
        <w:trPr>
          <w:trHeight w:val="112"/>
        </w:trPr>
        <w:tc>
          <w:tcPr>
            <w:tcW w:w="9000" w:type="dxa"/>
            <w:gridSpan w:val="2"/>
          </w:tcPr>
          <w:p w:rsidR="007F5FCD" w:rsidRPr="009D3C5D" w:rsidRDefault="007F5FCD" w:rsidP="001009F1">
            <w:pPr>
              <w:pStyle w:val="Default"/>
            </w:pPr>
          </w:p>
          <w:p w:rsidR="001009F1" w:rsidRPr="009D3C5D" w:rsidRDefault="001009F1" w:rsidP="001009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RPr="009D3C5D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RPr="009D3C5D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9D3C5D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RPr="009D3C5D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Pr="009D3C5D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9D3C5D" w:rsidRDefault="00C21400" w:rsidP="000C651F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0 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9D3C5D" w:rsidRDefault="00C21400" w:rsidP="000C651F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9D3C5D" w:rsidRDefault="00A86736" w:rsidP="00C952C9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  <w:lang w:val="id-ID"/>
                    </w:rPr>
                    <w:t>17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9D3C5D" w:rsidRDefault="00A86736" w:rsidP="000C651F">
                  <w:pPr>
                    <w:pStyle w:val="Default"/>
                    <w:jc w:val="right"/>
                    <w:rPr>
                      <w:sz w:val="23"/>
                      <w:szCs w:val="23"/>
                      <w:lang w:val="id-ID"/>
                    </w:rPr>
                  </w:pPr>
                  <w:r w:rsidRPr="009D3C5D">
                    <w:rPr>
                      <w:sz w:val="23"/>
                      <w:szCs w:val="23"/>
                      <w:lang w:val="id-ID"/>
                    </w:rPr>
                    <w:t>8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  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320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1,5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542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3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,5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0C651F">
                  <w:pPr>
                    <w:jc w:val="right"/>
                    <w:rPr>
                      <w:rFonts w:ascii="Bookman Old Style" w:hAnsi="Bookman Old Style"/>
                      <w:lang w:val="id-ID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1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C21400" w:rsidRPr="009D3C5D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C21400" w:rsidRPr="009D3C5D" w:rsidRDefault="00C2140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C21400" w:rsidRPr="009D3C5D" w:rsidRDefault="00C21400" w:rsidP="00C2140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RPr="009D3C5D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9D3C5D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Pr="009D3C5D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Pr="009D3C5D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9D3C5D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780"/>
      </w:tblGrid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 w:rsidP="00736FB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1" type="#_x0000_t32" style="position:absolute;left:0;text-align:left;margin-left:146pt;margin-top:11.8pt;width:34.6pt;height:13.85pt;flip:x;z-index:251812864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0" type="#_x0000_t32" style="position:absolute;left:0;text-align:left;margin-left:141.85pt;margin-top:1.45pt;width:38.75pt;height:10.35pt;flip:x;z-index:251811840;mso-position-horizontal-relative:text;mso-position-vertical-relative:text" o:connectortype="straight"/>
              </w:pict>
            </w:r>
            <w:r w:rsidR="00C41EE7" w:rsidRPr="009D3C5D">
              <w:rPr>
                <w:sz w:val="23"/>
                <w:szCs w:val="23"/>
                <w:lang w:val="id-ID"/>
              </w:rPr>
              <w:t>Ya/</w:t>
            </w:r>
            <w:r w:rsidR="00100B90"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9D3C5D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Ya/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2" type="#_x0000_t32" style="position:absolute;left:0;text-align:left;margin-left:124.55pt;margin-top:1.15pt;width:17.3pt;height:10.35pt;flip:x;z-index:251813888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Ya/</w:t>
            </w:r>
            <w:r w:rsidR="00F86E2B"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3" type="#_x0000_t32" style="position:absolute;left:0;text-align:left;margin-left:146pt;margin-top:1.65pt;width:34.6pt;height:11.8pt;flip:x;z-index:251814912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Ya/</w:t>
            </w:r>
            <w:r w:rsidR="00F86E2B"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5" type="#_x0000_t32" style="position:absolute;left:0;text-align:left;margin-left:124.55pt;margin-top:11.9pt;width:17.3pt;height:12.45pt;flip:x;z-index:251816960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4" type="#_x0000_t32" style="position:absolute;left:0;text-align:left;margin-left:146pt;margin-top:-.55pt;width:38.1pt;height:12.45pt;flip:x;z-index:251815936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Ya/</w:t>
            </w:r>
            <w:r w:rsidR="00F86E2B"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100B90" w:rsidRPr="009D3C5D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Ya/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  <w:tr w:rsidR="00100B90" w:rsidRPr="009D3C5D" w:rsidTr="002D7EFB">
        <w:trPr>
          <w:trHeight w:val="112"/>
        </w:trPr>
        <w:tc>
          <w:tcPr>
            <w:tcW w:w="51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780" w:type="dxa"/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6" type="#_x0000_t32" style="position:absolute;left:0;text-align:left;margin-left:146pt;margin-top:1.9pt;width:34.6pt;height:12.45pt;flip:x;z-index:251817984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Ya/</w:t>
            </w:r>
            <w:r w:rsidR="00F86E2B" w:rsidRPr="009D3C5D">
              <w:rPr>
                <w:sz w:val="23"/>
                <w:szCs w:val="23"/>
              </w:rPr>
              <w:t>Tidak</w:t>
            </w:r>
          </w:p>
        </w:tc>
      </w:tr>
    </w:tbl>
    <w:p w:rsidR="00C21400" w:rsidRPr="009D3C5D" w:rsidRDefault="00C21400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Pr="009D3C5D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9D3C5D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Pr="009D3C5D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9D3C5D" w:rsidRDefault="00736FB1" w:rsidP="00736FB1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140"/>
      </w:tblGrid>
      <w:tr w:rsidR="002023F1" w:rsidRPr="009D3C5D" w:rsidTr="005508D9">
        <w:trPr>
          <w:trHeight w:val="112"/>
        </w:trPr>
        <w:tc>
          <w:tcPr>
            <w:tcW w:w="5058" w:type="dxa"/>
          </w:tcPr>
          <w:p w:rsidR="002023F1" w:rsidRPr="009D3C5D" w:rsidRDefault="002023F1" w:rsidP="00736FB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Pr="009D3C5D" w:rsidRDefault="00AA0C0A" w:rsidP="004B6275">
            <w:pPr>
              <w:pStyle w:val="Default"/>
              <w:jc w:val="right"/>
            </w:pPr>
            <w:r w:rsidRPr="009D3C5D">
              <w:rPr>
                <w:lang w:val="id-ID"/>
              </w:rPr>
              <w:t xml:space="preserve">1.056,100 </w:t>
            </w:r>
            <w:r w:rsidR="002023F1" w:rsidRPr="009D3C5D">
              <w:t>ha</w:t>
            </w:r>
          </w:p>
        </w:tc>
      </w:tr>
      <w:tr w:rsidR="002023F1" w:rsidRPr="009D3C5D" w:rsidTr="005508D9">
        <w:trPr>
          <w:trHeight w:val="112"/>
        </w:trPr>
        <w:tc>
          <w:tcPr>
            <w:tcW w:w="5058" w:type="dxa"/>
          </w:tcPr>
          <w:p w:rsidR="002023F1" w:rsidRPr="009D3C5D" w:rsidRDefault="002023F1" w:rsidP="002023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Pr="009D3C5D" w:rsidRDefault="00C21400" w:rsidP="00C21400">
            <w:pPr>
              <w:pStyle w:val="Default"/>
              <w:ind w:left="360"/>
              <w:jc w:val="right"/>
            </w:pPr>
            <w:r w:rsidRPr="009D3C5D">
              <w:t>0</w:t>
            </w:r>
            <w:r w:rsidR="002023F1" w:rsidRPr="009D3C5D">
              <w:t xml:space="preserve"> </w:t>
            </w:r>
            <w:r w:rsidR="0005679A" w:rsidRPr="009D3C5D">
              <w:t>H</w:t>
            </w:r>
            <w:r w:rsidR="002023F1" w:rsidRPr="009D3C5D">
              <w:t>a</w:t>
            </w:r>
          </w:p>
        </w:tc>
      </w:tr>
      <w:tr w:rsidR="00C21400" w:rsidRPr="009D3C5D" w:rsidTr="005508D9">
        <w:trPr>
          <w:trHeight w:val="112"/>
        </w:trPr>
        <w:tc>
          <w:tcPr>
            <w:tcW w:w="5058" w:type="dxa"/>
          </w:tcPr>
          <w:p w:rsidR="00C21400" w:rsidRPr="009D3C5D" w:rsidRDefault="00C21400" w:rsidP="002023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 Ha</w:t>
            </w:r>
          </w:p>
        </w:tc>
      </w:tr>
      <w:tr w:rsidR="00C21400" w:rsidRPr="009D3C5D" w:rsidTr="005508D9">
        <w:trPr>
          <w:trHeight w:val="112"/>
        </w:trPr>
        <w:tc>
          <w:tcPr>
            <w:tcW w:w="5058" w:type="dxa"/>
          </w:tcPr>
          <w:p w:rsidR="00C21400" w:rsidRPr="009D3C5D" w:rsidRDefault="00C21400" w:rsidP="002023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 Ha</w:t>
            </w:r>
          </w:p>
        </w:tc>
      </w:tr>
      <w:tr w:rsidR="002023F1" w:rsidRPr="009D3C5D" w:rsidTr="005508D9">
        <w:trPr>
          <w:trHeight w:val="112"/>
        </w:trPr>
        <w:tc>
          <w:tcPr>
            <w:tcW w:w="5058" w:type="dxa"/>
          </w:tcPr>
          <w:p w:rsidR="002023F1" w:rsidRPr="009D3C5D" w:rsidRDefault="002023F1" w:rsidP="002023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Pr="009D3C5D" w:rsidRDefault="00AA0C0A" w:rsidP="00AA0C0A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 w:rsidRPr="009D3C5D">
              <w:rPr>
                <w:lang w:val="id-ID"/>
              </w:rPr>
              <w:t xml:space="preserve">                    1.056,100 </w:t>
            </w:r>
            <w:r w:rsidR="004B6275" w:rsidRPr="009D3C5D">
              <w:t xml:space="preserve"> ha</w:t>
            </w:r>
          </w:p>
        </w:tc>
      </w:tr>
    </w:tbl>
    <w:p w:rsidR="00EC66D0" w:rsidRPr="009D3C5D" w:rsidRDefault="00EC66D0" w:rsidP="00100B90">
      <w:pPr>
        <w:pStyle w:val="Default"/>
        <w:rPr>
          <w:b/>
          <w:bCs/>
          <w:sz w:val="23"/>
          <w:szCs w:val="23"/>
        </w:rPr>
      </w:pPr>
    </w:p>
    <w:p w:rsidR="00100B90" w:rsidRPr="009D3C5D" w:rsidRDefault="00100B90" w:rsidP="00100B9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140"/>
      </w:tblGrid>
      <w:tr w:rsidR="00100B90" w:rsidRPr="009D3C5D" w:rsidTr="005508D9">
        <w:trPr>
          <w:trHeight w:val="114"/>
        </w:trPr>
        <w:tc>
          <w:tcPr>
            <w:tcW w:w="504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Pr="009D3C5D" w:rsidRDefault="00100B90" w:rsidP="00CF596F">
            <w:pPr>
              <w:pStyle w:val="Default"/>
              <w:numPr>
                <w:ilvl w:val="0"/>
                <w:numId w:val="47"/>
              </w:numPr>
              <w:jc w:val="right"/>
            </w:pPr>
            <w:r w:rsidRPr="009D3C5D">
              <w:t xml:space="preserve">M3/th </w:t>
            </w:r>
          </w:p>
        </w:tc>
      </w:tr>
      <w:tr w:rsidR="00100B90" w:rsidRPr="009D3C5D" w:rsidTr="005508D9">
        <w:trPr>
          <w:trHeight w:val="112"/>
        </w:trPr>
        <w:tc>
          <w:tcPr>
            <w:tcW w:w="504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Pr="009D3C5D" w:rsidRDefault="00AA0C0A" w:rsidP="004B6275">
            <w:pPr>
              <w:pStyle w:val="Default"/>
              <w:jc w:val="right"/>
            </w:pPr>
            <w:r w:rsidRPr="009D3C5D">
              <w:rPr>
                <w:lang w:val="id-ID"/>
              </w:rPr>
              <w:t xml:space="preserve">15 </w:t>
            </w:r>
            <w:r w:rsidR="00100B90" w:rsidRPr="009D3C5D">
              <w:t xml:space="preserve">liter/th </w:t>
            </w:r>
          </w:p>
        </w:tc>
      </w:tr>
      <w:tr w:rsidR="00100B90" w:rsidRPr="009D3C5D" w:rsidTr="005508D9">
        <w:trPr>
          <w:trHeight w:val="112"/>
        </w:trPr>
        <w:tc>
          <w:tcPr>
            <w:tcW w:w="504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Pr="009D3C5D" w:rsidRDefault="00C21400" w:rsidP="00C21400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100B90" w:rsidRPr="009D3C5D">
              <w:rPr>
                <w:sz w:val="23"/>
                <w:szCs w:val="23"/>
              </w:rPr>
              <w:t xml:space="preserve"> Ton/th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C21400" w:rsidRPr="009D3C5D" w:rsidRDefault="00C21400" w:rsidP="00F72633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Ton/th </w:t>
            </w:r>
          </w:p>
        </w:tc>
      </w:tr>
      <w:tr w:rsidR="00C21400" w:rsidRPr="009D3C5D" w:rsidTr="005508D9">
        <w:trPr>
          <w:trHeight w:val="114"/>
        </w:trPr>
        <w:tc>
          <w:tcPr>
            <w:tcW w:w="5040" w:type="dxa"/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C21400" w:rsidRPr="009D3C5D" w:rsidRDefault="00C21400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131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M3/th </w:t>
            </w:r>
          </w:p>
        </w:tc>
      </w:tr>
      <w:tr w:rsidR="00C21400" w:rsidRPr="009D3C5D" w:rsidTr="005508D9">
        <w:trPr>
          <w:trHeight w:val="114"/>
        </w:trPr>
        <w:tc>
          <w:tcPr>
            <w:tcW w:w="5040" w:type="dxa"/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C21400" w:rsidRPr="009D3C5D" w:rsidRDefault="00C21400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C21400" w:rsidRPr="009D3C5D" w:rsidRDefault="00C21400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05679A">
        <w:trPr>
          <w:trHeight w:val="2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  Ton/th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  Ton/th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  Ton/th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C21400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00" w:rsidRPr="009D3C5D" w:rsidRDefault="00C21400" w:rsidP="00C2140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AD28FB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 w:rsidP="00F72633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AD28FB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 w:rsidP="00F72633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AD28FB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 w:rsidP="00F72633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AD28FB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 w:rsidP="00F72633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AD28FB" w:rsidRPr="009D3C5D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FB" w:rsidRPr="009D3C5D" w:rsidRDefault="00AD28FB" w:rsidP="00F72633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</w:tbl>
    <w:p w:rsidR="0087204A" w:rsidRPr="009D3C5D" w:rsidRDefault="0087204A" w:rsidP="00100B90">
      <w:pPr>
        <w:pStyle w:val="Default"/>
      </w:pPr>
    </w:p>
    <w:p w:rsidR="0095722C" w:rsidRPr="009D3C5D" w:rsidRDefault="0095722C" w:rsidP="009C242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070"/>
        <w:gridCol w:w="1926"/>
        <w:gridCol w:w="1706"/>
      </w:tblGrid>
      <w:tr w:rsidR="00276E71" w:rsidRPr="009D3C5D" w:rsidTr="0005679A">
        <w:trPr>
          <w:trHeight w:val="112"/>
        </w:trPr>
        <w:tc>
          <w:tcPr>
            <w:tcW w:w="3762" w:type="dxa"/>
          </w:tcPr>
          <w:p w:rsidR="00276E71" w:rsidRPr="009D3C5D" w:rsidRDefault="00276E71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9D3C5D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9D3C5D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706" w:type="dxa"/>
          </w:tcPr>
          <w:p w:rsidR="00276E71" w:rsidRPr="009D3C5D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AD28FB" w:rsidRPr="009D3C5D" w:rsidTr="0005679A">
        <w:trPr>
          <w:trHeight w:val="112"/>
        </w:trPr>
        <w:tc>
          <w:tcPr>
            <w:tcW w:w="3762" w:type="dxa"/>
          </w:tcPr>
          <w:p w:rsidR="00AD28FB" w:rsidRPr="009D3C5D" w:rsidRDefault="00AD28FB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92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70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AD28FB" w:rsidRPr="009D3C5D" w:rsidTr="0005679A">
        <w:trPr>
          <w:trHeight w:val="112"/>
        </w:trPr>
        <w:tc>
          <w:tcPr>
            <w:tcW w:w="3762" w:type="dxa"/>
          </w:tcPr>
          <w:p w:rsidR="00AD28FB" w:rsidRPr="009D3C5D" w:rsidRDefault="00AD28FB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AD28FB" w:rsidRPr="009D3C5D" w:rsidRDefault="00AD28FB" w:rsidP="004B627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ha</w:t>
            </w:r>
          </w:p>
        </w:tc>
        <w:tc>
          <w:tcPr>
            <w:tcW w:w="192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70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AD28FB" w:rsidRPr="009D3C5D" w:rsidTr="0005679A">
        <w:trPr>
          <w:trHeight w:val="112"/>
        </w:trPr>
        <w:tc>
          <w:tcPr>
            <w:tcW w:w="3762" w:type="dxa"/>
          </w:tcPr>
          <w:p w:rsidR="00AD28FB" w:rsidRPr="009D3C5D" w:rsidRDefault="00AD28FB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AD28FB" w:rsidRPr="009D3C5D" w:rsidRDefault="00AD28FB" w:rsidP="004B627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1.056,100</w:t>
            </w:r>
            <w:r w:rsidRPr="009D3C5D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706" w:type="dxa"/>
          </w:tcPr>
          <w:p w:rsidR="00AD28FB" w:rsidRPr="009D3C5D" w:rsidRDefault="00AD28FB" w:rsidP="00BA6DAE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2"/>
                <w:szCs w:val="23"/>
                <w:lang w:val="id-ID"/>
              </w:rPr>
              <w:t>1.056,100</w:t>
            </w:r>
            <w:r w:rsidRPr="009D3C5D">
              <w:rPr>
                <w:sz w:val="22"/>
                <w:szCs w:val="23"/>
              </w:rPr>
              <w:t xml:space="preserve"> </w:t>
            </w:r>
            <w:r w:rsidRPr="009D3C5D">
              <w:rPr>
                <w:sz w:val="23"/>
                <w:szCs w:val="23"/>
                <w:lang w:val="id-ID"/>
              </w:rPr>
              <w:t>ha</w:t>
            </w:r>
          </w:p>
        </w:tc>
      </w:tr>
      <w:tr w:rsidR="00AD28FB" w:rsidRPr="009D3C5D" w:rsidTr="0005679A">
        <w:trPr>
          <w:trHeight w:val="112"/>
        </w:trPr>
        <w:tc>
          <w:tcPr>
            <w:tcW w:w="3762" w:type="dxa"/>
          </w:tcPr>
          <w:p w:rsidR="00AD28FB" w:rsidRPr="009D3C5D" w:rsidRDefault="00AD28FB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92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70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  <w:tr w:rsidR="00AD28FB" w:rsidRPr="009D3C5D" w:rsidTr="0005679A">
        <w:trPr>
          <w:trHeight w:val="112"/>
        </w:trPr>
        <w:tc>
          <w:tcPr>
            <w:tcW w:w="3762" w:type="dxa"/>
          </w:tcPr>
          <w:p w:rsidR="00AD28FB" w:rsidRPr="009D3C5D" w:rsidRDefault="00AD28FB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92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  <w:tc>
          <w:tcPr>
            <w:tcW w:w="1706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 </w:t>
            </w:r>
          </w:p>
        </w:tc>
      </w:tr>
    </w:tbl>
    <w:p w:rsidR="009C2422" w:rsidRPr="009D3C5D" w:rsidRDefault="009C2422" w:rsidP="00100B90">
      <w:pPr>
        <w:pStyle w:val="Default"/>
        <w:rPr>
          <w:sz w:val="23"/>
          <w:szCs w:val="23"/>
        </w:rPr>
      </w:pPr>
    </w:p>
    <w:p w:rsidR="0087204A" w:rsidRPr="009D3C5D" w:rsidRDefault="0087204A" w:rsidP="00100B90">
      <w:pPr>
        <w:pStyle w:val="Default"/>
        <w:rPr>
          <w:sz w:val="23"/>
          <w:szCs w:val="23"/>
        </w:rPr>
      </w:pPr>
    </w:p>
    <w:p w:rsidR="00100B90" w:rsidRPr="009D3C5D" w:rsidRDefault="0095722C" w:rsidP="009C242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6"/>
        <w:gridCol w:w="2430"/>
      </w:tblGrid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7" type="#_x0000_t32" style="position:absolute;left:0;text-align:left;margin-left:33.55pt;margin-top:2.15pt;width:35.6pt;height:11pt;flip:x;z-index:251819008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0" type="#_x0000_t32" style="position:absolute;left:0;text-align:left;margin-left:38.65pt;margin-top:12.7pt;width:30.5pt;height:14.4pt;flip:x;z-index:251821056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59" type="#_x0000_t32" style="position:absolute;left:0;text-align:left;margin-left:38.65pt;margin-top:-.85pt;width:30.5pt;height:13.55pt;flip:x;z-index:251820032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276E71" w:rsidRPr="009D3C5D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1" type="#_x0000_t32" style="position:absolute;left:0;text-align:left;margin-left:33.55pt;margin-top:-.9pt;width:35.6pt;height:14.4pt;flip:x;z-index:251822080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6" type="#_x0000_t32" style="position:absolute;left:0;text-align:left;margin-left:33.55pt;margin-top:-.5pt;width:35.6pt;height:12.75pt;flip:y;z-index:251823104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Kemusnahan flora,fauna dan satwa langka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7" type="#_x0000_t32" style="position:absolute;left:0;text-align:left;margin-left:38.65pt;margin-top:3.3pt;width:30.5pt;height:7.7pt;flip:y;z-index:251824128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8" type="#_x0000_t32" style="position:absolute;left:0;text-align:left;margin-left:32.15pt;margin-top:1.3pt;width:30.5pt;height:7.7pt;flip:y;z-index:251825152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69" type="#_x0000_t32" style="position:absolute;left:0;text-align:left;margin-left:33.55pt;margin-top:3.6pt;width:30.5pt;height:7.7pt;flip:y;z-index:251826176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0" type="#_x0000_t32" style="position:absolute;left:0;text-align:left;margin-left:33.55pt;margin-top:5pt;width:30.5pt;height:7.7pt;flip:y;z-index:251827200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2" type="#_x0000_t32" style="position:absolute;left:0;text-align:left;margin-left:39.5pt;margin-top:2.05pt;width:32.2pt;height:10.2pt;flip:y;z-index:251828224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3" type="#_x0000_t32" style="position:absolute;left:0;text-align:left;margin-left:31.3pt;margin-top:1.85pt;width:32.2pt;height:10.2pt;flip:y;z-index:251829248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4" type="#_x0000_t32" style="position:absolute;left:0;text-align:left;margin-left:39.5pt;margin-top:-.15pt;width:32.2pt;height:10.2pt;flip:y;z-index:251830272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  <w:tr w:rsidR="00276E71" w:rsidRPr="009D3C5D" w:rsidTr="005508D9">
        <w:trPr>
          <w:trHeight w:val="112"/>
        </w:trPr>
        <w:tc>
          <w:tcPr>
            <w:tcW w:w="6606" w:type="dxa"/>
          </w:tcPr>
          <w:p w:rsidR="00276E71" w:rsidRPr="009D3C5D" w:rsidRDefault="00276E71" w:rsidP="00276E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276E71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5" type="#_x0000_t32" style="position:absolute;left:0;text-align:left;margin-left:39.5pt;margin-top:1.55pt;width:32.2pt;height:10.2pt;flip:y;z-index:251831296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Ada / Tidak</w:t>
            </w:r>
          </w:p>
        </w:tc>
      </w:tr>
    </w:tbl>
    <w:p w:rsidR="00AC1F4D" w:rsidRPr="009D3C5D" w:rsidRDefault="00AC1F4D" w:rsidP="00100B90">
      <w:pPr>
        <w:pStyle w:val="Default"/>
        <w:rPr>
          <w:b/>
          <w:bCs/>
          <w:sz w:val="23"/>
          <w:szCs w:val="23"/>
        </w:rPr>
      </w:pPr>
    </w:p>
    <w:p w:rsidR="00100B90" w:rsidRPr="009D3C5D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340"/>
      </w:tblGrid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217B88" w:rsidP="00F86E2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6" type="#_x0000_t32" style="position:absolute;left:0;text-align:left;margin-left:73.95pt;margin-top:1.6pt;width:28.8pt;height:8.45pt;flip:y;z-index:251832320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7" type="#_x0000_t32" style="position:absolute;left:0;text-align:left;margin-left:35pt;margin-top:1.15pt;width:32.2pt;height:10.2pt;flip:y;z-index:251833344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9" type="#_x0000_t32" style="position:absolute;left:0;text-align:left;margin-left:35pt;margin-top:12.95pt;width:32.2pt;height:10.2pt;flip:y;z-index:251835392;mso-position-horizontal-relative:text;mso-position-vertical-relative:text" o:connectortype="straight"/>
              </w:pict>
            </w: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180" type="#_x0000_t32" style="position:absolute;left:0;text-align:left;margin-left:35pt;margin-top:2.75pt;width:32.2pt;height:10.2pt;flip:y;z-index:251836416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78" type="#_x0000_t32" style="position:absolute;left:0;text-align:left;margin-left:35pt;margin-top:1.5pt;width:32.2pt;height:10.2pt;flip:y;z-index:251834368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 id="_x0000_s1615" type="#_x0000_t32" style="position:absolute;left:0;text-align:left;margin-left:39.65pt;margin-top:2.9pt;width:32.2pt;height:10.2pt;flip:y;z-index:252247040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100B90" w:rsidRPr="009D3C5D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</w:tr>
    </w:tbl>
    <w:p w:rsidR="00806F01" w:rsidRDefault="00806F01" w:rsidP="0047244F">
      <w:pPr>
        <w:spacing w:before="0" w:beforeAutospacing="0" w:after="0" w:afterAutospacing="0"/>
      </w:pPr>
    </w:p>
    <w:p w:rsidR="00AC1F4D" w:rsidRPr="009D3C5D" w:rsidRDefault="00AC1F4D" w:rsidP="0047244F">
      <w:pPr>
        <w:spacing w:before="0" w:beforeAutospacing="0" w:after="0" w:afterAutospacing="0"/>
      </w:pPr>
    </w:p>
    <w:p w:rsidR="0047244F" w:rsidRPr="009D3C5D" w:rsidRDefault="0047244F" w:rsidP="006D2915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Pr="009D3C5D" w:rsidRDefault="00100B90" w:rsidP="00100B9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520"/>
        <w:gridCol w:w="2610"/>
      </w:tblGrid>
      <w:tr w:rsidR="00100B90" w:rsidRPr="009D3C5D" w:rsidTr="005508D9">
        <w:trPr>
          <w:trHeight w:val="254"/>
        </w:trPr>
        <w:tc>
          <w:tcPr>
            <w:tcW w:w="3780" w:type="dxa"/>
            <w:vAlign w:val="center"/>
          </w:tcPr>
          <w:p w:rsidR="00100B90" w:rsidRPr="009D3C5D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9D3C5D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9D3C5D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RPr="009D3C5D" w:rsidTr="005508D9">
        <w:trPr>
          <w:trHeight w:val="112"/>
        </w:trPr>
        <w:tc>
          <w:tcPr>
            <w:tcW w:w="37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9D3C5D" w:rsidRDefault="00DE5670" w:rsidP="00A80D44">
            <w:pPr>
              <w:pStyle w:val="Default"/>
              <w:jc w:val="right"/>
            </w:pPr>
            <w:r w:rsidRPr="009D3C5D">
              <w:rPr>
                <w:lang w:val="id-ID"/>
              </w:rPr>
              <w:t>94</w:t>
            </w:r>
            <w:r w:rsidR="00100B90" w:rsidRPr="009D3C5D">
              <w:t xml:space="preserve"> orang </w:t>
            </w:r>
          </w:p>
        </w:tc>
        <w:tc>
          <w:tcPr>
            <w:tcW w:w="2610" w:type="dxa"/>
          </w:tcPr>
          <w:p w:rsidR="00100B90" w:rsidRPr="009D3C5D" w:rsidRDefault="00DE5670" w:rsidP="00FF18BA">
            <w:pPr>
              <w:pStyle w:val="Default"/>
              <w:jc w:val="right"/>
            </w:pPr>
            <w:r w:rsidRPr="009D3C5D">
              <w:rPr>
                <w:lang w:val="id-ID"/>
              </w:rPr>
              <w:t xml:space="preserve">466 </w:t>
            </w:r>
            <w:r w:rsidR="00100B90" w:rsidRPr="009D3C5D">
              <w:t xml:space="preserve">ekor 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9D3C5D" w:rsidRDefault="00AD28F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="00FF52FC"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AD28F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50035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190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502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50035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1.521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F86E2B" w:rsidRPr="009D3C5D" w:rsidRDefault="00AD28F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AD28F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 xml:space="preserve">0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4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50035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30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F86E2B" w:rsidRPr="009D3C5D" w:rsidRDefault="00AD28F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AD28F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90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50035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700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12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50035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45 </w:t>
            </w:r>
            <w:r w:rsidR="0005679A" w:rsidRPr="009D3C5D">
              <w:rPr>
                <w:rFonts w:ascii="Bookman Old Style" w:hAnsi="Bookman Old Style"/>
                <w:sz w:val="24"/>
                <w:szCs w:val="24"/>
              </w:rPr>
              <w:t>E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F86E2B" w:rsidRPr="009D3C5D" w:rsidRDefault="00AD28FB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AD28F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F86E2B" w:rsidRPr="009D3C5D" w:rsidRDefault="0050035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1.200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FF52F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1.218 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F86E2B" w:rsidRPr="009D3C5D" w:rsidTr="005508D9">
        <w:trPr>
          <w:trHeight w:val="112"/>
        </w:trPr>
        <w:tc>
          <w:tcPr>
            <w:tcW w:w="378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F86E2B" w:rsidRPr="009D3C5D" w:rsidRDefault="00FF52FC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400 </w:t>
            </w:r>
            <w:r w:rsidR="00F86E2B"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9D3C5D" w:rsidRDefault="00FF52FC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410 </w:t>
            </w:r>
            <w:r w:rsidR="00F86E2B" w:rsidRPr="009D3C5D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  <w:tr w:rsidR="00AD28FB" w:rsidRPr="009D3C5D" w:rsidTr="005508D9">
        <w:trPr>
          <w:trHeight w:val="112"/>
        </w:trPr>
        <w:tc>
          <w:tcPr>
            <w:tcW w:w="3780" w:type="dxa"/>
          </w:tcPr>
          <w:p w:rsidR="00AD28FB" w:rsidRPr="009D3C5D" w:rsidRDefault="00AD28F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0</w:t>
            </w:r>
            <w:r w:rsidRPr="009D3C5D">
              <w:rPr>
                <w:rFonts w:ascii="Bookman Old Style" w:eastAsia="Batang" w:hAnsi="Bookman Old Style"/>
                <w:sz w:val="24"/>
                <w:szCs w:val="24"/>
                <w:lang w:val="id-ID"/>
              </w:rPr>
              <w:t xml:space="preserve"> </w:t>
            </w:r>
            <w:r w:rsidRPr="009D3C5D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AD28FB" w:rsidRPr="009D3C5D" w:rsidRDefault="00AD28FB" w:rsidP="00AD28FB">
            <w:pPr>
              <w:jc w:val="right"/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0 Ekor</w:t>
            </w:r>
          </w:p>
        </w:tc>
      </w:tr>
    </w:tbl>
    <w:p w:rsidR="00200077" w:rsidRPr="009D3C5D" w:rsidRDefault="0020007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D3C5D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 w:rsidP="0047244F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Pr="009D3C5D" w:rsidRDefault="00100B90" w:rsidP="00CF596F">
            <w:pPr>
              <w:pStyle w:val="Default"/>
              <w:numPr>
                <w:ilvl w:val="0"/>
                <w:numId w:val="48"/>
              </w:numPr>
              <w:tabs>
                <w:tab w:val="left" w:pos="2952"/>
              </w:tabs>
              <w:jc w:val="right"/>
            </w:pPr>
            <w:r w:rsidRPr="009D3C5D">
              <w:t xml:space="preserve">kg/th </w:t>
            </w:r>
          </w:p>
        </w:tc>
      </w:tr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Pr="009D3C5D" w:rsidRDefault="00100B90" w:rsidP="00CF596F">
            <w:pPr>
              <w:pStyle w:val="Default"/>
              <w:numPr>
                <w:ilvl w:val="0"/>
                <w:numId w:val="49"/>
              </w:numPr>
              <w:tabs>
                <w:tab w:val="left" w:pos="2952"/>
              </w:tabs>
              <w:jc w:val="right"/>
            </w:pPr>
            <w:r w:rsidRPr="009D3C5D">
              <w:t xml:space="preserve">M/th </w:t>
            </w:r>
          </w:p>
        </w:tc>
      </w:tr>
      <w:tr w:rsidR="00426268" w:rsidRPr="009D3C5D" w:rsidTr="005508D9">
        <w:trPr>
          <w:trHeight w:val="112"/>
        </w:trPr>
        <w:tc>
          <w:tcPr>
            <w:tcW w:w="4680" w:type="dxa"/>
          </w:tcPr>
          <w:p w:rsidR="00426268" w:rsidRPr="009D3C5D" w:rsidRDefault="0042626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9D3C5D" w:rsidRDefault="00B47CD3" w:rsidP="00B47CD3">
            <w:pPr>
              <w:tabs>
                <w:tab w:val="left" w:pos="2952"/>
              </w:tabs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</w:t>
            </w:r>
            <w:r w:rsidR="00AD28F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                         0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426268" w:rsidRPr="009D3C5D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RPr="009D3C5D" w:rsidTr="005508D9">
        <w:trPr>
          <w:trHeight w:val="112"/>
        </w:trPr>
        <w:tc>
          <w:tcPr>
            <w:tcW w:w="4680" w:type="dxa"/>
          </w:tcPr>
          <w:p w:rsidR="00426268" w:rsidRPr="009D3C5D" w:rsidRDefault="0042626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9D3C5D" w:rsidRDefault="00AD28F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kg/th</w:t>
            </w:r>
          </w:p>
        </w:tc>
      </w:tr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Pr="009D3C5D" w:rsidRDefault="00B47CD3" w:rsidP="00B47CD3">
            <w:pPr>
              <w:pStyle w:val="Default"/>
              <w:tabs>
                <w:tab w:val="left" w:pos="2952"/>
              </w:tabs>
              <w:ind w:left="720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 </w:t>
            </w:r>
            <w:r w:rsidR="00AD28FB" w:rsidRPr="009D3C5D">
              <w:rPr>
                <w:sz w:val="23"/>
                <w:szCs w:val="23"/>
                <w:lang w:val="id-ID"/>
              </w:rPr>
              <w:t xml:space="preserve">                               </w:t>
            </w:r>
            <w:r w:rsidR="00AD28FB" w:rsidRPr="009D3C5D">
              <w:rPr>
                <w:sz w:val="23"/>
                <w:szCs w:val="23"/>
              </w:rPr>
              <w:t xml:space="preserve">0 </w:t>
            </w:r>
            <w:r w:rsidR="00100B90" w:rsidRPr="009D3C5D">
              <w:rPr>
                <w:sz w:val="23"/>
                <w:szCs w:val="23"/>
              </w:rPr>
              <w:t xml:space="preserve">Lt/th </w:t>
            </w:r>
          </w:p>
        </w:tc>
      </w:tr>
      <w:tr w:rsidR="00426268" w:rsidRPr="009D3C5D" w:rsidTr="005508D9">
        <w:trPr>
          <w:trHeight w:val="112"/>
        </w:trPr>
        <w:tc>
          <w:tcPr>
            <w:tcW w:w="4680" w:type="dxa"/>
          </w:tcPr>
          <w:p w:rsidR="00426268" w:rsidRPr="009D3C5D" w:rsidRDefault="0042626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9D3C5D" w:rsidRDefault="00AD28F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kg/th</w:t>
            </w:r>
          </w:p>
        </w:tc>
      </w:tr>
      <w:tr w:rsidR="00426268" w:rsidRPr="009D3C5D" w:rsidTr="005508D9">
        <w:trPr>
          <w:trHeight w:val="112"/>
        </w:trPr>
        <w:tc>
          <w:tcPr>
            <w:tcW w:w="4680" w:type="dxa"/>
          </w:tcPr>
          <w:p w:rsidR="00426268" w:rsidRPr="009D3C5D" w:rsidRDefault="0042626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9D3C5D" w:rsidRDefault="00AD28FB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kg/th</w:t>
            </w:r>
          </w:p>
        </w:tc>
      </w:tr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Pr="009D3C5D" w:rsidRDefault="00AD28FB" w:rsidP="00F86E2B">
            <w:pPr>
              <w:pStyle w:val="Default"/>
              <w:tabs>
                <w:tab w:val="left" w:pos="2952"/>
              </w:tabs>
              <w:ind w:left="720"/>
              <w:jc w:val="right"/>
            </w:pPr>
            <w:r w:rsidRPr="009D3C5D">
              <w:t>0 L</w:t>
            </w:r>
            <w:r w:rsidR="00100B90" w:rsidRPr="009D3C5D">
              <w:t xml:space="preserve">t/th </w:t>
            </w:r>
          </w:p>
        </w:tc>
      </w:tr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Pr="009D3C5D" w:rsidRDefault="00AD28FB" w:rsidP="00F14131">
            <w:pPr>
              <w:pStyle w:val="Default"/>
              <w:tabs>
                <w:tab w:val="left" w:pos="2952"/>
              </w:tabs>
              <w:jc w:val="right"/>
            </w:pPr>
            <w:r w:rsidRPr="009D3C5D">
              <w:t xml:space="preserve">0 </w:t>
            </w:r>
            <w:r w:rsidR="00100B90" w:rsidRPr="009D3C5D">
              <w:t xml:space="preserve">unit/th </w:t>
            </w:r>
          </w:p>
        </w:tc>
      </w:tr>
      <w:tr w:rsidR="00100B90" w:rsidRPr="009D3C5D" w:rsidTr="005508D9">
        <w:trPr>
          <w:trHeight w:val="112"/>
        </w:trPr>
        <w:tc>
          <w:tcPr>
            <w:tcW w:w="468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Cinderamata </w:t>
            </w:r>
          </w:p>
        </w:tc>
        <w:tc>
          <w:tcPr>
            <w:tcW w:w="4230" w:type="dxa"/>
          </w:tcPr>
          <w:p w:rsidR="00100B90" w:rsidRPr="009D3C5D" w:rsidRDefault="00AD28FB" w:rsidP="00CD6F1A">
            <w:pPr>
              <w:pStyle w:val="Default"/>
              <w:tabs>
                <w:tab w:val="left" w:pos="2952"/>
              </w:tabs>
              <w:ind w:left="720"/>
              <w:jc w:val="right"/>
            </w:pPr>
            <w:r w:rsidRPr="009D3C5D">
              <w:t>0 unit/th</w:t>
            </w:r>
          </w:p>
        </w:tc>
      </w:tr>
    </w:tbl>
    <w:p w:rsidR="005508D9" w:rsidRPr="009D3C5D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508D9" w:rsidRPr="009D3C5D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D3C5D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9D3C5D" w:rsidRDefault="00AD28FB" w:rsidP="00F72633">
            <w:pPr>
              <w:pStyle w:val="Default"/>
              <w:ind w:left="360"/>
              <w:jc w:val="right"/>
            </w:pPr>
            <w:r w:rsidRPr="009D3C5D">
              <w:t>0</w:t>
            </w:r>
            <w:r w:rsidR="00100B90" w:rsidRPr="009D3C5D">
              <w:t xml:space="preserve"> ha</w:t>
            </w:r>
          </w:p>
        </w:tc>
      </w:tr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9D3C5D" w:rsidRDefault="00F72633" w:rsidP="00F72633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         0  </w:t>
            </w:r>
            <w:r w:rsidR="00100B90" w:rsidRPr="009D3C5D">
              <w:rPr>
                <w:sz w:val="23"/>
                <w:szCs w:val="23"/>
              </w:rPr>
              <w:t>Ton/ha</w:t>
            </w:r>
          </w:p>
        </w:tc>
      </w:tr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9D3C5D" w:rsidRDefault="00AD28FB" w:rsidP="00F72633">
            <w:pPr>
              <w:pStyle w:val="Default"/>
              <w:ind w:left="360"/>
              <w:jc w:val="right"/>
            </w:pPr>
            <w:r w:rsidRPr="009D3C5D">
              <w:t>0 ha</w:t>
            </w:r>
          </w:p>
        </w:tc>
      </w:tr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9D3C5D" w:rsidRDefault="00F72633" w:rsidP="00F72633">
            <w:pPr>
              <w:pStyle w:val="Default"/>
              <w:ind w:left="720"/>
              <w:jc w:val="right"/>
              <w:rPr>
                <w:sz w:val="20"/>
                <w:szCs w:val="20"/>
                <w:lang w:val="id-ID"/>
              </w:rPr>
            </w:pPr>
            <w:r w:rsidRPr="009D3C5D">
              <w:rPr>
                <w:sz w:val="20"/>
                <w:szCs w:val="20"/>
                <w:lang w:val="id-ID"/>
              </w:rPr>
              <w:t>0</w:t>
            </w:r>
          </w:p>
        </w:tc>
      </w:tr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9D3C5D" w:rsidRDefault="00100B90" w:rsidP="00CF596F">
            <w:pPr>
              <w:pStyle w:val="Default"/>
              <w:numPr>
                <w:ilvl w:val="0"/>
                <w:numId w:val="50"/>
              </w:numPr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Ton</w:t>
            </w:r>
          </w:p>
        </w:tc>
      </w:tr>
    </w:tbl>
    <w:p w:rsidR="00426268" w:rsidRPr="009D3C5D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D3C5D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9D3C5D" w:rsidTr="005508D9">
        <w:trPr>
          <w:trHeight w:val="112"/>
        </w:trPr>
        <w:tc>
          <w:tcPr>
            <w:tcW w:w="6030" w:type="dxa"/>
          </w:tcPr>
          <w:p w:rsidR="00100B90" w:rsidRPr="009D3C5D" w:rsidRDefault="00100B9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Pr="009D3C5D" w:rsidRDefault="00F72633" w:rsidP="00F72633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0D227E" w:rsidRPr="009D3C5D">
              <w:rPr>
                <w:sz w:val="23"/>
                <w:szCs w:val="23"/>
              </w:rPr>
              <w:t>O</w:t>
            </w:r>
            <w:r w:rsidR="00426268" w:rsidRPr="009D3C5D">
              <w:rPr>
                <w:sz w:val="23"/>
                <w:szCs w:val="23"/>
              </w:rPr>
              <w:t>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2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F72633" w:rsidRPr="009D3C5D" w:rsidTr="005508D9">
        <w:trPr>
          <w:trHeight w:val="113"/>
        </w:trPr>
        <w:tc>
          <w:tcPr>
            <w:tcW w:w="6030" w:type="dxa"/>
          </w:tcPr>
          <w:p w:rsidR="00F72633" w:rsidRPr="009D3C5D" w:rsidRDefault="00F72633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Kerajinan tangan (</w:t>
            </w:r>
            <w:r w:rsidRPr="009D3C5D">
              <w:rPr>
                <w:i/>
                <w:iCs/>
                <w:sz w:val="23"/>
                <w:szCs w:val="23"/>
              </w:rPr>
              <w:t>handy craft</w:t>
            </w:r>
            <w:r w:rsidRPr="009D3C5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</w:tbl>
    <w:p w:rsidR="006854F8" w:rsidRPr="009D3C5D" w:rsidRDefault="00B47CD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  <w:lang w:val="id-ID"/>
        </w:rPr>
      </w:pPr>
      <w:r w:rsidRPr="009D3C5D">
        <w:rPr>
          <w:rFonts w:ascii="Bookman Old Style" w:hAnsi="Bookman Old Style"/>
          <w:b/>
          <w:bCs/>
          <w:sz w:val="23"/>
          <w:szCs w:val="23"/>
          <w:lang w:val="id-ID"/>
        </w:rPr>
        <w:t xml:space="preserve"> </w:t>
      </w:r>
    </w:p>
    <w:p w:rsidR="00F11863" w:rsidRPr="009D3C5D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RPr="009D3C5D" w:rsidTr="005508D9">
        <w:trPr>
          <w:trHeight w:val="112"/>
        </w:trPr>
        <w:tc>
          <w:tcPr>
            <w:tcW w:w="6030" w:type="dxa"/>
          </w:tcPr>
          <w:p w:rsidR="008707E0" w:rsidRPr="009D3C5D" w:rsidRDefault="008707E0" w:rsidP="009C24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9D3C5D" w:rsidRDefault="00217B88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83" type="#_x0000_t32" style="position:absolute;left:0;text-align:left;margin-left:100.1pt;margin-top:1.25pt;width:26.25pt;height:11pt;flip:y;z-index:251838464;mso-position-horizontal-relative:text;mso-position-vertical-relative:text" o:connectortype="straight"/>
              </w:pict>
            </w:r>
            <w:r w:rsidR="00F86E2B" w:rsidRPr="009D3C5D">
              <w:rPr>
                <w:sz w:val="23"/>
                <w:szCs w:val="23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9D3C5D" w:rsidRDefault="00217B8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84" type="#_x0000_t32" style="position:absolute;left:0;text-align:left;margin-left:100.1pt;margin-top:-.75pt;width:32.3pt;height:11pt;flip:y;z-index:251839488;mso-position-horizontal-relative:text;mso-position-vertical-relative:text" o:connectortype="straight"/>
              </w:pict>
            </w:r>
            <w:r w:rsidR="00F86E2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F86E2B" w:rsidRPr="009D3C5D" w:rsidRDefault="00217B8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87" type="#_x0000_t32" style="position:absolute;left:0;text-align:left;margin-left:100.1pt;margin-top:12.9pt;width:26.25pt;height:11pt;flip:y;z-index:251842560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85" type="#_x0000_t32" style="position:absolute;left:0;text-align:left;margin-left:61.9pt;margin-top:1.9pt;width:26.25pt;height:11pt;flip:y;z-index:251840512;mso-position-horizontal-relative:text;mso-position-vertical-relative:text" o:connectortype="straight"/>
              </w:pict>
            </w:r>
            <w:r w:rsidR="00F86E2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F86E2B" w:rsidRPr="009D3C5D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F86E2B" w:rsidRPr="009D3C5D" w:rsidRDefault="00217B8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88" type="#_x0000_t32" style="position:absolute;left:0;text-align:left;margin-left:100.1pt;margin-top:3.5pt;width:26.25pt;height:11pt;flip:y;z-index:251843584;mso-position-horizontal-relative:text;mso-position-vertical-relative:text" o:connectortype="straight"/>
              </w:pict>
            </w:r>
            <w:r w:rsidR="00F86E2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F86E2B" w:rsidRPr="009D3C5D" w:rsidRDefault="00217B8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89" type="#_x0000_t32" style="position:absolute;left:0;text-align:left;margin-left:61.9pt;margin-top:-.1pt;width:26.25pt;height:11pt;flip:y;z-index:251844608;mso-position-horizontal-relative:text;mso-position-vertical-relative:text" o:connectortype="straight"/>
              </w:pict>
            </w:r>
            <w:r w:rsidR="00F86E2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  <w:tr w:rsidR="00F86E2B" w:rsidRPr="009D3C5D" w:rsidTr="005508D9">
        <w:trPr>
          <w:trHeight w:val="112"/>
        </w:trPr>
        <w:tc>
          <w:tcPr>
            <w:tcW w:w="6030" w:type="dxa"/>
          </w:tcPr>
          <w:p w:rsidR="00F86E2B" w:rsidRPr="009D3C5D" w:rsidRDefault="00F86E2B" w:rsidP="00F86E2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F86E2B" w:rsidRPr="009D3C5D" w:rsidRDefault="00217B88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0" type="#_x0000_t32" style="position:absolute;left:0;text-align:left;margin-left:100.1pt;margin-top:1.55pt;width:26.25pt;height:10.15pt;flip:y;z-index:251845632;mso-position-horizontal-relative:text;mso-position-vertical-relative:text" o:connectortype="straight"/>
              </w:pict>
            </w:r>
            <w:r w:rsidR="00F86E2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 / Tidak</w:t>
            </w:r>
          </w:p>
        </w:tc>
      </w:tr>
    </w:tbl>
    <w:p w:rsidR="005359D0" w:rsidRDefault="005359D0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C79FD" w:rsidRPr="009D3C5D" w:rsidRDefault="001C79FD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D3C5D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9D3C5D">
        <w:rPr>
          <w:rFonts w:ascii="Bookman Old Style" w:hAnsi="Bookman Old Style"/>
          <w:sz w:val="23"/>
          <w:szCs w:val="23"/>
        </w:rPr>
        <w:t>/</w:t>
      </w:r>
      <w:r w:rsidRPr="009D3C5D"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 w:rsidP="00F1186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 w:rsidP="00F1186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  <w:tr w:rsidR="00AD28FB" w:rsidRPr="009D3C5D" w:rsidTr="005508D9">
        <w:trPr>
          <w:trHeight w:val="112"/>
        </w:trPr>
        <w:tc>
          <w:tcPr>
            <w:tcW w:w="6030" w:type="dxa"/>
          </w:tcPr>
          <w:p w:rsidR="00AD28FB" w:rsidRPr="009D3C5D" w:rsidRDefault="00AD28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AD28FB" w:rsidRPr="009D3C5D" w:rsidRDefault="00AD28FB" w:rsidP="00AD28F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 xml:space="preserve">0 ha </w:t>
            </w:r>
          </w:p>
        </w:tc>
      </w:tr>
    </w:tbl>
    <w:p w:rsidR="002D7EFB" w:rsidRPr="009D3C5D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Pr="009D3C5D" w:rsidRDefault="00F11863" w:rsidP="006D2915">
      <w:pPr>
        <w:pStyle w:val="ListParagraph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9D3C5D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Pr="009D3C5D" w:rsidRDefault="008707E0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520"/>
        <w:gridCol w:w="3060"/>
      </w:tblGrid>
      <w:tr w:rsidR="008707E0" w:rsidRPr="009D3C5D" w:rsidTr="005508D9">
        <w:trPr>
          <w:trHeight w:val="112"/>
        </w:trPr>
        <w:tc>
          <w:tcPr>
            <w:tcW w:w="3330" w:type="dxa"/>
          </w:tcPr>
          <w:p w:rsidR="008707E0" w:rsidRPr="009D3C5D" w:rsidRDefault="008707E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9D3C5D" w:rsidRDefault="00F72633" w:rsidP="00F7263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C97E6F" w:rsidRPr="009D3C5D">
              <w:rPr>
                <w:sz w:val="23"/>
                <w:szCs w:val="23"/>
                <w:lang w:val="id-ID"/>
              </w:rPr>
              <w:t xml:space="preserve"> </w:t>
            </w:r>
            <w:r w:rsidR="008707E0" w:rsidRPr="009D3C5D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9D3C5D" w:rsidRDefault="00F72633" w:rsidP="004A34B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8707E0" w:rsidRPr="009D3C5D">
              <w:rPr>
                <w:sz w:val="23"/>
                <w:szCs w:val="23"/>
              </w:rPr>
              <w:t xml:space="preserve"> 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330" w:type="dxa"/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F72633" w:rsidRPr="009D3C5D" w:rsidRDefault="00F72633" w:rsidP="00F7263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  </w:t>
            </w:r>
            <w:r w:rsidRPr="009D3C5D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330" w:type="dxa"/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330" w:type="dxa"/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330" w:type="dxa"/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330" w:type="dxa"/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ton/th </w:t>
            </w:r>
          </w:p>
        </w:tc>
      </w:tr>
    </w:tbl>
    <w:p w:rsidR="00F11863" w:rsidRPr="009D3C5D" w:rsidRDefault="00F11863" w:rsidP="008707E0">
      <w:pPr>
        <w:pStyle w:val="Default"/>
      </w:pPr>
    </w:p>
    <w:p w:rsidR="008707E0" w:rsidRPr="009D3C5D" w:rsidRDefault="008707E0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2610"/>
        <w:gridCol w:w="3060"/>
      </w:tblGrid>
      <w:tr w:rsidR="008707E0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D3C5D" w:rsidRDefault="008707E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D3C5D" w:rsidRDefault="00F72633" w:rsidP="00F1413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C97E6F" w:rsidRPr="009D3C5D">
              <w:rPr>
                <w:sz w:val="23"/>
                <w:szCs w:val="23"/>
                <w:lang w:val="id-ID"/>
              </w:rPr>
              <w:t xml:space="preserve"> </w:t>
            </w:r>
            <w:r w:rsidR="008707E0" w:rsidRPr="009D3C5D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0" w:rsidRPr="009D3C5D" w:rsidRDefault="00F72633" w:rsidP="00F7263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8707E0" w:rsidRPr="009D3C5D">
              <w:rPr>
                <w:sz w:val="23"/>
                <w:szCs w:val="23"/>
              </w:rPr>
              <w:t xml:space="preserve">ton/th </w:t>
            </w:r>
          </w:p>
        </w:tc>
      </w:tr>
      <w:tr w:rsidR="004A34B8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4A34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F72633" w:rsidP="00F1413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C97E6F" w:rsidRPr="009D3C5D">
              <w:rPr>
                <w:sz w:val="23"/>
                <w:szCs w:val="23"/>
                <w:lang w:val="id-ID"/>
              </w:rPr>
              <w:t xml:space="preserve"> </w:t>
            </w:r>
            <w:r w:rsidR="00C97E6F" w:rsidRPr="009D3C5D">
              <w:rPr>
                <w:sz w:val="23"/>
                <w:szCs w:val="23"/>
              </w:rPr>
              <w:t>H</w:t>
            </w:r>
            <w:r w:rsidR="004A34B8" w:rsidRPr="009D3C5D">
              <w:rPr>
                <w:sz w:val="23"/>
                <w:szCs w:val="23"/>
              </w:rPr>
              <w:t xml:space="preserve">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A34B8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4A34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C97E6F" w:rsidP="00F1413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110 </w:t>
            </w:r>
            <w:r w:rsidR="004A34B8" w:rsidRPr="009D3C5D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B8" w:rsidRPr="009D3C5D" w:rsidRDefault="00C97E6F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30 </w:t>
            </w:r>
            <w:r w:rsidR="004A34B8"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33" w:rsidRPr="009D3C5D" w:rsidRDefault="00F72633" w:rsidP="00F726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8013B0" w:rsidRPr="009D3C5D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D3C5D" w:rsidRDefault="00801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D3C5D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Pr="009D3C5D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Pr="009D3C5D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9D3C5D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</w:tbl>
    <w:p w:rsidR="00921E08" w:rsidRPr="009D3C5D" w:rsidRDefault="0047244F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970"/>
      </w:tblGrid>
      <w:tr w:rsidR="004A34B8" w:rsidRPr="009D3C5D" w:rsidTr="00F9758D">
        <w:trPr>
          <w:trHeight w:val="112"/>
        </w:trPr>
        <w:tc>
          <w:tcPr>
            <w:tcW w:w="5850" w:type="dxa"/>
          </w:tcPr>
          <w:p w:rsidR="004A34B8" w:rsidRPr="009D3C5D" w:rsidRDefault="004A34B8" w:rsidP="0047244F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0D227E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4A34B8" w:rsidRPr="009D3C5D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F72633" w:rsidRPr="009D3C5D" w:rsidTr="00F9758D">
        <w:trPr>
          <w:trHeight w:val="112"/>
        </w:trPr>
        <w:tc>
          <w:tcPr>
            <w:tcW w:w="5850" w:type="dxa"/>
          </w:tcPr>
          <w:p w:rsidR="00F72633" w:rsidRPr="009D3C5D" w:rsidRDefault="00F72633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F72633" w:rsidRPr="009D3C5D" w:rsidRDefault="00F72633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CF73AB" w:rsidRPr="009D3C5D" w:rsidTr="00F9758D">
        <w:trPr>
          <w:trHeight w:val="112"/>
        </w:trPr>
        <w:tc>
          <w:tcPr>
            <w:tcW w:w="585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CF73AB" w:rsidRPr="009D3C5D" w:rsidRDefault="00B47CD3" w:rsidP="00184399">
            <w:pPr>
              <w:jc w:val="right"/>
              <w:rPr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32 </w: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CF73AB" w:rsidRPr="009D3C5D" w:rsidTr="00F9758D">
        <w:trPr>
          <w:trHeight w:val="112"/>
        </w:trPr>
        <w:tc>
          <w:tcPr>
            <w:tcW w:w="585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CF73AB" w:rsidRPr="009D3C5D" w:rsidRDefault="00B47CD3" w:rsidP="00184399">
            <w:pPr>
              <w:jc w:val="right"/>
              <w:rPr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0,03 </w: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84399" w:rsidRPr="009D3C5D" w:rsidTr="00F9758D">
        <w:trPr>
          <w:trHeight w:val="112"/>
        </w:trPr>
        <w:tc>
          <w:tcPr>
            <w:tcW w:w="5850" w:type="dxa"/>
          </w:tcPr>
          <w:p w:rsidR="00184399" w:rsidRPr="009D3C5D" w:rsidRDefault="00184399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184399" w:rsidRPr="009D3C5D" w:rsidRDefault="00184399" w:rsidP="0018439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</w:tbl>
    <w:p w:rsidR="00AC1F4D" w:rsidRPr="009D3C5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9D3C5D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590"/>
      </w:tblGrid>
      <w:tr w:rsidR="008707E0" w:rsidRPr="009D3C5D" w:rsidTr="00F9758D">
        <w:trPr>
          <w:trHeight w:val="112"/>
        </w:trPr>
        <w:tc>
          <w:tcPr>
            <w:tcW w:w="4230" w:type="dxa"/>
          </w:tcPr>
          <w:p w:rsidR="008707E0" w:rsidRPr="009D3C5D" w:rsidRDefault="008707E0" w:rsidP="0047244F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8707E0" w:rsidRPr="009D3C5D" w:rsidRDefault="00217B88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91" type="#_x0000_t32" style="position:absolute;left:0;text-align:left;margin-left:179.1pt;margin-top:1.55pt;width:43.2pt;height:11.85pt;flip:x;z-index:251846656;mso-position-horizontal-relative:text;mso-position-vertical-relative:text" o:connectortype="straight"/>
              </w:pict>
            </w:r>
            <w:r w:rsidR="00CF73AB" w:rsidRPr="009D3C5D">
              <w:rPr>
                <w:sz w:val="23"/>
                <w:szCs w:val="23"/>
                <w:lang w:val="id-ID"/>
              </w:rPr>
              <w:t>Ya/ Tidak</w:t>
            </w:r>
          </w:p>
        </w:tc>
      </w:tr>
      <w:tr w:rsidR="00CF73AB" w:rsidRPr="009D3C5D" w:rsidTr="00F9758D">
        <w:trPr>
          <w:trHeight w:val="112"/>
        </w:trPr>
        <w:tc>
          <w:tcPr>
            <w:tcW w:w="423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2" type="#_x0000_t32" style="position:absolute;left:0;text-align:left;margin-left:157.1pt;margin-top:-.6pt;width:22pt;height:14.4pt;flip:x;z-index:25184768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Ya/ Tidak</w:t>
            </w:r>
          </w:p>
        </w:tc>
      </w:tr>
      <w:tr w:rsidR="00CF73AB" w:rsidRPr="009D3C5D" w:rsidTr="00F9758D">
        <w:trPr>
          <w:trHeight w:val="112"/>
        </w:trPr>
        <w:tc>
          <w:tcPr>
            <w:tcW w:w="423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3" type="#_x0000_t32" style="position:absolute;left:0;text-align:left;margin-left:157.1pt;margin-top:-.8pt;width:22pt;height:16.1pt;flip:x;z-index:25184870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Ya/ Tidak</w:t>
            </w:r>
          </w:p>
        </w:tc>
      </w:tr>
      <w:tr w:rsidR="00CF73AB" w:rsidRPr="009D3C5D" w:rsidTr="00F9758D">
        <w:trPr>
          <w:trHeight w:val="112"/>
        </w:trPr>
        <w:tc>
          <w:tcPr>
            <w:tcW w:w="423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4" type="#_x0000_t32" style="position:absolute;left:0;text-align:left;margin-left:179.1pt;margin-top:.75pt;width:43.2pt;height:13.55pt;flip:x;z-index:25184972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Ya/ Tidak</w:t>
            </w:r>
          </w:p>
        </w:tc>
      </w:tr>
      <w:tr w:rsidR="00CF73AB" w:rsidRPr="009D3C5D" w:rsidTr="00F9758D">
        <w:trPr>
          <w:trHeight w:val="112"/>
        </w:trPr>
        <w:tc>
          <w:tcPr>
            <w:tcW w:w="423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5" type="#_x0000_t32" style="position:absolute;left:0;text-align:left;margin-left:179.1pt;margin-top:.55pt;width:43.2pt;height:15.25pt;flip:x;z-index:25185075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Ya/ Tidak</w:t>
            </w:r>
          </w:p>
        </w:tc>
      </w:tr>
      <w:tr w:rsidR="00CF73AB" w:rsidRPr="009D3C5D" w:rsidTr="00F9758D">
        <w:trPr>
          <w:trHeight w:val="112"/>
        </w:trPr>
        <w:tc>
          <w:tcPr>
            <w:tcW w:w="423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6" type="#_x0000_t32" style="position:absolute;left:0;text-align:left;margin-left:150.3pt;margin-top:.35pt;width:28.8pt;height:13.55pt;flip:x;z-index:25185177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Ya/ Tidak</w:t>
            </w:r>
          </w:p>
        </w:tc>
      </w:tr>
      <w:tr w:rsidR="008707E0" w:rsidRPr="009D3C5D" w:rsidTr="00F9758D">
        <w:trPr>
          <w:trHeight w:val="112"/>
        </w:trPr>
        <w:tc>
          <w:tcPr>
            <w:tcW w:w="8820" w:type="dxa"/>
            <w:gridSpan w:val="2"/>
          </w:tcPr>
          <w:p w:rsidR="008707E0" w:rsidRPr="009D3C5D" w:rsidRDefault="008707E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</w:tr>
    </w:tbl>
    <w:p w:rsidR="0087204A" w:rsidRPr="009D3C5D" w:rsidRDefault="0087204A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Pr="009D3C5D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Pr="009D3C5D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1C79FD" w:rsidRPr="009D3C5D" w:rsidRDefault="001C79FD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Pr="009D3C5D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9D3C5D" w:rsidRDefault="008707E0" w:rsidP="006D2915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9D3C5D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Pr="009D3C5D" w:rsidRDefault="008707E0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RPr="009D3C5D" w:rsidTr="000E3FE7">
        <w:trPr>
          <w:trHeight w:val="112"/>
        </w:trPr>
        <w:tc>
          <w:tcPr>
            <w:tcW w:w="4680" w:type="dxa"/>
          </w:tcPr>
          <w:p w:rsidR="008707E0" w:rsidRPr="009D3C5D" w:rsidRDefault="008707E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Pr="009D3C5D" w:rsidRDefault="00217B88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197" type="#_x0000_t32" style="position:absolute;left:0;text-align:left;margin-left:165.9pt;margin-top:1.15pt;width:42.35pt;height:12.7pt;flip:x;z-index:251852800;mso-position-horizontal-relative:text;mso-position-vertical-relative:text" o:connectortype="straight"/>
              </w:pict>
            </w:r>
            <w:r w:rsidR="008707E0" w:rsidRPr="009D3C5D">
              <w:rPr>
                <w:sz w:val="23"/>
                <w:szCs w:val="23"/>
              </w:rPr>
              <w:t>Ada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8" type="#_x0000_t32" style="position:absolute;left:0;text-align:left;margin-left:165.9pt;margin-top:-.15pt;width:42.35pt;height:15.25pt;flip:x;z-index:25185382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0" type="#_x0000_t32" style="position:absolute;left:0;text-align:left;margin-left:165.9pt;margin-top:12.35pt;width:42.35pt;height:14.4pt;flip:x;z-index:251855872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199" type="#_x0000_t32" style="position:absolute;left:0;text-align:left;margin-left:122.7pt;margin-top:.5pt;width:38.15pt;height:11.85pt;flip:x;z-index:25185484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1" type="#_x0000_t32" style="position:absolute;left:0;text-align:left;margin-left:131.2pt;margin-top:12.2pt;width:29.65pt;height:14.4pt;flip:x;z-index:25185689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2" type="#_x0000_t32" style="position:absolute;left:0;text-align:left;margin-left:126.95pt;margin-top:12pt;width:33.9pt;height:15.25pt;flip:x;z-index:25185792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3" type="#_x0000_t32" style="position:absolute;left:0;text-align:left;margin-left:126.95pt;margin-top:12.65pt;width:33.9pt;height:15.25pt;flip:x;z-index:251858944;mso-position-horizontal-relative:text;mso-position-vertical-relative:text" o:connectortype="straight"/>
              </w:pict>
            </w:r>
            <w:r w:rsidR="0037319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4" type="#_x0000_t32" style="position:absolute;left:0;text-align:left;margin-left:126.95pt;margin-top:13.3pt;width:33.9pt;height:15.25pt;flip:x;z-index:25185996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5" type="#_x0000_t32" style="position:absolute;left:0;text-align:left;margin-left:122.7pt;margin-top:-.6pt;width:43.2pt;height:16.95pt;flip:x;z-index:25186099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8" type="#_x0000_t32" style="position:absolute;left:0;text-align:left;margin-left:131.2pt;margin-top:13.6pt;width:29.65pt;height:15.25pt;flip:x;z-index:25186304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7" type="#_x0000_t32" style="position:absolute;left:0;text-align:left;margin-left:131.2pt;margin-top:1.75pt;width:29.65pt;height:11.85pt;flip:x;z-index:25186201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09" type="#_x0000_t32" style="position:absolute;left:0;text-align:left;margin-left:131.2pt;margin-top:-.3pt;width:29.65pt;height:14.4pt;flip:x;z-index:25186406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0" type="#_x0000_t32" style="position:absolute;left:0;text-align:left;margin-left:131.2pt;margin-top:-.5pt;width:29.65pt;height:14.4pt;flip:x;z-index:25186508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1" type="#_x0000_t32" style="position:absolute;left:0;text-align:left;margin-left:126.95pt;margin-top:-.7pt;width:33.9pt;height:16.1pt;flip:x;z-index:25186611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3" type="#_x0000_t32" style="position:absolute;left:0;text-align:left;margin-left:131.2pt;margin-top:13.55pt;width:34.7pt;height:15.25pt;flip:x;z-index:25186816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2" type="#_x0000_t32" style="position:absolute;left:0;text-align:left;margin-left:126.95pt;margin-top:.85pt;width:33.9pt;height:12.7pt;flip:x;z-index:25186713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5" type="#_x0000_t32" style="position:absolute;left:0;text-align:left;margin-left:126.95pt;margin-top:12.3pt;width:38.95pt;height:15.25pt;flip:x;z-index:251870208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4" type="#_x0000_t32" style="position:absolute;left:0;text-align:left;margin-left:131.2pt;margin-top:-.4pt;width:34.7pt;height:12.7pt;flip:x;z-index:25186918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6" type="#_x0000_t32" style="position:absolute;left:0;text-align:left;margin-left:131.2pt;margin-top:13pt;width:29.65pt;height:14.4pt;flip:x;z-index:25187123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8" type="#_x0000_t32" style="position:absolute;left:0;text-align:left;margin-left:131.2pt;margin-top:13.45pt;width:34.7pt;height:14.4pt;flip:x;z-index:25187328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7" type="#_x0000_t32" style="position:absolute;left:0;text-align:left;margin-left:131.2pt;margin-top:2.45pt;width:34.7pt;height:11pt;flip:x;z-index:25187225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19" type="#_x0000_t32" style="position:absolute;left:0;text-align:left;margin-left:137.1pt;margin-top:13.25pt;width:23.75pt;height:15.25pt;flip:x;z-index:25187430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1" type="#_x0000_t32" style="position:absolute;left:0;text-align:left;margin-left:131.2pt;margin-top:12.9pt;width:29.65pt;height:15.25pt;flip:x;z-index:251876352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0" type="#_x0000_t32" style="position:absolute;left:0;text-align:left;margin-left:126.95pt;margin-top:-.65pt;width:33.9pt;height:13.55pt;flip:x;z-index:25187532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2" type="#_x0000_t32" style="position:absolute;left:0;text-align:left;margin-left:131.2pt;margin-top:13.55pt;width:29.65pt;height:16.1pt;flip:x;z-index:25187737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4" type="#_x0000_t32" style="position:absolute;left:0;text-align:left;margin-left:126.95pt;margin-top:12.35pt;width:38.95pt;height:15.25pt;flip:x;z-index:25187942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3" type="#_x0000_t32" style="position:absolute;left:0;text-align:left;margin-left:122.7pt;margin-top:.5pt;width:38.15pt;height:11.85pt;flip:x;z-index:25187840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5" type="#_x0000_t32" style="position:absolute;left:0;text-align:left;margin-left:131.2pt;margin-top:13pt;width:34.7pt;height:15.25pt;flip:x;z-index:25188044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6" type="#_x0000_t32" style="position:absolute;left:0;text-align:left;margin-left:131.2pt;margin-top:13.65pt;width:34.7pt;height:11.85pt;flip:x;z-index:25188147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9D3C5D">
              <w:rPr>
                <w:rFonts w:ascii="Bookman Old Style" w:hAnsi="Bookman Old Style"/>
                <w:sz w:val="24"/>
                <w:szCs w:val="24"/>
              </w:rPr>
              <w:t>Ada</w:t>
            </w:r>
            <w:r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200077" w:rsidRPr="009D3C5D" w:rsidRDefault="00200077" w:rsidP="008707E0">
      <w:pPr>
        <w:pStyle w:val="Default"/>
      </w:pPr>
    </w:p>
    <w:p w:rsidR="008707E0" w:rsidRPr="009D3C5D" w:rsidRDefault="008707E0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RPr="009D3C5D" w:rsidTr="000E3FE7">
        <w:trPr>
          <w:trHeight w:val="112"/>
        </w:trPr>
        <w:tc>
          <w:tcPr>
            <w:tcW w:w="4680" w:type="dxa"/>
          </w:tcPr>
          <w:p w:rsidR="008707E0" w:rsidRPr="009D3C5D" w:rsidRDefault="008707E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9D3C5D" w:rsidRDefault="00217B88" w:rsidP="00CF73AB">
            <w:pPr>
              <w:pStyle w:val="Default"/>
              <w:jc w:val="right"/>
              <w:rPr>
                <w:strike/>
                <w:lang w:val="id-ID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228" type="#_x0000_t32" style="position:absolute;left:0;text-align:left;margin-left:73.6pt;margin-top:4.65pt;width:134.65pt;height:1.7pt;z-index:251882496;mso-position-horizontal-relative:text;mso-position-vertical-relative:text" o:connectortype="straight"/>
              </w:pict>
            </w:r>
            <w:r w:rsidR="00CF73AB" w:rsidRPr="009D3C5D">
              <w:rPr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29" type="#_x0000_t32" style="position:absolute;left:0;text-align:left;margin-left:73.6pt;margin-top:7.9pt;width:134.65pt;height:.85pt;flip:y;z-index:25188352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30" type="#_x0000_t32" style="position:absolute;left:0;text-align:left;margin-left:73.6pt;margin-top:10.25pt;width:134.65pt;height:0;z-index:25188454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1" type="#_x0000_t32" style="position:absolute;left:0;text-align:left;margin-left:73.6pt;margin-top:7.5pt;width:134.65pt;height:.85pt;z-index:25188556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2" type="#_x0000_t32" style="position:absolute;left:0;text-align:left;margin-left:73.6pt;margin-top:7.3pt;width:134.65pt;height:.85pt;z-index:25188659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3" type="#_x0000_t32" style="position:absolute;left:0;text-align:left;margin-left:73.6pt;margin-top:8.85pt;width:134.65pt;height:1.7pt;z-index:25188761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4" type="#_x0000_t32" style="position:absolute;left:0;text-align:left;margin-left:73.6pt;margin-top:6.1pt;width:134.65pt;height:.85pt;flip:y;z-index:25188864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5" type="#_x0000_t32" style="position:absolute;left:0;text-align:left;margin-left:73.6pt;margin-top:5.9pt;width:134.65pt;height:2.55pt;z-index:25188966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6" type="#_x0000_t32" style="position:absolute;left:0;text-align:left;margin-left:73.6pt;margin-top:6.55pt;width:134.65pt;height:1.7pt;z-index:25189068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7" type="#_x0000_t32" style="position:absolute;left:0;text-align:left;margin-left:73.6pt;margin-top:7.25pt;width:134.65pt;height:.85pt;flip:y;z-index:25189171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8" type="#_x0000_t32" style="position:absolute;left:0;text-align:left;margin-left:73.6pt;margin-top:7.05pt;width:134.65pt;height:.05pt;z-index:25189273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39" type="#_x0000_t32" style="position:absolute;left:0;text-align:left;margin-left:73.6pt;margin-top:6pt;width:134.65pt;height:1.7pt;z-index:25189376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0" type="#_x0000_t32" style="position:absolute;left:0;text-align:left;margin-left:73.6pt;margin-top:6.7pt;width:134.65pt;height:2.55pt;z-index:25189478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1" type="#_x0000_t32" style="position:absolute;left:0;text-align:left;margin-left:73.6pt;margin-top:7.35pt;width:134.65pt;height:0;z-index:25189580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2" type="#_x0000_t32" style="position:absolute;left:0;text-align:left;margin-left:73.6pt;margin-top:5.45pt;width:134.65pt;height:2.55pt;z-index:25189683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3" type="#_x0000_t32" style="position:absolute;left:0;text-align:left;margin-left:73.6pt;margin-top:8.65pt;width:134.65pt;height:.85pt;z-index:25189785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4" type="#_x0000_t32" style="position:absolute;left:0;text-align:left;margin-left:68.5pt;margin-top:9.35pt;width:139.75pt;height:0;z-index:25189888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5" type="#_x0000_t32" style="position:absolute;left:0;text-align:left;margin-left:73.6pt;margin-top:8.3pt;width:134.65pt;height:0;z-index:25189990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6" type="#_x0000_t32" style="position:absolute;left:0;text-align:left;margin-left:64.25pt;margin-top:7.15pt;width:145.7pt;height:.85pt;z-index:25190092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Gips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7" type="#_x0000_t32" style="position:absolute;left:0;text-align:left;margin-left:64.25pt;margin-top:8.65pt;width:145.7pt;height:.85pt;flip:y;z-index:25190195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9" type="#_x0000_t32" style="position:absolute;left:0;text-align:left;margin-left:68.5pt;margin-top:9.35pt;width:141.45pt;height:0;z-index:25190400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48" type="#_x0000_t32" style="position:absolute;left:0;text-align:left;margin-left:64.25pt;margin-top:.9pt;width:0;height:1.65pt;z-index:25190297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0" type="#_x0000_t32" style="position:absolute;left:0;text-align:left;margin-left:64.25pt;margin-top:6.6pt;width:145.7pt;height:.85pt;flip:y;z-index:25190502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1" type="#_x0000_t32" style="position:absolute;left:0;text-align:left;margin-left:68.5pt;margin-top:6.4pt;width:141.45pt;height:1.7pt;z-index:25190604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2" type="#_x0000_t32" style="position:absolute;left:0;text-align:left;margin-left:68.5pt;margin-top:8.75pt;width:141.45pt;height:0;z-index:25190707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3" type="#_x0000_t32" style="position:absolute;left:0;text-align:left;margin-left:68.5pt;margin-top:6.9pt;width:141.45pt;height:2.55pt;flip:y;z-index:25190809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5" type="#_x0000_t32" style="position:absolute;left:0;text-align:left;margin-left:68.5pt;margin-top:10.1pt;width:141.45pt;height:0;z-index:25191014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4" type="#_x0000_t32" style="position:absolute;left:0;text-align:left;margin-left:73.6pt;margin-top:10.1pt;width:136.35pt;height:0;z-index:25190912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6" type="#_x0000_t32" style="position:absolute;left:0;text-align:left;margin-left:73.6pt;margin-top:6.5pt;width:136.35pt;height:3.4pt;flip:y;z-index:25191116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7" type="#_x0000_t32" style="position:absolute;left:0;text-align:left;margin-left:73.6pt;margin-top:7.2pt;width:136.35pt;height:2.55pt;z-index:25191219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8" type="#_x0000_t32" style="position:absolute;left:0;text-align:left;margin-left:73.6pt;margin-top:7pt;width:136.35pt;height:.85pt;z-index:25191321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  <w:tr w:rsidR="00CF73AB" w:rsidRPr="009D3C5D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4"/>
                <w:szCs w:val="24"/>
                <w:lang w:val="id-ID" w:eastAsia="id-ID"/>
              </w:rPr>
              <w:pict>
                <v:shape id="_x0000_s1259" type="#_x0000_t32" style="position:absolute;left:0;text-align:left;margin-left:68.5pt;margin-top:6.8pt;width:141.45pt;height:.85pt;flip:y;z-index:25191424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4"/>
                <w:szCs w:val="24"/>
                <w:lang w:val="id-ID"/>
              </w:rPr>
              <w:t>Besar / Sedang / Kecil</w:t>
            </w:r>
          </w:p>
        </w:tc>
      </w:tr>
    </w:tbl>
    <w:p w:rsidR="00200077" w:rsidRPr="009D3C5D" w:rsidRDefault="00200077" w:rsidP="008707E0">
      <w:pPr>
        <w:pStyle w:val="Default"/>
      </w:pPr>
    </w:p>
    <w:p w:rsidR="008707E0" w:rsidRPr="009D3C5D" w:rsidRDefault="008707E0" w:rsidP="008707E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220"/>
      </w:tblGrid>
      <w:tr w:rsidR="008707E0" w:rsidRPr="009D3C5D" w:rsidTr="00826687">
        <w:trPr>
          <w:trHeight w:val="254"/>
        </w:trPr>
        <w:tc>
          <w:tcPr>
            <w:tcW w:w="3780" w:type="dxa"/>
          </w:tcPr>
          <w:p w:rsidR="008707E0" w:rsidRPr="009D3C5D" w:rsidRDefault="008707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9D3C5D" w:rsidRDefault="008707E0" w:rsidP="00515FEB">
            <w:pPr>
              <w:pStyle w:val="Default"/>
              <w:jc w:val="center"/>
              <w:rPr>
                <w:sz w:val="22"/>
                <w:szCs w:val="22"/>
              </w:rPr>
            </w:pPr>
            <w:r w:rsidRPr="009D3C5D">
              <w:rPr>
                <w:bCs/>
                <w:sz w:val="22"/>
                <w:szCs w:val="22"/>
              </w:rPr>
              <w:t>Pengelola/pemilik</w:t>
            </w:r>
          </w:p>
        </w:tc>
      </w:tr>
      <w:tr w:rsidR="008707E0" w:rsidRPr="009D3C5D" w:rsidTr="00826687">
        <w:trPr>
          <w:trHeight w:val="112"/>
        </w:trPr>
        <w:tc>
          <w:tcPr>
            <w:tcW w:w="3780" w:type="dxa"/>
          </w:tcPr>
          <w:p w:rsidR="008707E0" w:rsidRPr="009D3C5D" w:rsidRDefault="008707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9D3C5D" w:rsidRDefault="00217B88" w:rsidP="00CF73AB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217B88">
              <w:rPr>
                <w:bCs/>
                <w:noProof/>
                <w:sz w:val="22"/>
                <w:szCs w:val="22"/>
                <w:lang w:val="id-ID" w:eastAsia="id-ID"/>
              </w:rPr>
              <w:pict>
                <v:shape id="_x0000_s1264" type="#_x0000_t32" style="position:absolute;left:0;text-align:left;margin-left:196.5pt;margin-top:5.75pt;width:58.45pt;height:.85pt;flip:y;z-index:251916288;mso-position-horizontal-relative:text;mso-position-vertical-relative:text" o:connectortype="straight"/>
              </w:pict>
            </w:r>
            <w:r w:rsidRPr="00217B88">
              <w:rPr>
                <w:bCs/>
                <w:noProof/>
                <w:sz w:val="22"/>
                <w:szCs w:val="22"/>
                <w:lang w:val="id-ID" w:eastAsia="id-ID"/>
              </w:rPr>
              <w:pict>
                <v:shape id="_x0000_s1263" type="#_x0000_t32" style="position:absolute;left:0;text-align:left;margin-left:-.85pt;margin-top:5.75pt;width:119.45pt;height:.85pt;z-index:251915264;mso-position-horizontal-relative:text;mso-position-vertical-relative:text" o:connectortype="straight"/>
              </w:pict>
            </w:r>
            <w:r w:rsidR="00CF73AB" w:rsidRPr="009D3C5D">
              <w:rPr>
                <w:bCs/>
                <w:sz w:val="22"/>
                <w:szCs w:val="22"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bCs/>
                <w:noProof/>
                <w:lang w:val="id-ID" w:eastAsia="id-ID"/>
              </w:rPr>
              <w:pict>
                <v:shape id="_x0000_s1265" type="#_x0000_t32" style="position:absolute;left:0;text-align:left;margin-left:-.85pt;margin-top:4.2pt;width:255.8pt;height:.85pt;z-index:25191731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bCs/>
                <w:noProof/>
                <w:lang w:val="id-ID" w:eastAsia="id-ID"/>
              </w:rPr>
              <w:pict>
                <v:shape id="_x0000_s1267" type="#_x0000_t32" style="position:absolute;left:0;text-align:left;margin-left:196.5pt;margin-top:6.05pt;width:58.45pt;height:0;z-index:25191936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bCs/>
                <w:noProof/>
                <w:lang w:val="id-ID" w:eastAsia="id-ID"/>
              </w:rPr>
              <w:pict>
                <v:shape id="_x0000_s1266" type="#_x0000_t32" style="position:absolute;left:0;text-align:left;margin-left:4.25pt;margin-top:6.05pt;width:114.35pt;height:1.7pt;z-index:25191833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bCs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  <w:tr w:rsidR="00CF73AB" w:rsidRPr="009D3C5D" w:rsidTr="00826687">
        <w:trPr>
          <w:trHeight w:val="112"/>
        </w:trPr>
        <w:tc>
          <w:tcPr>
            <w:tcW w:w="3780" w:type="dxa"/>
          </w:tcPr>
          <w:p w:rsidR="00CF73AB" w:rsidRPr="009D3C5D" w:rsidRDefault="00CF73AB" w:rsidP="00CF73AB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bCs/>
                <w:strike/>
                <w:lang w:val="id-ID"/>
              </w:rPr>
              <w:t>Pemerintah/ Swasta/ Perorangan/ Adat / dll</w:t>
            </w:r>
          </w:p>
        </w:tc>
      </w:tr>
    </w:tbl>
    <w:p w:rsidR="00200077" w:rsidRPr="009D3C5D" w:rsidRDefault="00200077" w:rsidP="001327F4">
      <w:pPr>
        <w:pStyle w:val="Default"/>
        <w:rPr>
          <w:rFonts w:cstheme="minorBidi"/>
          <w:color w:val="auto"/>
        </w:rPr>
      </w:pPr>
    </w:p>
    <w:p w:rsidR="001327F4" w:rsidRPr="009D3C5D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150"/>
      </w:tblGrid>
      <w:tr w:rsidR="001327F4" w:rsidRPr="009D3C5D" w:rsidTr="00CF73AB">
        <w:trPr>
          <w:trHeight w:val="112"/>
        </w:trPr>
        <w:tc>
          <w:tcPr>
            <w:tcW w:w="5760" w:type="dxa"/>
          </w:tcPr>
          <w:p w:rsidR="001327F4" w:rsidRPr="009D3C5D" w:rsidRDefault="001327F4" w:rsidP="000E3FE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9D3C5D" w:rsidRDefault="00217B88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1" type="#_x0000_t32" style="position:absolute;left:0;text-align:left;margin-left:82.25pt;margin-top:12.4pt;width:25.45pt;height:15.25pt;flip:x;z-index:251923456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0" type="#_x0000_t32" style="position:absolute;left:0;text-align:left;margin-left:107.7pt;margin-top:2.25pt;width:42.35pt;height:10.15pt;flip:x;z-index:25192243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1327F4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CF73AB" w:rsidRPr="009D3C5D" w:rsidRDefault="00CF73AB" w:rsidP="00CF73A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2" type="#_x0000_t32" style="position:absolute;left:0;text-align:left;margin-left:82.25pt;margin-top:-.3pt;width:25.45pt;height:13.55pt;flip:x;z-index:25192448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599" type="#_x0000_t32" style="position:absolute;left:0;text-align:left;margin-left:110.05pt;margin-top:6.25pt;width:42.35pt;height:13.55pt;flip:x;z-index:252228608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3" type="#_x0000_t32" style="position:absolute;left:0;text-align:left;margin-left:110.05pt;margin-top:-7.3pt;width:42.35pt;height:13.55pt;flip:x;z-index:25192550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5" type="#_x0000_t32" style="position:absolute;left:0;text-align:left;margin-left:107.7pt;margin-top:6.2pt;width:42.35pt;height:13.55pt;flip:x;z-index:25192755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7" type="#_x0000_t32" style="position:absolute;left:0;text-align:left;margin-left:107.7pt;margin-top:12.75pt;width:42.35pt;height:15.25pt;flip:x;z-index:25192960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76" type="#_x0000_t32" style="position:absolute;left:0;text-align:left;margin-left:82.25pt;margin-top:12.75pt;width:25.45pt;height:12.7pt;flip:x;z-index:25192857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CF73AB" w:rsidRPr="009D3C5D" w:rsidRDefault="00CF73AB" w:rsidP="00CF73AB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57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CF73AB" w:rsidRPr="009D3C5D" w:rsidRDefault="00217B88" w:rsidP="00CF73AB">
            <w:pPr>
              <w:jc w:val="right"/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</w:rPr>
              <w:pict>
                <v:shape id="_x0000_s1617" type="#_x0000_t32" style="position:absolute;left:0;text-align:left;margin-left:119.7pt;margin-top:0;width:36.25pt;height:12pt;flip:x;z-index:25224908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805533" w:rsidRPr="001C79FD" w:rsidRDefault="00805533" w:rsidP="00826687">
      <w:pPr>
        <w:pStyle w:val="Default"/>
        <w:rPr>
          <w:b/>
          <w:bCs/>
          <w:sz w:val="23"/>
          <w:szCs w:val="23"/>
        </w:rPr>
      </w:pPr>
    </w:p>
    <w:p w:rsidR="00805533" w:rsidRPr="009D3C5D" w:rsidRDefault="00805533" w:rsidP="00826687">
      <w:pPr>
        <w:pStyle w:val="Default"/>
        <w:rPr>
          <w:b/>
          <w:bCs/>
          <w:sz w:val="23"/>
          <w:szCs w:val="23"/>
          <w:lang w:val="id-ID"/>
        </w:rPr>
      </w:pPr>
    </w:p>
    <w:p w:rsidR="001327F4" w:rsidRPr="009D3C5D" w:rsidRDefault="001327F4" w:rsidP="00826687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H. SUMBER DAYA AIR</w:t>
      </w:r>
    </w:p>
    <w:p w:rsidR="00921E08" w:rsidRPr="009D3C5D" w:rsidRDefault="00921E08" w:rsidP="00826687">
      <w:pPr>
        <w:pStyle w:val="Default"/>
        <w:rPr>
          <w:b/>
          <w:bCs/>
          <w:sz w:val="23"/>
          <w:szCs w:val="23"/>
        </w:rPr>
      </w:pPr>
    </w:p>
    <w:p w:rsidR="001327F4" w:rsidRPr="009D3C5D" w:rsidRDefault="001327F4" w:rsidP="001327F4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680"/>
      </w:tblGrid>
      <w:tr w:rsidR="001327F4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217B88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79" type="#_x0000_t32" style="position:absolute;left:0;text-align:left;margin-left:191.7pt;margin-top:7.25pt;width:40.65pt;height:0;z-index:25193164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78" type="#_x0000_t32" style="position:absolute;left:0;text-align:left;margin-left:102.6pt;margin-top:7.25pt;width:32.2pt;height:0;z-index:251930624;mso-position-horizontal-relative:text;mso-position-vertical-relative:text" o:connectortype="straight"/>
              </w:pict>
            </w:r>
            <w:r w:rsidR="001327F4" w:rsidRPr="009D3C5D">
              <w:rPr>
                <w:sz w:val="23"/>
                <w:szCs w:val="23"/>
              </w:rPr>
              <w:t>Debit: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kecil / </w:t>
            </w:r>
            <w:r w:rsidR="001327F4" w:rsidRPr="009D3C5D">
              <w:rPr>
                <w:sz w:val="23"/>
                <w:szCs w:val="23"/>
              </w:rPr>
              <w:t>sedang/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1327F4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217B88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81" type="#_x0000_t32" style="position:absolute;left:0;text-align:left;margin-left:187.3pt;margin-top:6.75pt;width:40.65pt;height:0;z-index:251933696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80" type="#_x0000_t32" style="position:absolute;left:0;text-align:left;margin-left:102.6pt;margin-top:6.75pt;width:32.2pt;height:0;z-index:251932672;mso-position-horizontal-relative:text;mso-position-vertical-relative:text" o:connectortype="straight"/>
              </w:pict>
            </w:r>
            <w:r w:rsidR="001327F4" w:rsidRPr="009D3C5D">
              <w:rPr>
                <w:sz w:val="23"/>
                <w:szCs w:val="23"/>
              </w:rPr>
              <w:t>Volume: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kecil / </w:t>
            </w:r>
            <w:r w:rsidR="00CF73AB" w:rsidRPr="009D3C5D">
              <w:rPr>
                <w:sz w:val="23"/>
                <w:szCs w:val="23"/>
              </w:rPr>
              <w:t>sedang/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1327F4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9D3C5D" w:rsidRDefault="00217B88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83" type="#_x0000_t32" style="position:absolute;left:0;text-align:left;margin-left:186.45pt;margin-top:7.25pt;width:40.65pt;height:0;z-index:251935744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82" type="#_x0000_t32" style="position:absolute;left:0;text-align:left;margin-left:102.6pt;margin-top:7.25pt;width:32.2pt;height:.85pt;z-index:251934720;mso-position-horizontal-relative:text;mso-position-vertical-relative:text" o:connectortype="straight"/>
              </w:pict>
            </w:r>
            <w:r w:rsidR="000E60DC" w:rsidRPr="009D3C5D">
              <w:rPr>
                <w:sz w:val="23"/>
                <w:szCs w:val="23"/>
              </w:rPr>
              <w:t>Debit: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kecil / </w:t>
            </w:r>
            <w:r w:rsidR="00CF73AB" w:rsidRPr="009D3C5D">
              <w:rPr>
                <w:sz w:val="23"/>
                <w:szCs w:val="23"/>
              </w:rPr>
              <w:t>sedang/</w:t>
            </w:r>
            <w:r w:rsidR="00CF73AB" w:rsidRPr="009D3C5D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0E60D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85" type="#_x0000_t32" style="position:absolute;left:0;text-align:left;margin-left:102.6pt;margin-top:6.8pt;width:124.5pt;height:1.7pt;z-index:251937792;mso-position-horizontal-relative:text;mso-position-vertical-relative:text" o:connectortype="straight"/>
              </w:pict>
            </w:r>
            <w:r w:rsidR="000E60DC" w:rsidRPr="009D3C5D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0E60D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84" type="#_x0000_t32" style="position:absolute;left:0;text-align:left;margin-left:102.6pt;margin-top:6.35pt;width:124.5pt;height:2.55pt;z-index:251936768;mso-position-horizontal-relative:text;mso-position-vertical-relative:text" o:connectortype="straight"/>
              </w:pict>
            </w:r>
            <w:r w:rsidR="000E60DC" w:rsidRPr="009D3C5D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  <w:tr w:rsidR="000E60DC" w:rsidRPr="009D3C5D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0E60D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86" type="#_x0000_t32" style="position:absolute;left:0;text-align:left;margin-left:102.6pt;margin-top:5.95pt;width:124.5pt;height:0;z-index:251938816;mso-position-horizontal-relative:text;mso-position-vertical-relative:text" o:connectortype="straight"/>
              </w:pict>
            </w:r>
            <w:r w:rsidR="000E60DC" w:rsidRPr="009D3C5D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kecil 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besar</w:t>
            </w:r>
          </w:p>
        </w:tc>
      </w:tr>
    </w:tbl>
    <w:p w:rsidR="00200077" w:rsidRPr="009D3C5D" w:rsidRDefault="00200077" w:rsidP="001327F4">
      <w:pPr>
        <w:pStyle w:val="Default"/>
      </w:pPr>
    </w:p>
    <w:p w:rsidR="001327F4" w:rsidRPr="009D3C5D" w:rsidRDefault="001327F4" w:rsidP="001327F4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Sumber Air Bersih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90"/>
        <w:gridCol w:w="1800"/>
        <w:gridCol w:w="1710"/>
      </w:tblGrid>
      <w:tr w:rsidR="001327F4" w:rsidRPr="009D3C5D" w:rsidTr="0015144D">
        <w:trPr>
          <w:trHeight w:val="252"/>
        </w:trPr>
        <w:tc>
          <w:tcPr>
            <w:tcW w:w="3600" w:type="dxa"/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</w:t>
            </w:r>
          </w:p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Pemanfaat</w:t>
            </w:r>
          </w:p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Kondisi</w:t>
            </w:r>
          </w:p>
          <w:p w:rsidR="001327F4" w:rsidRPr="009D3C5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9D3C5D" w:rsidTr="0015144D">
        <w:trPr>
          <w:trHeight w:val="112"/>
        </w:trPr>
        <w:tc>
          <w:tcPr>
            <w:tcW w:w="3600" w:type="dxa"/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18</w:t>
            </w:r>
          </w:p>
        </w:tc>
        <w:tc>
          <w:tcPr>
            <w:tcW w:w="180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800</w:t>
            </w:r>
          </w:p>
        </w:tc>
        <w:tc>
          <w:tcPr>
            <w:tcW w:w="171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BAIK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327F4" w:rsidRPr="009D3C5D" w:rsidTr="0015144D">
        <w:trPr>
          <w:trHeight w:val="112"/>
        </w:trPr>
        <w:tc>
          <w:tcPr>
            <w:tcW w:w="3600" w:type="dxa"/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</w:p>
        </w:tc>
        <w:tc>
          <w:tcPr>
            <w:tcW w:w="180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700</w:t>
            </w:r>
          </w:p>
        </w:tc>
        <w:tc>
          <w:tcPr>
            <w:tcW w:w="171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BAIK</w:t>
            </w:r>
          </w:p>
        </w:tc>
      </w:tr>
      <w:tr w:rsidR="001327F4" w:rsidRPr="009D3C5D" w:rsidTr="0015144D">
        <w:trPr>
          <w:trHeight w:val="112"/>
        </w:trPr>
        <w:tc>
          <w:tcPr>
            <w:tcW w:w="3600" w:type="dxa"/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327F4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327F4" w:rsidRPr="009D3C5D" w:rsidRDefault="0015144D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</w:tr>
      <w:tr w:rsidR="001327F4" w:rsidRPr="009D3C5D" w:rsidTr="0015144D">
        <w:trPr>
          <w:trHeight w:val="112"/>
        </w:trPr>
        <w:tc>
          <w:tcPr>
            <w:tcW w:w="3600" w:type="dxa"/>
          </w:tcPr>
          <w:p w:rsidR="001327F4" w:rsidRPr="009D3C5D" w:rsidRDefault="001327F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8</w:t>
            </w:r>
          </w:p>
        </w:tc>
        <w:tc>
          <w:tcPr>
            <w:tcW w:w="180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</w:p>
        </w:tc>
        <w:tc>
          <w:tcPr>
            <w:tcW w:w="1710" w:type="dxa"/>
          </w:tcPr>
          <w:p w:rsidR="001327F4" w:rsidRPr="009D3C5D" w:rsidRDefault="00805533" w:rsidP="0015144D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BAIK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15144D" w:rsidRPr="009D3C5D" w:rsidTr="0015144D">
        <w:trPr>
          <w:trHeight w:val="112"/>
        </w:trPr>
        <w:tc>
          <w:tcPr>
            <w:tcW w:w="3600" w:type="dxa"/>
          </w:tcPr>
          <w:p w:rsidR="0015144D" w:rsidRPr="009D3C5D" w:rsidRDefault="0015144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0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710" w:type="dxa"/>
          </w:tcPr>
          <w:p w:rsidR="0015144D" w:rsidRPr="009D3C5D" w:rsidRDefault="0015144D" w:rsidP="0015144D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</w:tbl>
    <w:p w:rsidR="002D7EFB" w:rsidRPr="009D3C5D" w:rsidRDefault="002D7EFB" w:rsidP="001327F4">
      <w:pPr>
        <w:pStyle w:val="Default"/>
        <w:rPr>
          <w:rFonts w:cstheme="minorBidi"/>
          <w:color w:val="auto"/>
        </w:rPr>
      </w:pPr>
    </w:p>
    <w:p w:rsidR="001327F4" w:rsidRPr="009D3C5D" w:rsidRDefault="001327F4" w:rsidP="001327F4">
      <w:pPr>
        <w:pStyle w:val="Default"/>
        <w:rPr>
          <w:rFonts w:cstheme="minorBidi"/>
          <w:color w:val="auto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230"/>
      </w:tblGrid>
      <w:tr w:rsidR="00D739A2" w:rsidRPr="009D3C5D" w:rsidTr="00CF73AB">
        <w:trPr>
          <w:trHeight w:val="115"/>
        </w:trPr>
        <w:tc>
          <w:tcPr>
            <w:tcW w:w="4770" w:type="dxa"/>
          </w:tcPr>
          <w:p w:rsidR="00D739A2" w:rsidRPr="009D3C5D" w:rsidRDefault="00D739A2" w:rsidP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87" type="#_x0000_t32" style="position:absolute;left:0;text-align:left;margin-left:9.8pt;margin-top:7.95pt;width:164.3pt;height:0;z-index:251939840;mso-position-horizontal-relative:text;mso-position-vertical-relative:text" o:connectortype="straight"/>
              </w:pict>
            </w:r>
            <w:r w:rsidR="00CF73AB" w:rsidRPr="009D3C5D">
              <w:rPr>
                <w:sz w:val="23"/>
                <w:szCs w:val="23"/>
                <w:lang w:val="id-ID"/>
              </w:rPr>
              <w:t>Berbau/berwarna/berasa/</w:t>
            </w:r>
            <w:r w:rsidR="00D739A2" w:rsidRPr="009D3C5D">
              <w:rPr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88" type="#_x0000_t32" style="position:absolute;left:0;text-align:left;margin-left:9.8pt;margin-top:7.5pt;width:194.8pt;height:1.7pt;flip:y;z-index:25194086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89" type="#_x0000_t32" style="position:absolute;left:0;text-align:left;margin-left:16.55pt;margin-top:7.05pt;width:157.55pt;height:0;z-index:25194188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0" type="#_x0000_t32" style="position:absolute;left:0;text-align:left;margin-left:16.55pt;margin-top:6.6pt;width:157.55pt;height:1.7pt;flip:y;z-index:25194291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1" type="#_x0000_t32" style="position:absolute;left:0;text-align:left;margin-left:16.55pt;margin-top:6.15pt;width:188.05pt;height:1.7pt;flip:y;z-index:25194393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2" type="#_x0000_t32" style="position:absolute;left:0;text-align:left;margin-left:16.55pt;margin-top:5.7pt;width:188.05pt;height:2.55pt;z-index:25194496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D739A2" w:rsidRPr="009D3C5D" w:rsidTr="00CF73AB">
        <w:trPr>
          <w:trHeight w:val="112"/>
        </w:trPr>
        <w:tc>
          <w:tcPr>
            <w:tcW w:w="4770" w:type="dxa"/>
          </w:tcPr>
          <w:p w:rsidR="00D739A2" w:rsidRPr="009D3C5D" w:rsidRDefault="00D739A2" w:rsidP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9D3C5D" w:rsidRDefault="00217B88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93" type="#_x0000_t32" style="position:absolute;left:0;text-align:left;margin-left:25.05pt;margin-top:6.95pt;width:149.05pt;height:.85pt;z-index:251945984;mso-position-horizontal-relative:text;mso-position-vertical-relative:text" o:connectortype="straight"/>
              </w:pict>
            </w:r>
            <w:r w:rsidR="00CF73AB" w:rsidRPr="009D3C5D">
              <w:rPr>
                <w:sz w:val="23"/>
                <w:szCs w:val="23"/>
                <w:lang w:val="id-ID"/>
              </w:rPr>
              <w:t>Tercemar/pendangkalan/</w:t>
            </w:r>
            <w:r w:rsidR="00D739A2" w:rsidRPr="009D3C5D">
              <w:rPr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4" type="#_x0000_t32" style="position:absolute;left:0;text-align:left;margin-left:16.55pt;margin-top:6.5pt;width:188.05pt;height:.85pt;z-index:25194700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5" type="#_x0000_t32" style="position:absolute;left:0;text-align:left;margin-left:16.55pt;margin-top:5.2pt;width:188.05pt;height:2.55pt;z-index:25194803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  <w:tr w:rsidR="00CF73AB" w:rsidRPr="009D3C5D" w:rsidTr="00CF73AB">
        <w:trPr>
          <w:trHeight w:val="112"/>
        </w:trPr>
        <w:tc>
          <w:tcPr>
            <w:tcW w:w="477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6" type="#_x0000_t32" style="position:absolute;left:0;text-align:left;margin-left:16.55pt;margin-top:6.45pt;width:188.05pt;height:.85pt;z-index:25194905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Berbau/berwarna/berasa/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baik</w:t>
            </w:r>
          </w:p>
        </w:tc>
      </w:tr>
    </w:tbl>
    <w:p w:rsidR="00575BE1" w:rsidRPr="009D3C5D" w:rsidRDefault="00575BE1" w:rsidP="00D739A2">
      <w:pPr>
        <w:pStyle w:val="Default"/>
      </w:pPr>
    </w:p>
    <w:p w:rsidR="00D739A2" w:rsidRPr="009D3C5D" w:rsidRDefault="00F11863" w:rsidP="00F11863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D3C5D" w:rsidTr="00CF73AB">
        <w:trPr>
          <w:trHeight w:val="112"/>
        </w:trPr>
        <w:tc>
          <w:tcPr>
            <w:tcW w:w="6660" w:type="dxa"/>
          </w:tcPr>
          <w:p w:rsidR="00D739A2" w:rsidRPr="009D3C5D" w:rsidRDefault="00D739A2" w:rsidP="00F1186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Pr="009D3C5D" w:rsidRDefault="00805533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18 </w:t>
            </w:r>
            <w:r w:rsidR="00D739A2" w:rsidRPr="009D3C5D">
              <w:rPr>
                <w:sz w:val="23"/>
                <w:szCs w:val="23"/>
              </w:rPr>
              <w:t xml:space="preserve"> </w:t>
            </w:r>
            <w:r w:rsidR="000A5473" w:rsidRPr="009D3C5D">
              <w:rPr>
                <w:sz w:val="23"/>
                <w:szCs w:val="23"/>
              </w:rPr>
              <w:t>B</w:t>
            </w:r>
            <w:r w:rsidR="00D739A2" w:rsidRPr="009D3C5D">
              <w:rPr>
                <w:sz w:val="23"/>
                <w:szCs w:val="23"/>
              </w:rPr>
              <w:t>uah</w:t>
            </w:r>
          </w:p>
        </w:tc>
      </w:tr>
      <w:tr w:rsidR="00D739A2" w:rsidRPr="009D3C5D" w:rsidTr="00CF73AB">
        <w:trPr>
          <w:trHeight w:val="112"/>
        </w:trPr>
        <w:tc>
          <w:tcPr>
            <w:tcW w:w="9000" w:type="dxa"/>
            <w:gridSpan w:val="2"/>
          </w:tcPr>
          <w:p w:rsidR="00D739A2" w:rsidRPr="009D3C5D" w:rsidRDefault="00217B88" w:rsidP="00F1186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297" type="#_x0000_t32" style="position:absolute;margin-left:375.35pt;margin-top:12.25pt;width:32.2pt;height:13.55pt;flip:x;z-index:251950080;mso-position-horizontal-relative:text;mso-position-vertical-relative:text" o:connectortype="straight"/>
              </w:pict>
            </w:r>
            <w:r w:rsidR="00D739A2" w:rsidRPr="009D3C5D"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RPr="009D3C5D" w:rsidTr="00CF73AB">
        <w:trPr>
          <w:trHeight w:val="112"/>
        </w:trPr>
        <w:tc>
          <w:tcPr>
            <w:tcW w:w="6660" w:type="dxa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Pr="009D3C5D" w:rsidRDefault="00217B88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298" type="#_x0000_t32" style="position:absolute;left:0;text-align:left;margin-left:42.35pt;margin-top:11.8pt;width:32.2pt;height:15.25pt;flip:x;z-index:251951104;mso-position-horizontal-relative:text;mso-position-vertical-relative:text" o:connectortype="straight"/>
              </w:pict>
            </w:r>
            <w:r w:rsidR="00CF73AB" w:rsidRPr="009D3C5D">
              <w:rPr>
                <w:sz w:val="23"/>
                <w:szCs w:val="23"/>
                <w:lang w:val="id-ID"/>
              </w:rPr>
              <w:t xml:space="preserve">Ya/ </w:t>
            </w:r>
            <w:r w:rsidR="00D739A2" w:rsidRPr="009D3C5D">
              <w:rPr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299" type="#_x0000_t32" style="position:absolute;left:0;text-align:left;margin-left:42.35pt;margin-top:13.05pt;width:27.1pt;height:13.55pt;flip:x;z-index:25195212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1" type="#_x0000_t32" style="position:absolute;left:0;text-align:left;margin-left:69.45pt;margin-top:12.6pt;width:40.65pt;height:13.55pt;flip:x;z-index:25195315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3" type="#_x0000_t32" style="position:absolute;left:0;text-align:left;margin-left:38.1pt;margin-top:12.55pt;width:31.35pt;height:12.7pt;flip:x;z-index:25195520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2" type="#_x0000_t32" style="position:absolute;left:0;text-align:left;margin-left:74.55pt;margin-top:2.4pt;width:35.55pt;height:10.15pt;flip:x;z-index:25195417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D7EFB" w:rsidRPr="009D3C5D" w:rsidRDefault="002D7EFB" w:rsidP="00D739A2">
      <w:pPr>
        <w:pStyle w:val="Default"/>
      </w:pPr>
    </w:p>
    <w:p w:rsidR="00D739A2" w:rsidRPr="009D3C5D" w:rsidRDefault="00D739A2" w:rsidP="00D739A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D3C5D" w:rsidTr="00CF73AB">
        <w:trPr>
          <w:trHeight w:val="112"/>
        </w:trPr>
        <w:tc>
          <w:tcPr>
            <w:tcW w:w="6660" w:type="dxa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Pr="009D3C5D" w:rsidRDefault="000A5473" w:rsidP="00CF596F">
            <w:pPr>
              <w:pStyle w:val="Default"/>
              <w:numPr>
                <w:ilvl w:val="0"/>
                <w:numId w:val="5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H</w:t>
            </w:r>
            <w:r w:rsidR="00D739A2" w:rsidRPr="009D3C5D">
              <w:rPr>
                <w:sz w:val="23"/>
                <w:szCs w:val="23"/>
              </w:rPr>
              <w:t>a</w:t>
            </w:r>
          </w:p>
        </w:tc>
      </w:tr>
      <w:tr w:rsidR="00D739A2" w:rsidRPr="009D3C5D" w:rsidTr="00CF73AB">
        <w:trPr>
          <w:trHeight w:val="112"/>
        </w:trPr>
        <w:tc>
          <w:tcPr>
            <w:tcW w:w="9000" w:type="dxa"/>
            <w:gridSpan w:val="2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4" type="#_x0000_t32" style="position:absolute;left:0;text-align:left;margin-left:50.8pt;margin-top:6.4pt;width:59.3pt;height:.85pt;flip:y;z-index:25195622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5" type="#_x0000_t32" style="position:absolute;left:0;text-align:left;margin-left:50.8pt;margin-top:7.65pt;width:59.3pt;height:.85pt;flip:y;z-index:25195724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6" type="#_x0000_t32" style="position:absolute;left:0;text-align:left;margin-left:50.8pt;margin-top:8.05pt;width:59.3pt;height:.85pt;flip:y;z-index:25195827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7" type="#_x0000_t32" style="position:absolute;left:0;text-align:left;margin-left:50.8pt;margin-top:5.9pt;width:59.3pt;height:2.55pt;flip:y;z-index:25195929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8" type="#_x0000_t32" style="position:absolute;left:0;text-align:left;margin-left:42.35pt;margin-top:8.85pt;width:67.75pt;height:0;z-index:25196032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09" type="#_x0000_t32" style="position:absolute;left:0;text-align:left;margin-left:50.8pt;margin-top:5pt;width:59.3pt;height:.85pt;z-index:25196134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0" type="#_x0000_t32" style="position:absolute;left:0;text-align:left;margin-left:50.8pt;margin-top:7.1pt;width:59.3pt;height:0;z-index:25196236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1C79F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Pr="009D3C5D" w:rsidRDefault="00200077" w:rsidP="00D739A2">
      <w:pPr>
        <w:pStyle w:val="Default"/>
      </w:pPr>
    </w:p>
    <w:p w:rsidR="00D739A2" w:rsidRPr="009D3C5D" w:rsidRDefault="00D739A2" w:rsidP="00D739A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RPr="009D3C5D" w:rsidTr="00CF73AB">
        <w:trPr>
          <w:trHeight w:val="113"/>
        </w:trPr>
        <w:tc>
          <w:tcPr>
            <w:tcW w:w="6660" w:type="dxa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Pr="009D3C5D" w:rsidRDefault="00C159E6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110 </w:t>
            </w:r>
            <w:r w:rsidR="000A5473" w:rsidRPr="009D3C5D">
              <w:rPr>
                <w:sz w:val="23"/>
                <w:szCs w:val="23"/>
              </w:rPr>
              <w:t>H</w:t>
            </w:r>
            <w:r w:rsidR="00D739A2" w:rsidRPr="009D3C5D">
              <w:rPr>
                <w:sz w:val="23"/>
                <w:szCs w:val="23"/>
              </w:rPr>
              <w:t>a</w:t>
            </w:r>
          </w:p>
        </w:tc>
      </w:tr>
      <w:tr w:rsidR="00D739A2" w:rsidRPr="009D3C5D" w:rsidTr="00CF73AB">
        <w:trPr>
          <w:trHeight w:val="112"/>
        </w:trPr>
        <w:tc>
          <w:tcPr>
            <w:tcW w:w="9000" w:type="dxa"/>
            <w:gridSpan w:val="2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1" type="#_x0000_t32" style="position:absolute;left:0;text-align:left;margin-left:1in;margin-top:.7pt;width:38.1pt;height:13.55pt;flip:x;z-index:25196339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3" type="#_x0000_t32" style="position:absolute;left:0;text-align:left;margin-left:1in;margin-top:12.1pt;width:38.1pt;height:15.25pt;flip:x;z-index:25196544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2" type="#_x0000_t32" style="position:absolute;left:0;text-align:left;margin-left:1in;margin-top:.25pt;width:38.1pt;height:11.85pt;flip:x;z-index:251964416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4" type="#_x0000_t32" style="position:absolute;left:0;text-align:left;margin-left:47.45pt;margin-top:-.65pt;width:24.55pt;height:13.55pt;flip:x;z-index:25196646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</w:rPr>
              <w:pict>
                <v:shape id="_x0000_s1616" type="#_x0000_t32" style="position:absolute;left:0;text-align:left;margin-left:39.8pt;margin-top:.6pt;width:32.2pt;height:12.7pt;flip:x;z-index:252248064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7" type="#_x0000_t32" style="position:absolute;left:0;text-align:left;margin-left:39.8pt;margin-top:12pt;width:32.2pt;height:13.55pt;flip:x;z-index:251969536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6" type="#_x0000_t32" style="position:absolute;left:0;text-align:left;margin-left:39.8pt;margin-top:-.7pt;width:32.2pt;height:12.7pt;flip:x;z-index:25196851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D739A2" w:rsidRPr="009D3C5D" w:rsidTr="00CF73AB">
        <w:trPr>
          <w:trHeight w:val="112"/>
        </w:trPr>
        <w:tc>
          <w:tcPr>
            <w:tcW w:w="9000" w:type="dxa"/>
            <w:gridSpan w:val="2"/>
          </w:tcPr>
          <w:p w:rsidR="00D739A2" w:rsidRPr="009D3C5D" w:rsidRDefault="00D739A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20" type="#_x0000_t32" style="position:absolute;left:0;text-align:left;margin-left:1in;margin-top:12.4pt;width:38.1pt;height:13.55pt;flip:x;z-index:25197158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19" type="#_x0000_t32" style="position:absolute;left:0;text-align:left;margin-left:39.8pt;margin-top:3.1pt;width:32.2pt;height:9.3pt;flip:x;z-index:251970560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21" type="#_x0000_t32" style="position:absolute;left:0;text-align:left;margin-left:47.45pt;margin-top:11.95pt;width:24.55pt;height:15.25pt;flip:x;z-index:251972608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CF73AB" w:rsidRPr="009D3C5D" w:rsidRDefault="00CF73AB" w:rsidP="00CF73AB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CF73AB" w:rsidRPr="009D3C5D" w:rsidTr="00CF73AB">
        <w:trPr>
          <w:trHeight w:val="112"/>
        </w:trPr>
        <w:tc>
          <w:tcPr>
            <w:tcW w:w="6660" w:type="dxa"/>
          </w:tcPr>
          <w:p w:rsidR="00CF73AB" w:rsidRPr="009D3C5D" w:rsidRDefault="00CF73AB" w:rsidP="00CF73A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CF73AB" w:rsidRPr="009D3C5D" w:rsidRDefault="00217B88" w:rsidP="00CF73AB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22" type="#_x0000_t32" style="position:absolute;left:0;text-align:left;margin-left:1in;margin-top:-.8pt;width:38.1pt;height:13.55pt;flip:x;z-index:251973632;mso-position-horizontal-relative:text;mso-position-vertical-relative:text" o:connectortype="straight"/>
              </w:pict>
            </w:r>
            <w:r w:rsidR="00CF73A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Ya/ </w:t>
            </w:r>
            <w:r w:rsidR="00CF73AB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200077" w:rsidRPr="009D3C5D" w:rsidRDefault="00200077" w:rsidP="00D739A2">
      <w:pPr>
        <w:pStyle w:val="Default"/>
      </w:pPr>
    </w:p>
    <w:p w:rsidR="00D739A2" w:rsidRPr="009D3C5D" w:rsidRDefault="00D739A2" w:rsidP="00D739A2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9D3C5D" w:rsidTr="00644C23">
        <w:tc>
          <w:tcPr>
            <w:tcW w:w="1276" w:type="dxa"/>
            <w:vMerge w:val="restart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9D3C5D" w:rsidTr="00644C23">
        <w:tc>
          <w:tcPr>
            <w:tcW w:w="1276" w:type="dxa"/>
            <w:vMerge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9D3C5D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9D3C5D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644C23" w:rsidRPr="009D3C5D" w:rsidTr="00644C23">
        <w:tc>
          <w:tcPr>
            <w:tcW w:w="1276" w:type="dxa"/>
          </w:tcPr>
          <w:p w:rsidR="00644C23" w:rsidRPr="009D3C5D" w:rsidRDefault="00644C23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644C23" w:rsidRPr="009D3C5D" w:rsidRDefault="00644C23" w:rsidP="00644C2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0</w:t>
            </w:r>
          </w:p>
        </w:tc>
        <w:tc>
          <w:tcPr>
            <w:tcW w:w="2568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1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64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62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644C23" w:rsidRPr="009D3C5D" w:rsidTr="00644C23">
        <w:tc>
          <w:tcPr>
            <w:tcW w:w="1276" w:type="dxa"/>
          </w:tcPr>
          <w:p w:rsidR="00644C23" w:rsidRPr="009D3C5D" w:rsidRDefault="00644C23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644C23" w:rsidRPr="009D3C5D" w:rsidRDefault="00644C23" w:rsidP="00644C2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0</w:t>
            </w:r>
          </w:p>
        </w:tc>
        <w:tc>
          <w:tcPr>
            <w:tcW w:w="2568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1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64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62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FA2D26" w:rsidRPr="009D3C5D" w:rsidTr="00644C23">
        <w:tc>
          <w:tcPr>
            <w:tcW w:w="1276" w:type="dxa"/>
          </w:tcPr>
          <w:p w:rsidR="00FA2D26" w:rsidRPr="009D3C5D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D3C5D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D3C5D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171" w:type="dxa"/>
          </w:tcPr>
          <w:p w:rsidR="00FA2D26" w:rsidRPr="009D3C5D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064" w:type="dxa"/>
          </w:tcPr>
          <w:p w:rsidR="00FA2D26" w:rsidRPr="009D3C5D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620" w:type="dxa"/>
          </w:tcPr>
          <w:p w:rsidR="00FA2D26" w:rsidRPr="009D3C5D" w:rsidRDefault="00FA2D26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</w:tr>
      <w:tr w:rsidR="00FA2D26" w:rsidRPr="009D3C5D" w:rsidTr="00644C23">
        <w:tc>
          <w:tcPr>
            <w:tcW w:w="1276" w:type="dxa"/>
          </w:tcPr>
          <w:p w:rsidR="00FA2D26" w:rsidRPr="009D3C5D" w:rsidRDefault="00494F54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FA2D26" w:rsidRPr="009D3C5D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2568" w:type="dxa"/>
          </w:tcPr>
          <w:p w:rsidR="00FA2D26" w:rsidRPr="009D3C5D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1" w:type="dxa"/>
          </w:tcPr>
          <w:p w:rsidR="00FA2D26" w:rsidRPr="009D3C5D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064" w:type="dxa"/>
          </w:tcPr>
          <w:p w:rsidR="00FA2D26" w:rsidRPr="009D3C5D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2D26" w:rsidRPr="009D3C5D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</w:tbl>
    <w:p w:rsidR="002D7EFB" w:rsidRPr="009D3C5D" w:rsidRDefault="002D7EFB" w:rsidP="001327F4">
      <w:pPr>
        <w:pStyle w:val="Default"/>
        <w:rPr>
          <w:rFonts w:cstheme="minorBidi"/>
          <w:color w:val="auto"/>
        </w:rPr>
      </w:pPr>
    </w:p>
    <w:p w:rsidR="00FA2D26" w:rsidRPr="009D3C5D" w:rsidRDefault="00FA2D26" w:rsidP="001327F4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I. KUALITAS UDARA</w:t>
      </w:r>
    </w:p>
    <w:p w:rsidR="00FA2D26" w:rsidRPr="009D3C5D" w:rsidRDefault="00FA2D26" w:rsidP="001327F4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8910" w:type="dxa"/>
        <w:tblInd w:w="108" w:type="dxa"/>
        <w:tblLayout w:type="fixed"/>
        <w:tblLook w:val="04A0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RPr="009D3C5D" w:rsidTr="00644C23">
        <w:tc>
          <w:tcPr>
            <w:tcW w:w="2340" w:type="dxa"/>
            <w:vMerge w:val="restart"/>
            <w:vAlign w:val="center"/>
          </w:tcPr>
          <w:p w:rsidR="002953C1" w:rsidRPr="009D3C5D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9D3C5D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RPr="009D3C5D" w:rsidTr="00644C23">
        <w:tc>
          <w:tcPr>
            <w:tcW w:w="2340" w:type="dxa"/>
            <w:vMerge/>
            <w:vAlign w:val="center"/>
          </w:tcPr>
          <w:p w:rsidR="002953C1" w:rsidRPr="009D3C5D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9D3C5D" w:rsidRDefault="002953C1" w:rsidP="00C17605">
            <w:pPr>
              <w:pStyle w:val="Default"/>
              <w:jc w:val="right"/>
              <w:rPr>
                <w:b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9D3C5D" w:rsidRDefault="00946088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9D3C5D">
              <w:rPr>
                <w:b/>
                <w:bCs/>
                <w:sz w:val="16"/>
                <w:szCs w:val="16"/>
              </w:rPr>
              <w:t>O</w:t>
            </w:r>
            <w:r w:rsidR="002953C1" w:rsidRPr="009D3C5D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644C23" w:rsidRPr="009D3C5D" w:rsidTr="00644C23">
        <w:tc>
          <w:tcPr>
            <w:tcW w:w="2340" w:type="dxa"/>
          </w:tcPr>
          <w:p w:rsidR="00644C23" w:rsidRPr="009D3C5D" w:rsidRDefault="00644C23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D3C5D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9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90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644C23" w:rsidRPr="009D3C5D" w:rsidTr="00644C23">
        <w:tc>
          <w:tcPr>
            <w:tcW w:w="2340" w:type="dxa"/>
          </w:tcPr>
          <w:p w:rsidR="00644C23" w:rsidRPr="009D3C5D" w:rsidRDefault="00644C23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D3C5D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9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90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644C23" w:rsidRPr="009D3C5D" w:rsidTr="00644C23">
        <w:tc>
          <w:tcPr>
            <w:tcW w:w="2340" w:type="dxa"/>
          </w:tcPr>
          <w:p w:rsidR="00644C23" w:rsidRPr="009D3C5D" w:rsidRDefault="00644C23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9D3C5D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89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900" w:type="dxa"/>
          </w:tcPr>
          <w:p w:rsidR="00644C23" w:rsidRPr="009D3C5D" w:rsidRDefault="00644C23" w:rsidP="00644C23">
            <w:pPr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</w:tbl>
    <w:p w:rsidR="00200077" w:rsidRPr="009D3C5D" w:rsidRDefault="00200077" w:rsidP="001327F4">
      <w:pPr>
        <w:pStyle w:val="Default"/>
        <w:rPr>
          <w:b/>
          <w:bCs/>
          <w:sz w:val="23"/>
          <w:szCs w:val="23"/>
        </w:rPr>
      </w:pPr>
    </w:p>
    <w:p w:rsidR="00575BE1" w:rsidRPr="009D3C5D" w:rsidRDefault="00575BE1" w:rsidP="001327F4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2953C1" w:rsidRPr="009D3C5D" w:rsidTr="00F716D6">
        <w:trPr>
          <w:trHeight w:val="680"/>
        </w:trPr>
        <w:tc>
          <w:tcPr>
            <w:tcW w:w="9900" w:type="dxa"/>
            <w:gridSpan w:val="6"/>
          </w:tcPr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b/>
                <w:bCs/>
                <w:sz w:val="23"/>
                <w:szCs w:val="23"/>
              </w:rPr>
              <w:t>J. KEBISINGAN</w:t>
            </w:r>
          </w:p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5"/>
              <w:gridCol w:w="1890"/>
              <w:gridCol w:w="2870"/>
              <w:gridCol w:w="1692"/>
            </w:tblGrid>
            <w:tr w:rsidR="00D82677" w:rsidRPr="009D3C5D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D3C5D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D3C5D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9D3C5D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D3C5D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9D3C5D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9D3C5D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9D3C5D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9D3C5D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9D3C5D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9D3C5D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9D3C5D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EF3FF0" w:rsidRPr="009D3C5D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1" type="#_x0000_t32" style="position:absolute;left:0;text-align:left;margin-left:18.75pt;margin-top:10.65pt;width:31.35pt;height:14.4pt;flip:x;z-index:252231680;mso-position-horizontal-relative:text;mso-position-vertical-relative:text" o:connectortype="straight"/>
                    </w:pict>
                  </w: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0" type="#_x0000_t32" style="position:absolute;left:0;text-align:left;margin-left:23.85pt;margin-top:1.35pt;width:26.25pt;height:9.3pt;flip:x;z-index:252230656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Ya/ </w: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</w:tr>
            <w:tr w:rsidR="00EF3FF0" w:rsidRPr="009D3C5D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2" type="#_x0000_t32" style="position:absolute;left:0;text-align:left;margin-left:18.75pt;margin-top:11.05pt;width:31.35pt;height:14.4pt;flip:x;z-index:252232704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Ya/ </w: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</w:tr>
            <w:tr w:rsidR="00EF3FF0" w:rsidRPr="009D3C5D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3" type="#_x0000_t32" style="position:absolute;left:0;text-align:left;margin-left:50.1pt;margin-top:11.45pt;width:38.1pt;height:13.55pt;flip:x;z-index:252233728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Ya/ </w: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</w:tr>
            <w:tr w:rsidR="00EF3FF0" w:rsidRPr="009D3C5D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Ya/ 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3FF0" w:rsidRPr="009D3C5D" w:rsidRDefault="00EF3FF0" w:rsidP="00EF3FF0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0</w:t>
                  </w:r>
                </w:p>
              </w:tc>
            </w:tr>
          </w:tbl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Pr="009D3C5D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RPr="009D3C5D" w:rsidTr="00F716D6">
        <w:trPr>
          <w:trHeight w:val="212"/>
        </w:trPr>
        <w:tc>
          <w:tcPr>
            <w:tcW w:w="2965" w:type="dxa"/>
          </w:tcPr>
          <w:p w:rsidR="00200077" w:rsidRPr="009D3C5D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  <w:p w:rsidR="001C79FD" w:rsidRDefault="001C79FD">
            <w:pPr>
              <w:pStyle w:val="Default"/>
              <w:rPr>
                <w:sz w:val="20"/>
                <w:szCs w:val="20"/>
              </w:rPr>
            </w:pPr>
          </w:p>
          <w:p w:rsidR="004C561D" w:rsidRPr="009D3C5D" w:rsidRDefault="004C56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Pr="009D3C5D" w:rsidRDefault="00FA2D26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RPr="009D3C5D" w:rsidTr="00F716D6">
        <w:trPr>
          <w:trHeight w:val="233"/>
        </w:trPr>
        <w:tc>
          <w:tcPr>
            <w:tcW w:w="15270" w:type="dxa"/>
            <w:gridSpan w:val="10"/>
          </w:tcPr>
          <w:p w:rsidR="00FA2D26" w:rsidRPr="009D3C5D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RPr="009D3C5D" w:rsidTr="00F716D6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5"/>
              <w:gridCol w:w="2340"/>
              <w:gridCol w:w="1692"/>
              <w:gridCol w:w="1890"/>
            </w:tblGrid>
            <w:tr w:rsidR="00485CB5" w:rsidRPr="009D3C5D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9D3C5D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9D3C5D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9D3C5D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9D3C5D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9D3C5D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9D3C5D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9D3C5D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9D3C5D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9D3C5D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RPr="009D3C5D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Pr="009D3C5D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Pr="009D3C5D" w:rsidRDefault="00217B88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217B88">
                    <w:rPr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28" type="#_x0000_t32" style="position:absolute;left:0;text-align:left;margin-left:8.35pt;margin-top:12.65pt;width:39.8pt;height:13.3pt;flip:x;z-index:251979776;mso-position-horizontal-relative:text;mso-position-vertical-relative:text" o:connectortype="straight"/>
                    </w:pict>
                  </w:r>
                  <w:r w:rsidRPr="00217B88">
                    <w:rPr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27" type="#_x0000_t32" style="position:absolute;left:0;text-align:left;margin-left:8.35pt;margin-top:-.3pt;width:39.8pt;height:12.7pt;flip:x;z-index:251978752;mso-position-horizontal-relative:text;mso-position-vertical-relative:text" o:connectortype="straight"/>
                    </w:pict>
                  </w:r>
                  <w:r w:rsidR="00F716D6" w:rsidRPr="009D3C5D">
                    <w:rPr>
                      <w:sz w:val="23"/>
                      <w:szCs w:val="23"/>
                      <w:lang w:val="id-ID"/>
                    </w:rPr>
                    <w:t xml:space="preserve">ada / </w:t>
                  </w:r>
                  <w:r w:rsidR="00485CB5" w:rsidRPr="009D3C5D"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Pr="009D3C5D" w:rsidRDefault="00EF3FF0" w:rsidP="00EF3FF0">
                  <w:pPr>
                    <w:pStyle w:val="Default"/>
                    <w:jc w:val="right"/>
                  </w:pPr>
                  <w:r w:rsidRPr="009D3C5D">
                    <w:rPr>
                      <w:lang w:val="id-ID"/>
                    </w:rPr>
                    <w:t xml:space="preserve">            0 </w:t>
                  </w:r>
                  <w:r w:rsidR="00485CB5" w:rsidRPr="009D3C5D"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D3C5D" w:rsidRDefault="00217B88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 w:rsidRPr="00217B88">
                    <w:rPr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33" type="#_x0000_t32" style="position:absolute;left:0;text-align:left;margin-left:6.65pt;margin-top:5.65pt;width:80.45pt;height:.85pt;flip:y;z-index:251984896;mso-position-horizontal-relative:text;mso-position-vertical-relative:text" o:connectortype="straight"/>
                    </w:pict>
                  </w:r>
                  <w:r w:rsidR="00F716D6" w:rsidRPr="009D3C5D">
                    <w:rPr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EF3FF0" w:rsidRPr="009D3C5D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</w:tcPr>
                <w:p w:rsidR="00EF3FF0" w:rsidRPr="009D3C5D" w:rsidRDefault="00EF3FF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EF3FF0" w:rsidRPr="009D3C5D" w:rsidRDefault="00EF3FF0" w:rsidP="00EF3FF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lang w:val="id-ID"/>
                    </w:rPr>
                    <w:t xml:space="preserve">0 </w:t>
                  </w:r>
                  <w:r w:rsidRPr="009D3C5D">
                    <w:rPr>
                      <w:rFonts w:ascii="Bookman Old Style" w:hAnsi="Bookman Old Style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6" type="#_x0000_t32" style="position:absolute;left:0;text-align:left;margin-left:6.65pt;margin-top:5.5pt;width:80.45pt;height:0;z-index:252237824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EF3FF0" w:rsidRPr="009D3C5D" w:rsidTr="00EF3FF0">
              <w:trPr>
                <w:trHeight w:val="383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EF3FF0" w:rsidRPr="009D3C5D" w:rsidRDefault="00EF3FF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4" type="#_x0000_t32" style="position:absolute;left:0;text-align:left;margin-left:17.7pt;margin-top:1.9pt;width:30.45pt;height:14.4pt;flip:x;z-index:252235776;mso-position-horizontal-relative:text;mso-position-vertical-relative:text" o:connectortype="straight"/>
                    </w:pict>
                  </w: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5" type="#_x0000_t32" style="position:absolute;left:0;text-align:left;margin-left:48.15pt;margin-top:16.3pt;width:62.7pt;height:14.4pt;flip:x;z-index:252236800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:rsidR="00EF3FF0" w:rsidRPr="009D3C5D" w:rsidRDefault="00EF3FF0" w:rsidP="00EF3FF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lang w:val="id-ID"/>
                    </w:rPr>
                    <w:t xml:space="preserve">0 </w:t>
                  </w:r>
                  <w:r w:rsidRPr="009D3C5D">
                    <w:rPr>
                      <w:rFonts w:ascii="Bookman Old Style" w:hAnsi="Bookman Old Style"/>
                    </w:rPr>
                    <w:t>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EF3FF0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607" type="#_x0000_t32" style="position:absolute;left:0;text-align:left;margin-left:10.9pt;margin-top:5.05pt;width:76.2pt;height:.85pt;z-index:252238848;mso-position-horizontal-relative:text;mso-position-vertical-relative:text" o:connectortype="straight"/>
                    </w:pict>
                  </w:r>
                  <w:r w:rsidR="00EF3FF0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D3C5D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D3C5D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</w:tcPr>
                <w:p w:rsidR="00F716D6" w:rsidRPr="009D3C5D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D3C5D" w:rsidRDefault="00F716D6" w:rsidP="00EF3FF0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 xml:space="preserve"> </w:t>
                  </w:r>
                  <w:r w:rsidR="00343EF2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0,5  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F716D6" w:rsidRPr="009D3C5D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</w:t>
                  </w:r>
                  <w:r w:rsidRPr="00894BB3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pasif</w:t>
                  </w:r>
                </w:p>
              </w:tc>
            </w:tr>
            <w:tr w:rsidR="00F716D6" w:rsidRPr="009D3C5D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D3C5D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</w:tcPr>
                <w:p w:rsidR="00F716D6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32" type="#_x0000_t32" style="position:absolute;left:0;text-align:left;margin-left:48.15pt;margin-top:11.75pt;width:62.7pt;height:14.4pt;flip:x;z-index:251983872;mso-position-horizontal-relative:text;mso-position-vertical-relative:text" o:connectortype="straight"/>
                    </w:pict>
                  </w: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31" type="#_x0000_t32" style="position:absolute;left:0;text-align:left;margin-left:12.6pt;margin-top:2.45pt;width:35.55pt;height:9.3pt;flip:x;z-index:251982848;mso-position-horizontal-relative:text;mso-position-vertical-relative:text" o:connectortype="straight"/>
                    </w:pict>
                  </w:r>
                  <w:r w:rsidR="00F716D6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="00F716D6"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D3C5D" w:rsidRDefault="00EF3FF0" w:rsidP="00EF3FF0">
                  <w:pPr>
                    <w:jc w:val="right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9D3C5D">
                    <w:rPr>
                      <w:rFonts w:ascii="Bookman Old Style" w:hAnsi="Bookman Old Style"/>
                      <w:lang w:val="id-ID"/>
                    </w:rPr>
                    <w:t xml:space="preserve">0 </w:t>
                  </w:r>
                  <w:r w:rsidRPr="009D3C5D">
                    <w:rPr>
                      <w:rFonts w:ascii="Bookman Old Style" w:hAnsi="Bookman Old Style"/>
                    </w:rPr>
                    <w:t>M²</w:t>
                  </w:r>
                </w:p>
              </w:tc>
              <w:tc>
                <w:tcPr>
                  <w:tcW w:w="1890" w:type="dxa"/>
                </w:tcPr>
                <w:p w:rsidR="00F716D6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36" type="#_x0000_t32" style="position:absolute;left:0;text-align:left;margin-left:6.65pt;margin-top:4.15pt;width:80.45pt;height:0;z-index:251987968;mso-position-horizontal-relative:text;mso-position-vertical-relative:text" o:connectortype="straight"/>
                    </w:pict>
                  </w:r>
                  <w:r w:rsidR="00F716D6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F716D6" w:rsidRPr="009D3C5D" w:rsidTr="00F716D6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F716D6" w:rsidRPr="009D3C5D" w:rsidRDefault="00F716D6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</w:tcPr>
                <w:p w:rsidR="00F716D6" w:rsidRPr="009D3C5D" w:rsidRDefault="00F716D6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ada / </w:t>
                  </w:r>
                  <w:r w:rsidRPr="009D3C5D">
                    <w:rPr>
                      <w:rFonts w:ascii="Bookman Old Style" w:hAnsi="Bookman Old Style"/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</w:tcPr>
                <w:p w:rsidR="00F716D6" w:rsidRPr="009D3C5D" w:rsidRDefault="00343EF2" w:rsidP="00EF3FF0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D3C5D">
                    <w:rPr>
                      <w:rFonts w:ascii="Bookman Old Style" w:hAnsi="Bookman Old Style"/>
                      <w:lang w:val="id-ID"/>
                    </w:rPr>
                    <w:t>1.000</w:t>
                  </w:r>
                  <w:r w:rsidR="00F716D6" w:rsidRPr="009D3C5D">
                    <w:rPr>
                      <w:rFonts w:ascii="Bookman Old Style" w:hAnsi="Bookman Old Style"/>
                    </w:rPr>
                    <w:t xml:space="preserve"> M²</w:t>
                  </w:r>
                </w:p>
              </w:tc>
              <w:tc>
                <w:tcPr>
                  <w:tcW w:w="1890" w:type="dxa"/>
                </w:tcPr>
                <w:p w:rsidR="00F716D6" w:rsidRPr="009D3C5D" w:rsidRDefault="00217B88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217B88">
                    <w:rPr>
                      <w:rFonts w:ascii="Bookman Old Style" w:hAnsi="Bookman Old Style"/>
                      <w:noProof/>
                      <w:sz w:val="23"/>
                      <w:szCs w:val="23"/>
                      <w:lang w:val="id-ID" w:eastAsia="id-ID"/>
                    </w:rPr>
                    <w:pict>
                      <v:shape id="_x0000_s1337" type="#_x0000_t32" style="position:absolute;left:0;text-align:left;margin-left:57.45pt;margin-top:7.1pt;width:29.65pt;height:0;z-index:251988992;mso-position-horizontal-relative:text;mso-position-vertical-relative:text" o:connectortype="straight"/>
                    </w:pict>
                  </w:r>
                  <w:r w:rsidR="00F716D6" w:rsidRPr="009D3C5D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485CB5" w:rsidRPr="009D3C5D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Pr="009D3C5D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Pr="009D3C5D" w:rsidRDefault="00485CB5" w:rsidP="00F716D6">
                  <w:pPr>
                    <w:pStyle w:val="Default"/>
                    <w:ind w:left="360"/>
                    <w:jc w:val="right"/>
                    <w:rPr>
                      <w:sz w:val="23"/>
                      <w:szCs w:val="23"/>
                    </w:rPr>
                  </w:pPr>
                  <w:r w:rsidRPr="009D3C5D"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D3C5D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2D26" w:rsidRPr="009D3C5D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RPr="009D3C5D" w:rsidTr="00F716D6">
        <w:trPr>
          <w:trHeight w:val="361"/>
        </w:trPr>
        <w:tc>
          <w:tcPr>
            <w:tcW w:w="15270" w:type="dxa"/>
            <w:gridSpan w:val="10"/>
          </w:tcPr>
          <w:p w:rsidR="005508D9" w:rsidRPr="009D3C5D" w:rsidRDefault="005508D9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RPr="009D3C5D" w:rsidTr="00F716D6">
        <w:trPr>
          <w:trHeight w:val="103"/>
        </w:trPr>
        <w:tc>
          <w:tcPr>
            <w:tcW w:w="15270" w:type="dxa"/>
            <w:gridSpan w:val="10"/>
          </w:tcPr>
          <w:p w:rsidR="0046784E" w:rsidRPr="009D3C5D" w:rsidRDefault="00494F54" w:rsidP="00B856D3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RPr="009D3C5D" w:rsidTr="00F716D6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D3C5D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D3C5D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D3C5D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9D3C5D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9D3C5D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Pemanfaatan</w:t>
            </w:r>
          </w:p>
          <w:p w:rsidR="0046784E" w:rsidRPr="009D3C5D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RPr="009D3C5D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338" type="#_x0000_t32" style="position:absolute;left:0;text-align:left;margin-left:-1pt;margin-top:2.25pt;width:36.45pt;height:15.25pt;flip:y;z-index:251990016;mso-position-horizontal-relative:text;mso-position-vertical-relative:text" o:connectortype="straight"/>
              </w:pict>
            </w:r>
            <w:r w:rsidR="00F716D6" w:rsidRPr="009D3C5D">
              <w:rPr>
                <w:sz w:val="23"/>
                <w:szCs w:val="23"/>
                <w:lang w:val="id-ID"/>
              </w:rPr>
              <w:t xml:space="preserve">Ada / </w:t>
            </w:r>
            <w:r w:rsidR="00F716D6" w:rsidRPr="009D3C5D"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EF3FF0" w:rsidP="00EF3FF0">
            <w:pPr>
              <w:pStyle w:val="Default"/>
              <w:jc w:val="right"/>
            </w:pPr>
            <w:r w:rsidRPr="009D3C5D">
              <w:rPr>
                <w:lang w:val="id-ID"/>
              </w:rPr>
              <w:t>0</w:t>
            </w:r>
            <w:r w:rsidR="00F716D6" w:rsidRPr="009D3C5D"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39" type="#_x0000_t32" style="position:absolute;left:0;text-align:left;margin-left:1.3pt;margin-top:7.35pt;width:82.15pt;height:0;z-index:251991040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D3C5D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40" type="#_x0000_t32" style="position:absolute;left:0;text-align:left;margin-left:35.45pt;margin-top:6.95pt;width:66.9pt;height:0;z-index:251992064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F716D6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BC7C3B" w:rsidP="00EF3FF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2"/>
                <w:szCs w:val="23"/>
                <w:lang w:val="id-ID"/>
              </w:rPr>
              <w:t>110</w:t>
            </w:r>
            <w:r w:rsidR="00F716D6" w:rsidRPr="009D3C5D">
              <w:rPr>
                <w:sz w:val="22"/>
                <w:szCs w:val="23"/>
              </w:rPr>
              <w:t xml:space="preserve"> </w:t>
            </w:r>
            <w:r w:rsidR="00F716D6" w:rsidRPr="009D3C5D">
              <w:rPr>
                <w:szCs w:val="23"/>
              </w:rPr>
              <w:t xml:space="preserve">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41" type="#_x0000_t32" style="position:absolute;left:0;text-align:left;margin-left:47.9pt;margin-top:6.95pt;width:35.55pt;height:0;z-index:251993088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D3C5D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3"/>
                <w:szCs w:val="23"/>
              </w:rPr>
              <w:t xml:space="preserve">Gunung (wisata Hutan, Taman Nasional, Bumi Perkemahan, </w:t>
            </w:r>
            <w:r w:rsidRPr="009D3C5D"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42" type="#_x0000_t32" style="position:absolute;left:0;text-align:left;margin-left:35.45pt;margin-top:7.4pt;width:66.9pt;height:0;z-index:251994112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F716D6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BC7C3B" w:rsidP="00EF3FF0">
            <w:pPr>
              <w:pStyle w:val="Default"/>
              <w:jc w:val="right"/>
              <w:rPr>
                <w:sz w:val="18"/>
              </w:rPr>
            </w:pPr>
            <w:r w:rsidRPr="009D3C5D">
              <w:rPr>
                <w:sz w:val="18"/>
                <w:lang w:val="id-ID"/>
              </w:rPr>
              <w:t>1.056,100</w:t>
            </w:r>
            <w:r w:rsidR="00F716D6" w:rsidRPr="009D3C5D">
              <w:rPr>
                <w:sz w:val="18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43" type="#_x0000_t32" style="position:absolute;left:0;text-align:left;margin-left:47.9pt;margin-top:7.4pt;width:35.55pt;height:0;z-index:251995136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08" type="#_x0000_t32" style="position:absolute;left:0;text-align:left;margin-left:4.95pt;margin-top:7.4pt;width:30.5pt;height:0;z-index:252240896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09" type="#_x0000_t32" style="position:absolute;left:0;text-align:left;margin-left:-1pt;margin-top:6.95pt;width:36.45pt;height:0;z-index:252241920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10" type="#_x0000_t32" style="position:absolute;left:0;text-align:left;margin-left:-1pt;margin-top:5.95pt;width:36.45pt;height:1.7pt;z-index:252242944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11" type="#_x0000_t32" style="position:absolute;left:0;text-align:left;margin-left:-1pt;margin-top:8.05pt;width:36.45pt;height:.85pt;z-index:252243968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12" type="#_x0000_t32" style="position:absolute;left:0;text-align:left;margin-left:4.95pt;margin-top:5.9pt;width:30.5pt;height:.85pt;flip:y;z-index:252244992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EF3FF0" w:rsidRPr="009D3C5D" w:rsidTr="00F716D6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613" type="#_x0000_t32" style="position:absolute;left:0;text-align:left;margin-left:4.95pt;margin-top:5.45pt;width:30.5pt;height:.85pt;z-index:252246016;mso-position-horizontal-relative:text;mso-position-vertical-relative:text" o:connectortype="straight"/>
              </w:pict>
            </w:r>
            <w:r w:rsidR="00EF3FF0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EF3FF0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F0" w:rsidRPr="009D3C5D" w:rsidRDefault="00EF3FF0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  <w:tr w:rsidR="00F716D6" w:rsidRPr="009D3C5D" w:rsidTr="00BC7C3B">
        <w:trPr>
          <w:gridAfter w:val="5"/>
          <w:wAfter w:w="6180" w:type="dxa"/>
          <w:trHeight w:val="527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350" type="#_x0000_t32" style="position:absolute;left:0;text-align:left;margin-left:35.45pt;margin-top:.8pt;width:66.9pt;height:11.85pt;flip:y;z-index:252002304;mso-position-horizontal-relative:text;mso-position-vertical-relative:text" o:connectortype="straight"/>
              </w:pict>
            </w:r>
            <w:r w:rsidR="00F716D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/ </w:t>
            </w:r>
            <w:r w:rsidR="00F716D6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BC7C3B" w:rsidP="00EF3FF0">
            <w:pPr>
              <w:tabs>
                <w:tab w:val="right" w:pos="594"/>
              </w:tabs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ab/>
            </w:r>
            <w:r w:rsidRPr="009D3C5D">
              <w:rPr>
                <w:rFonts w:ascii="Bookman Old Style" w:hAnsi="Bookman Old Style"/>
                <w:lang w:val="id-ID"/>
              </w:rPr>
              <w:t>0,1</w:t>
            </w:r>
            <w:r w:rsidR="00F716D6" w:rsidRPr="009D3C5D">
              <w:rPr>
                <w:rFonts w:ascii="Bookman Old Style" w:hAnsi="Bookman Old Style"/>
              </w:rPr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Aktif /</w:t>
            </w:r>
            <w:r w:rsidRPr="00894BB3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pasif</w:t>
            </w:r>
          </w:p>
        </w:tc>
      </w:tr>
      <w:tr w:rsidR="00F716D6" w:rsidRPr="009D3C5D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Ada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EF3FF0" w:rsidP="00EF3FF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>0</w:t>
            </w:r>
            <w:r w:rsidRPr="009D3C5D">
              <w:rPr>
                <w:rFonts w:ascii="Bookman Old Style" w:hAnsi="Bookman Old Style"/>
              </w:rPr>
              <w:t xml:space="preserve"> ha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jc w:val="right"/>
              <w:rPr>
                <w:rFonts w:ascii="Bookman Old Style" w:hAnsi="Bookman Old Style"/>
                <w:strike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Aktif /pasif</w:t>
            </w:r>
          </w:p>
        </w:tc>
      </w:tr>
    </w:tbl>
    <w:p w:rsidR="005359D0" w:rsidRPr="009D3C5D" w:rsidRDefault="005359D0" w:rsidP="0046784E">
      <w:pPr>
        <w:pStyle w:val="Default"/>
      </w:pPr>
    </w:p>
    <w:p w:rsidR="0046784E" w:rsidRPr="009D3C5D" w:rsidRDefault="0046784E" w:rsidP="0046784E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II. POTENSI SUMBER DAYA MANUSIA </w:t>
      </w:r>
    </w:p>
    <w:p w:rsidR="0046784E" w:rsidRPr="009D3C5D" w:rsidRDefault="0046784E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A. 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410"/>
      </w:tblGrid>
      <w:tr w:rsidR="0046784E" w:rsidRPr="009D3C5D" w:rsidTr="0076620F">
        <w:trPr>
          <w:trHeight w:val="112"/>
        </w:trPr>
        <w:tc>
          <w:tcPr>
            <w:tcW w:w="4590" w:type="dxa"/>
          </w:tcPr>
          <w:p w:rsidR="0046784E" w:rsidRPr="009D3C5D" w:rsidRDefault="0046784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9D3C5D" w:rsidRDefault="0028094F" w:rsidP="00D754C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3.548</w:t>
            </w:r>
            <w:r w:rsidR="007A7BAA" w:rsidRPr="009D3C5D">
              <w:rPr>
                <w:sz w:val="23"/>
                <w:szCs w:val="23"/>
                <w:lang w:val="id-ID"/>
              </w:rPr>
              <w:t xml:space="preserve"> </w:t>
            </w:r>
            <w:r w:rsidR="0046784E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9D3C5D" w:rsidTr="0076620F">
        <w:trPr>
          <w:trHeight w:val="112"/>
        </w:trPr>
        <w:tc>
          <w:tcPr>
            <w:tcW w:w="4590" w:type="dxa"/>
          </w:tcPr>
          <w:p w:rsidR="0046784E" w:rsidRPr="009D3C5D" w:rsidRDefault="0046784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9D3C5D" w:rsidRDefault="0028094F" w:rsidP="00FB37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3.45</w:t>
            </w:r>
            <w:r w:rsidR="007A7BAA" w:rsidRPr="009D3C5D">
              <w:rPr>
                <w:sz w:val="23"/>
                <w:szCs w:val="23"/>
                <w:lang w:val="id-ID"/>
              </w:rPr>
              <w:t xml:space="preserve">9 </w:t>
            </w:r>
            <w:r w:rsidR="0046784E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9D3C5D" w:rsidTr="0076620F">
        <w:trPr>
          <w:trHeight w:val="112"/>
        </w:trPr>
        <w:tc>
          <w:tcPr>
            <w:tcW w:w="4590" w:type="dxa"/>
          </w:tcPr>
          <w:p w:rsidR="0046784E" w:rsidRPr="009D3C5D" w:rsidRDefault="0046784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9D3C5D" w:rsidRDefault="0028094F" w:rsidP="00FB37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7.007</w:t>
            </w:r>
            <w:r w:rsidR="007A7BAA" w:rsidRPr="009D3C5D">
              <w:rPr>
                <w:sz w:val="23"/>
                <w:szCs w:val="23"/>
                <w:lang w:val="id-ID"/>
              </w:rPr>
              <w:t xml:space="preserve"> </w:t>
            </w:r>
            <w:r w:rsidR="0046784E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9D3C5D" w:rsidTr="0076620F">
        <w:trPr>
          <w:trHeight w:val="112"/>
        </w:trPr>
        <w:tc>
          <w:tcPr>
            <w:tcW w:w="4590" w:type="dxa"/>
          </w:tcPr>
          <w:p w:rsidR="0046784E" w:rsidRPr="009D3C5D" w:rsidRDefault="0046784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9D3C5D" w:rsidRDefault="0006746E" w:rsidP="000674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2.060</w:t>
            </w:r>
            <w:r w:rsidR="0046784E" w:rsidRPr="009D3C5D">
              <w:rPr>
                <w:sz w:val="23"/>
                <w:szCs w:val="23"/>
              </w:rPr>
              <w:t xml:space="preserve">KK </w:t>
            </w:r>
          </w:p>
        </w:tc>
      </w:tr>
      <w:tr w:rsidR="0046784E" w:rsidRPr="009D3C5D" w:rsidTr="0076620F">
        <w:trPr>
          <w:trHeight w:val="112"/>
        </w:trPr>
        <w:tc>
          <w:tcPr>
            <w:tcW w:w="4590" w:type="dxa"/>
          </w:tcPr>
          <w:p w:rsidR="0046784E" w:rsidRPr="009D3C5D" w:rsidRDefault="0046784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9D3C5D" w:rsidRDefault="0046784E" w:rsidP="0006746E">
            <w:pPr>
              <w:pStyle w:val="Default"/>
              <w:numPr>
                <w:ilvl w:val="0"/>
                <w:numId w:val="70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 km </w:t>
            </w:r>
          </w:p>
        </w:tc>
      </w:tr>
    </w:tbl>
    <w:p w:rsidR="00575BE1" w:rsidRPr="009D3C5D" w:rsidRDefault="00575BE1" w:rsidP="0046784E">
      <w:pPr>
        <w:pStyle w:val="Default"/>
      </w:pPr>
    </w:p>
    <w:p w:rsidR="00575BE1" w:rsidRPr="009D3C5D" w:rsidRDefault="0046784E" w:rsidP="00CF596F">
      <w:pPr>
        <w:pStyle w:val="Default"/>
        <w:numPr>
          <w:ilvl w:val="0"/>
          <w:numId w:val="10"/>
        </w:numPr>
        <w:ind w:left="284" w:hanging="284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0"/>
        <w:gridCol w:w="630"/>
        <w:gridCol w:w="720"/>
        <w:gridCol w:w="810"/>
        <w:gridCol w:w="1350"/>
        <w:gridCol w:w="540"/>
        <w:gridCol w:w="1170"/>
        <w:gridCol w:w="630"/>
        <w:gridCol w:w="1260"/>
      </w:tblGrid>
      <w:tr w:rsidR="00446C60" w:rsidRPr="009D3C5D" w:rsidTr="008E2CD0">
        <w:trPr>
          <w:trHeight w:val="103"/>
        </w:trPr>
        <w:tc>
          <w:tcPr>
            <w:tcW w:w="1350" w:type="dxa"/>
          </w:tcPr>
          <w:p w:rsidR="00446C60" w:rsidRPr="009D3C5D" w:rsidRDefault="00446C60" w:rsidP="00446C60">
            <w:pPr>
              <w:pStyle w:val="Default"/>
              <w:jc w:val="center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9D3C5D" w:rsidRDefault="00446C60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9D3C5D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9D3C5D" w:rsidRDefault="00446C60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9D3C5D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9D3C5D" w:rsidRDefault="00446C60" w:rsidP="00446C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CB1BAC" w:rsidRPr="009D3C5D" w:rsidTr="0072315D">
        <w:trPr>
          <w:trHeight w:val="103"/>
        </w:trPr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bottom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43</w:t>
            </w:r>
          </w:p>
        </w:tc>
        <w:tc>
          <w:tcPr>
            <w:tcW w:w="630" w:type="dxa"/>
          </w:tcPr>
          <w:p w:rsidR="00CB1BAC" w:rsidRPr="009D3C5D" w:rsidRDefault="00CB1BAC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bottom"/>
          </w:tcPr>
          <w:p w:rsidR="00CB1BAC" w:rsidRPr="009D3C5D" w:rsidRDefault="007A7BAA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</w:p>
        </w:tc>
        <w:tc>
          <w:tcPr>
            <w:tcW w:w="810" w:type="dxa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</w:tcPr>
          <w:p w:rsidR="00CB1BAC" w:rsidRPr="009D3C5D" w:rsidRDefault="007A7BAA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 xml:space="preserve">- 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40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84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</w:tcPr>
          <w:p w:rsidR="00CB1BAC" w:rsidRPr="009D3C5D" w:rsidRDefault="004D228C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41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51</w:t>
            </w:r>
            <w:r w:rsidR="0097530E" w:rsidRPr="009D3C5D">
              <w:rPr>
                <w:rFonts w:ascii="Bookman Old Style" w:hAnsi="Bookman Old Style" w:cs="Calibri"/>
                <w:color w:val="000000"/>
                <w:lang w:val="id-ID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42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 tahun</w:t>
            </w:r>
          </w:p>
        </w:tc>
        <w:tc>
          <w:tcPr>
            <w:tcW w:w="630" w:type="dxa"/>
          </w:tcPr>
          <w:p w:rsidR="00CB1BAC" w:rsidRPr="009D3C5D" w:rsidRDefault="00FF7B81" w:rsidP="00330AC9">
            <w:pPr>
              <w:jc w:val="center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 xml:space="preserve">  47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43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 tahun</w:t>
            </w:r>
          </w:p>
        </w:tc>
        <w:tc>
          <w:tcPr>
            <w:tcW w:w="630" w:type="dxa"/>
          </w:tcPr>
          <w:p w:rsidR="00CB1BAC" w:rsidRPr="009D3C5D" w:rsidRDefault="00FF7B81" w:rsidP="00330AC9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3</w:t>
            </w:r>
            <w:r w:rsidR="0097530E" w:rsidRPr="009D3C5D"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  <w:r w:rsidR="00D41CD0" w:rsidRPr="009D3C5D"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44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64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82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45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D41CD0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46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F7B81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47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D41CD0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48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D41CD0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  <w:r w:rsidR="00FF7B81" w:rsidRPr="009D3C5D">
              <w:rPr>
                <w:rFonts w:ascii="Bookman Old Style" w:hAnsi="Bookman Old Style" w:cs="Calibri"/>
                <w:color w:val="000000"/>
                <w:lang w:val="id-ID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49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11 tahun</w:t>
            </w:r>
          </w:p>
        </w:tc>
        <w:tc>
          <w:tcPr>
            <w:tcW w:w="63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65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E6042">
            <w:pPr>
              <w:jc w:val="right"/>
              <w:rPr>
                <w:rFonts w:ascii="Bookman Old Style" w:hAnsi="Bookman Old Style" w:cs="Calibri"/>
                <w:color w:val="000000"/>
                <w:lang w:val="id-ID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64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50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</w:t>
            </w:r>
            <w:r w:rsidR="007F6EE0" w:rsidRPr="009D3C5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51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55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52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53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55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68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65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54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54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59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55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56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4B51B7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56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97530E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  <w:lang w:val="id-ID"/>
              </w:rPr>
              <w:t>4</w:t>
            </w:r>
            <w:r w:rsidR="00CA1216" w:rsidRPr="009D3C5D">
              <w:rPr>
                <w:rFonts w:ascii="Bookman Old Style" w:hAnsi="Bookman Old Style" w:cs="Calibri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57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39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58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62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59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75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60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61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62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64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206B68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63</w:t>
            </w:r>
            <w:r w:rsidR="00CB1BAC" w:rsidRPr="009D3C5D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CA1216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64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 w:rsidP="003D6513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52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65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27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55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66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67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68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30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69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</w:tcPr>
          <w:p w:rsidR="00CB1BAC" w:rsidRPr="009D3C5D" w:rsidRDefault="00FB00B8" w:rsidP="007F6EE0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 xml:space="preserve">  </w:t>
            </w:r>
            <w:r w:rsidR="007F6EE0"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57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70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71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72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73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74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103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</w:tcPr>
          <w:p w:rsidR="00CB1BAC" w:rsidRPr="009D3C5D" w:rsidRDefault="007F6EE0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75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F84A4E">
        <w:trPr>
          <w:trHeight w:val="231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&gt; 75 tahun</w:t>
            </w:r>
          </w:p>
        </w:tc>
        <w:tc>
          <w:tcPr>
            <w:tcW w:w="54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41</w:t>
            </w:r>
          </w:p>
        </w:tc>
        <w:tc>
          <w:tcPr>
            <w:tcW w:w="117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 w:rsidRPr="009D3C5D"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36</w:t>
            </w:r>
          </w:p>
        </w:tc>
        <w:tc>
          <w:tcPr>
            <w:tcW w:w="1260" w:type="dxa"/>
            <w:shd w:val="clear" w:color="auto" w:fill="auto"/>
          </w:tcPr>
          <w:p w:rsidR="00CB1BAC" w:rsidRPr="009D3C5D" w:rsidRDefault="00CB1BAC" w:rsidP="00F84A4E">
            <w:pPr>
              <w:jc w:val="center"/>
            </w:pPr>
            <w:r w:rsidRPr="009D3C5D">
              <w:rPr>
                <w:sz w:val="20"/>
                <w:szCs w:val="20"/>
              </w:rPr>
              <w:t>Org</w:t>
            </w:r>
          </w:p>
        </w:tc>
      </w:tr>
      <w:tr w:rsidR="00CB1BAC" w:rsidRPr="009D3C5D" w:rsidTr="004C561D">
        <w:trPr>
          <w:trHeight w:val="178"/>
        </w:trPr>
        <w:tc>
          <w:tcPr>
            <w:tcW w:w="1350" w:type="dxa"/>
            <w:shd w:val="clear" w:color="auto" w:fill="auto"/>
          </w:tcPr>
          <w:p w:rsidR="00CB1BAC" w:rsidRPr="009D3C5D" w:rsidRDefault="00CB1BAC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57</w:t>
            </w:r>
          </w:p>
        </w:tc>
        <w:tc>
          <w:tcPr>
            <w:tcW w:w="630" w:type="dxa"/>
            <w:shd w:val="clear" w:color="auto" w:fill="auto"/>
          </w:tcPr>
          <w:p w:rsidR="00CB1BAC" w:rsidRPr="009D3C5D" w:rsidRDefault="00CB1BAC">
            <w:pPr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</w:tcPr>
          <w:p w:rsidR="00CB1BAC" w:rsidRPr="009D3C5D" w:rsidRDefault="00FB00B8">
            <w:pPr>
              <w:jc w:val="right"/>
              <w:rPr>
                <w:rFonts w:ascii="Bookman Old Style" w:hAnsi="Bookman Old Style" w:cs="Calibri"/>
                <w:color w:val="000000"/>
              </w:rPr>
            </w:pPr>
            <w:r w:rsidRPr="009D3C5D">
              <w:rPr>
                <w:rFonts w:ascii="Bookman Old Style" w:hAnsi="Bookman Old Style" w:cs="Calibri"/>
                <w:color w:val="000000"/>
              </w:rPr>
              <w:t>55</w:t>
            </w:r>
          </w:p>
        </w:tc>
        <w:tc>
          <w:tcPr>
            <w:tcW w:w="810" w:type="dxa"/>
            <w:shd w:val="clear" w:color="auto" w:fill="auto"/>
          </w:tcPr>
          <w:p w:rsidR="00CB1BAC" w:rsidRPr="009D3C5D" w:rsidRDefault="00CB1BAC">
            <w:r w:rsidRPr="009D3C5D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CB1BAC" w:rsidRPr="009D3C5D" w:rsidRDefault="00CB1BAC" w:rsidP="00A121D6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CB1BAC" w:rsidRPr="009D3C5D" w:rsidRDefault="00DA2E06" w:rsidP="00232B19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b/>
                <w:bCs/>
                <w:sz w:val="20"/>
                <w:szCs w:val="20"/>
                <w:lang w:val="id-ID"/>
              </w:rPr>
              <w:t>3.5</w:t>
            </w:r>
            <w:r w:rsidR="00232B19" w:rsidRPr="009D3C5D">
              <w:rPr>
                <w:b/>
                <w:bCs/>
                <w:sz w:val="20"/>
                <w:szCs w:val="20"/>
              </w:rPr>
              <w:t>48</w:t>
            </w:r>
            <w:r w:rsidR="00445778">
              <w:rPr>
                <w:b/>
                <w:bCs/>
                <w:sz w:val="20"/>
                <w:szCs w:val="20"/>
              </w:rPr>
              <w:t xml:space="preserve"> </w:t>
            </w:r>
            <w:r w:rsidR="00CB1BAC" w:rsidRPr="009D3C5D">
              <w:rPr>
                <w:b/>
                <w:bCs/>
                <w:sz w:val="20"/>
                <w:szCs w:val="20"/>
              </w:rPr>
              <w:t xml:space="preserve">Org </w:t>
            </w:r>
          </w:p>
        </w:tc>
        <w:tc>
          <w:tcPr>
            <w:tcW w:w="1890" w:type="dxa"/>
            <w:gridSpan w:val="2"/>
          </w:tcPr>
          <w:p w:rsidR="00CB1BAC" w:rsidRPr="009D3C5D" w:rsidRDefault="00232B19" w:rsidP="00DC0840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b/>
                <w:bCs/>
                <w:sz w:val="20"/>
                <w:szCs w:val="20"/>
                <w:lang w:val="id-ID"/>
              </w:rPr>
              <w:t>3.4</w:t>
            </w:r>
            <w:r w:rsidRPr="009D3C5D">
              <w:rPr>
                <w:b/>
                <w:bCs/>
                <w:sz w:val="20"/>
                <w:szCs w:val="20"/>
              </w:rPr>
              <w:t>59</w:t>
            </w:r>
            <w:r w:rsidR="00DA2E06" w:rsidRPr="009D3C5D">
              <w:rPr>
                <w:b/>
                <w:bCs/>
                <w:sz w:val="20"/>
                <w:szCs w:val="20"/>
                <w:lang w:val="id-ID"/>
              </w:rPr>
              <w:t xml:space="preserve"> </w:t>
            </w:r>
            <w:r w:rsidR="00CB1BAC" w:rsidRPr="009D3C5D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Pr="009D3C5D" w:rsidRDefault="00703291" w:rsidP="00703291">
      <w:pPr>
        <w:pStyle w:val="Default"/>
        <w:tabs>
          <w:tab w:val="left" w:pos="3206"/>
        </w:tabs>
      </w:pPr>
      <w:r w:rsidRPr="009D3C5D">
        <w:tab/>
      </w:r>
    </w:p>
    <w:p w:rsidR="0046784E" w:rsidRPr="009D3C5D" w:rsidRDefault="0046784E" w:rsidP="0046784E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>C.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710"/>
        <w:gridCol w:w="1710"/>
      </w:tblGrid>
      <w:tr w:rsidR="0046784E" w:rsidRPr="009D3C5D" w:rsidTr="00F22249">
        <w:trPr>
          <w:trHeight w:val="115"/>
        </w:trPr>
        <w:tc>
          <w:tcPr>
            <w:tcW w:w="5400" w:type="dxa"/>
          </w:tcPr>
          <w:p w:rsidR="0046784E" w:rsidRPr="009D3C5D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6784E" w:rsidRPr="009D3C5D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6784E" w:rsidRPr="009D3C5D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46784E" w:rsidRPr="009D3C5D" w:rsidTr="00F22249">
        <w:trPr>
          <w:trHeight w:val="112"/>
        </w:trPr>
        <w:tc>
          <w:tcPr>
            <w:tcW w:w="5400" w:type="dxa"/>
          </w:tcPr>
          <w:p w:rsidR="0046784E" w:rsidRPr="009D3C5D" w:rsidRDefault="0046784E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46784E" w:rsidRPr="009D3C5D" w:rsidRDefault="00232B19" w:rsidP="00E5466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</w:t>
            </w:r>
            <w:r w:rsidR="00DA2E06" w:rsidRPr="009D3C5D">
              <w:rPr>
                <w:sz w:val="22"/>
                <w:szCs w:val="22"/>
                <w:lang w:val="id-ID"/>
              </w:rPr>
              <w:t xml:space="preserve">86 </w:t>
            </w:r>
            <w:r w:rsidR="0046784E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46784E" w:rsidRPr="009D3C5D" w:rsidRDefault="00DA2E06" w:rsidP="004E1E0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191 </w:t>
            </w:r>
            <w:r w:rsidR="0046784E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F716D6" w:rsidRPr="009D3C5D" w:rsidRDefault="00F638A7" w:rsidP="00F638A7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        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638A7" w:rsidP="00F638A7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        0 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694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652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  <w:shd w:val="clear" w:color="auto" w:fill="auto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50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1.571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1.622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201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207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243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248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262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281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251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280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56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22249">
        <w:trPr>
          <w:trHeight w:val="112"/>
        </w:trPr>
        <w:tc>
          <w:tcPr>
            <w:tcW w:w="540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DA2E0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F22249">
        <w:trPr>
          <w:trHeight w:val="112"/>
        </w:trPr>
        <w:tc>
          <w:tcPr>
            <w:tcW w:w="5400" w:type="dxa"/>
          </w:tcPr>
          <w:p w:rsidR="00D168D3" w:rsidRPr="009D3C5D" w:rsidRDefault="00D168D3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    0  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22249">
        <w:trPr>
          <w:trHeight w:val="112"/>
        </w:trPr>
        <w:tc>
          <w:tcPr>
            <w:tcW w:w="5400" w:type="dxa"/>
          </w:tcPr>
          <w:p w:rsidR="00D168D3" w:rsidRPr="009D3C5D" w:rsidRDefault="00D168D3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22249">
        <w:trPr>
          <w:trHeight w:val="112"/>
        </w:trPr>
        <w:tc>
          <w:tcPr>
            <w:tcW w:w="5400" w:type="dxa"/>
          </w:tcPr>
          <w:p w:rsidR="00D168D3" w:rsidRPr="009D3C5D" w:rsidRDefault="00D168D3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22249">
        <w:trPr>
          <w:trHeight w:val="112"/>
        </w:trPr>
        <w:tc>
          <w:tcPr>
            <w:tcW w:w="5400" w:type="dxa"/>
          </w:tcPr>
          <w:p w:rsidR="00D168D3" w:rsidRPr="009D3C5D" w:rsidRDefault="00D168D3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171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B6EC0">
        <w:trPr>
          <w:trHeight w:val="112"/>
        </w:trPr>
        <w:tc>
          <w:tcPr>
            <w:tcW w:w="5400" w:type="dxa"/>
          </w:tcPr>
          <w:p w:rsidR="00D168D3" w:rsidRPr="009D3C5D" w:rsidRDefault="00D168D3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   0   </w:t>
            </w:r>
            <w:r w:rsidRPr="009D3C5D">
              <w:rPr>
                <w:sz w:val="22"/>
                <w:szCs w:val="22"/>
              </w:rPr>
              <w:t>oran</w:t>
            </w:r>
            <w:r w:rsidRPr="009D3C5D">
              <w:rPr>
                <w:sz w:val="22"/>
                <w:szCs w:val="22"/>
                <w:lang w:val="id-ID"/>
              </w:rPr>
              <w:t>g</w:t>
            </w:r>
          </w:p>
        </w:tc>
        <w:tc>
          <w:tcPr>
            <w:tcW w:w="1710" w:type="dxa"/>
            <w:shd w:val="clear" w:color="auto" w:fill="auto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      0  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46784E" w:rsidRPr="009D3C5D" w:rsidTr="00F22249">
        <w:trPr>
          <w:trHeight w:val="112"/>
        </w:trPr>
        <w:tc>
          <w:tcPr>
            <w:tcW w:w="5400" w:type="dxa"/>
          </w:tcPr>
          <w:p w:rsidR="0046784E" w:rsidRPr="009D3C5D" w:rsidRDefault="0046784E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6784E" w:rsidRPr="009D3C5D" w:rsidRDefault="0046784E" w:rsidP="0066080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9D3C5D" w:rsidRDefault="00575BE1" w:rsidP="0057168F">
      <w:pPr>
        <w:pStyle w:val="Default"/>
        <w:rPr>
          <w:sz w:val="22"/>
          <w:szCs w:val="22"/>
        </w:rPr>
      </w:pPr>
    </w:p>
    <w:p w:rsidR="00905BC4" w:rsidRPr="009D3C5D" w:rsidRDefault="00905BC4" w:rsidP="00445778">
      <w:pPr>
        <w:pStyle w:val="Default"/>
        <w:numPr>
          <w:ilvl w:val="0"/>
          <w:numId w:val="3"/>
        </w:numPr>
        <w:tabs>
          <w:tab w:val="left" w:pos="360"/>
          <w:tab w:val="left" w:pos="720"/>
        </w:tabs>
        <w:ind w:hanging="72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MATA PENCAHARIAN POKOK </w:t>
      </w:r>
    </w:p>
    <w:p w:rsidR="00B856D3" w:rsidRPr="009D3C5D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340"/>
      </w:tblGrid>
      <w:tr w:rsidR="00905BC4" w:rsidRPr="009D3C5D" w:rsidTr="007D27C3">
        <w:trPr>
          <w:trHeight w:val="115"/>
        </w:trPr>
        <w:tc>
          <w:tcPr>
            <w:tcW w:w="4140" w:type="dxa"/>
          </w:tcPr>
          <w:p w:rsidR="00905BC4" w:rsidRPr="009D3C5D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9D3C5D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9D3C5D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F716D6" w:rsidRPr="009D3C5D" w:rsidRDefault="00DA2E06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1.577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1.240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F716D6" w:rsidRPr="009D3C5D" w:rsidRDefault="00DA2E06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492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479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ind w:left="36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0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ind w:left="36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27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25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EF1D23" w:rsidP="00D168D3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D3C5D">
              <w:rPr>
                <w:color w:val="auto"/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color w:val="auto"/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67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26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14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EF1D2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8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EF1D2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86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EF1D2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D168D3" w:rsidP="00D168D3">
            <w:pPr>
              <w:pStyle w:val="Default"/>
              <w:ind w:left="36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7D27C3">
        <w:trPr>
          <w:trHeight w:val="112"/>
        </w:trPr>
        <w:tc>
          <w:tcPr>
            <w:tcW w:w="41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F716D6" w:rsidRPr="009D3C5D" w:rsidRDefault="00063FD4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76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EF1D2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70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Guru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D168D3" w:rsidP="00D168D3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>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EF1D2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48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Sopir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               32 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Pemandu wisata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pStyle w:val="Default"/>
              <w:ind w:left="108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43 Orang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Tukang Pijat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pStyle w:val="Default"/>
              <w:ind w:left="108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  3 orang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6D14A2" w:rsidP="00F716D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Tukang pijat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F716D6" w:rsidP="00CF596F">
            <w:pPr>
              <w:pStyle w:val="Default"/>
              <w:numPr>
                <w:ilvl w:val="0"/>
                <w:numId w:val="18"/>
              </w:numPr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9D3C5D" w:rsidRDefault="006D14A2" w:rsidP="00D168D3">
            <w:pPr>
              <w:pStyle w:val="Default"/>
              <w:ind w:left="1080"/>
              <w:jc w:val="center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</w:t>
            </w:r>
            <w:r w:rsidR="00D168D3"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7D27C3" w:rsidRPr="009D3C5D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9D3C5D" w:rsidRDefault="007D27C3" w:rsidP="00B6157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9D3C5D">
              <w:rPr>
                <w:b/>
                <w:bCs/>
                <w:sz w:val="23"/>
                <w:szCs w:val="23"/>
              </w:rPr>
              <w:t xml:space="preserve">uk </w:t>
            </w:r>
            <w:r w:rsidR="00B61570">
              <w:rPr>
                <w:b/>
                <w:bCs/>
                <w:sz w:val="23"/>
                <w:szCs w:val="23"/>
              </w:rPr>
              <w:t xml:space="preserve">                                                                  </w:t>
            </w:r>
            <w:r w:rsidRPr="009D3C5D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Pr="009D3C5D" w:rsidRDefault="00200077" w:rsidP="00417317">
      <w:pPr>
        <w:pStyle w:val="Default"/>
        <w:rPr>
          <w:rFonts w:cstheme="minorBidi"/>
          <w:color w:val="auto"/>
        </w:rPr>
      </w:pPr>
    </w:p>
    <w:p w:rsidR="00332FB9" w:rsidRPr="009D3C5D" w:rsidRDefault="00FB56A0" w:rsidP="006D2915">
      <w:pPr>
        <w:pStyle w:val="Default"/>
        <w:numPr>
          <w:ilvl w:val="0"/>
          <w:numId w:val="6"/>
        </w:numPr>
        <w:ind w:left="36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AGAMA</w:t>
      </w:r>
      <w:r w:rsidR="00494F54" w:rsidRPr="009D3C5D">
        <w:rPr>
          <w:b/>
          <w:bCs/>
          <w:sz w:val="23"/>
          <w:szCs w:val="23"/>
        </w:rPr>
        <w:t>/ALIRAN KEPERCAYAAN</w:t>
      </w:r>
    </w:p>
    <w:p w:rsidR="0057168F" w:rsidRPr="009D3C5D" w:rsidRDefault="0057168F" w:rsidP="0057168F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851"/>
        <w:gridCol w:w="3406"/>
      </w:tblGrid>
      <w:tr w:rsidR="00FB56A0" w:rsidRPr="009D3C5D" w:rsidTr="00F716D6">
        <w:trPr>
          <w:trHeight w:val="112"/>
        </w:trPr>
        <w:tc>
          <w:tcPr>
            <w:tcW w:w="2743" w:type="dxa"/>
          </w:tcPr>
          <w:p w:rsidR="00FB56A0" w:rsidRPr="009D3C5D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9D3C5D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9D3C5D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Perempuan</w:t>
            </w:r>
          </w:p>
        </w:tc>
      </w:tr>
      <w:tr w:rsidR="00F716D6" w:rsidRPr="009D3C5D" w:rsidTr="00F716D6">
        <w:trPr>
          <w:trHeight w:val="112"/>
        </w:trPr>
        <w:tc>
          <w:tcPr>
            <w:tcW w:w="2743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716D6">
        <w:trPr>
          <w:trHeight w:val="112"/>
        </w:trPr>
        <w:tc>
          <w:tcPr>
            <w:tcW w:w="2743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716D6">
        <w:trPr>
          <w:trHeight w:val="112"/>
        </w:trPr>
        <w:tc>
          <w:tcPr>
            <w:tcW w:w="2743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F716D6" w:rsidRPr="009D3C5D" w:rsidRDefault="00D168D3" w:rsidP="00D168D3">
            <w:pPr>
              <w:pStyle w:val="Default"/>
              <w:ind w:left="36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>orang</w:t>
            </w:r>
          </w:p>
        </w:tc>
        <w:tc>
          <w:tcPr>
            <w:tcW w:w="3406" w:type="dxa"/>
          </w:tcPr>
          <w:p w:rsidR="00F716D6" w:rsidRPr="009D3C5D" w:rsidRDefault="00D168D3" w:rsidP="00D168D3">
            <w:pPr>
              <w:pStyle w:val="Default"/>
              <w:ind w:left="108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>orang</w:t>
            </w:r>
          </w:p>
        </w:tc>
      </w:tr>
      <w:tr w:rsidR="00F716D6" w:rsidRPr="009D3C5D" w:rsidTr="00F716D6">
        <w:trPr>
          <w:trHeight w:val="112"/>
        </w:trPr>
        <w:tc>
          <w:tcPr>
            <w:tcW w:w="2743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3.5</w:t>
            </w:r>
            <w:r w:rsidR="00F638A7" w:rsidRPr="009D3C5D">
              <w:rPr>
                <w:sz w:val="22"/>
                <w:szCs w:val="22"/>
              </w:rPr>
              <w:t>25</w:t>
            </w:r>
            <w:r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F716D6" w:rsidRPr="009D3C5D" w:rsidRDefault="006D14A2" w:rsidP="00D168D3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3.4</w:t>
            </w:r>
            <w:r w:rsidR="00F638A7" w:rsidRPr="009D3C5D">
              <w:rPr>
                <w:sz w:val="22"/>
                <w:szCs w:val="22"/>
              </w:rPr>
              <w:t>36</w:t>
            </w:r>
            <w:r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2743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406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2743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406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2743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406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2743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406" w:type="dxa"/>
          </w:tcPr>
          <w:p w:rsidR="00D168D3" w:rsidRPr="009D3C5D" w:rsidRDefault="00D168D3" w:rsidP="00D168D3">
            <w:pPr>
              <w:pStyle w:val="Default"/>
              <w:ind w:left="36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0 </w:t>
            </w:r>
            <w:r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91246D" w:rsidRPr="009D3C5D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9D3C5D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9D3C5D" w:rsidRDefault="0091246D" w:rsidP="00161132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9D3C5D" w:rsidRDefault="0091246D" w:rsidP="007C3434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orang</w:t>
            </w:r>
          </w:p>
        </w:tc>
      </w:tr>
    </w:tbl>
    <w:p w:rsidR="00575BE1" w:rsidRPr="009D3C5D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Pr="009D3C5D" w:rsidRDefault="00FB56A0" w:rsidP="006D2915">
      <w:pPr>
        <w:pStyle w:val="Default"/>
        <w:numPr>
          <w:ilvl w:val="0"/>
          <w:numId w:val="6"/>
        </w:numPr>
        <w:ind w:left="270" w:hanging="27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 KEWARGANEGARAAN</w:t>
      </w:r>
    </w:p>
    <w:p w:rsidR="0057168F" w:rsidRPr="009D3C5D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700"/>
        <w:gridCol w:w="2700"/>
      </w:tblGrid>
      <w:tr w:rsidR="00253343" w:rsidRPr="009D3C5D" w:rsidTr="00F716D6">
        <w:trPr>
          <w:trHeight w:val="112"/>
        </w:trPr>
        <w:tc>
          <w:tcPr>
            <w:tcW w:w="3510" w:type="dxa"/>
          </w:tcPr>
          <w:p w:rsidR="00253343" w:rsidRPr="009D3C5D" w:rsidRDefault="00F00EA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9D3C5D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D3C5D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9D3C5D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D3C5D" w:rsidTr="00F716D6">
        <w:trPr>
          <w:trHeight w:val="112"/>
        </w:trPr>
        <w:tc>
          <w:tcPr>
            <w:tcW w:w="351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F716D6" w:rsidRPr="009D3C5D" w:rsidRDefault="006D14A2" w:rsidP="00F638A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3.5</w:t>
            </w:r>
            <w:r w:rsidR="00F638A7" w:rsidRPr="009D3C5D">
              <w:rPr>
                <w:sz w:val="22"/>
                <w:szCs w:val="22"/>
              </w:rPr>
              <w:t>48</w:t>
            </w:r>
            <w:r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F716D6" w:rsidRPr="009D3C5D" w:rsidRDefault="006D14A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</w:t>
            </w:r>
            <w:r w:rsidR="00F638A7" w:rsidRPr="009D3C5D">
              <w:rPr>
                <w:sz w:val="22"/>
                <w:szCs w:val="22"/>
                <w:lang w:val="id-ID"/>
              </w:rPr>
              <w:t>.4</w:t>
            </w:r>
            <w:r w:rsidR="00F638A7" w:rsidRPr="009D3C5D">
              <w:rPr>
                <w:sz w:val="22"/>
                <w:szCs w:val="22"/>
              </w:rPr>
              <w:t>5</w:t>
            </w:r>
            <w:r w:rsidRPr="009D3C5D">
              <w:rPr>
                <w:sz w:val="22"/>
                <w:szCs w:val="22"/>
                <w:lang w:val="id-ID"/>
              </w:rPr>
              <w:t xml:space="preserve">9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351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70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716D6">
        <w:trPr>
          <w:trHeight w:val="112"/>
        </w:trPr>
        <w:tc>
          <w:tcPr>
            <w:tcW w:w="351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270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253343" w:rsidRPr="009D3C5D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9D3C5D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9D3C5D" w:rsidRDefault="00253343" w:rsidP="008B1E79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 </w:t>
            </w:r>
            <w:r w:rsidR="00F638A7" w:rsidRPr="009D3C5D">
              <w:rPr>
                <w:b/>
                <w:sz w:val="23"/>
                <w:szCs w:val="23"/>
                <w:lang w:val="id-ID"/>
              </w:rPr>
              <w:t>3.5</w:t>
            </w:r>
            <w:r w:rsidR="00F638A7" w:rsidRPr="009D3C5D">
              <w:rPr>
                <w:b/>
                <w:sz w:val="23"/>
                <w:szCs w:val="23"/>
              </w:rPr>
              <w:t>48</w:t>
            </w:r>
            <w:r w:rsidR="006D14A2" w:rsidRPr="009D3C5D">
              <w:rPr>
                <w:b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2700" w:type="dxa"/>
            <w:shd w:val="clear" w:color="auto" w:fill="auto"/>
          </w:tcPr>
          <w:p w:rsidR="00253343" w:rsidRPr="009D3C5D" w:rsidRDefault="00F638A7" w:rsidP="004470B3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  <w:lang w:val="id-ID"/>
              </w:rPr>
              <w:t>3.4</w:t>
            </w:r>
            <w:r w:rsidRPr="009D3C5D">
              <w:rPr>
                <w:b/>
                <w:sz w:val="23"/>
                <w:szCs w:val="23"/>
              </w:rPr>
              <w:t>5</w:t>
            </w:r>
            <w:r w:rsidR="006D14A2" w:rsidRPr="009D3C5D">
              <w:rPr>
                <w:b/>
                <w:sz w:val="23"/>
                <w:szCs w:val="23"/>
                <w:lang w:val="id-ID"/>
              </w:rPr>
              <w:t xml:space="preserve">9 </w:t>
            </w:r>
            <w:r w:rsidR="00253343" w:rsidRPr="009D3C5D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Pr="009D3C5D" w:rsidRDefault="00200077" w:rsidP="00FB56A0">
      <w:pPr>
        <w:pStyle w:val="Default"/>
        <w:rPr>
          <w:rFonts w:cstheme="minorBidi"/>
          <w:color w:val="auto"/>
        </w:rPr>
      </w:pPr>
    </w:p>
    <w:p w:rsidR="0057168F" w:rsidRPr="009D3C5D" w:rsidRDefault="007E63EB" w:rsidP="006D2915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970"/>
        <w:gridCol w:w="3150"/>
      </w:tblGrid>
      <w:tr w:rsidR="007E63EB" w:rsidRPr="009D3C5D" w:rsidTr="00B856D3">
        <w:trPr>
          <w:trHeight w:val="115"/>
        </w:trPr>
        <w:tc>
          <w:tcPr>
            <w:tcW w:w="2790" w:type="dxa"/>
            <w:vAlign w:val="center"/>
          </w:tcPr>
          <w:p w:rsidR="007E63EB" w:rsidRPr="009D3C5D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9D3C5D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D3C5D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9D3C5D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FB56A0">
        <w:trPr>
          <w:trHeight w:val="112"/>
        </w:trPr>
        <w:tc>
          <w:tcPr>
            <w:tcW w:w="279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F716D6" w:rsidRPr="009D3C5D" w:rsidRDefault="006D14A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D3C5D" w:rsidRDefault="006D14A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F716D6" w:rsidRPr="009D3C5D" w:rsidTr="00FB56A0">
        <w:trPr>
          <w:trHeight w:val="112"/>
        </w:trPr>
        <w:tc>
          <w:tcPr>
            <w:tcW w:w="279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Bali </w:t>
            </w:r>
          </w:p>
        </w:tc>
        <w:tc>
          <w:tcPr>
            <w:tcW w:w="2970" w:type="dxa"/>
          </w:tcPr>
          <w:p w:rsidR="00F716D6" w:rsidRPr="009D3C5D" w:rsidRDefault="006D14A2" w:rsidP="00F638A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3.5</w:t>
            </w:r>
            <w:r w:rsidR="00F638A7" w:rsidRPr="009D3C5D">
              <w:rPr>
                <w:sz w:val="22"/>
                <w:szCs w:val="22"/>
              </w:rPr>
              <w:t>45</w:t>
            </w:r>
            <w:r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F716D6" w:rsidRPr="009D3C5D" w:rsidRDefault="006D14A2" w:rsidP="00F638A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3.4</w:t>
            </w:r>
            <w:r w:rsidR="00F638A7" w:rsidRPr="009D3C5D">
              <w:rPr>
                <w:sz w:val="22"/>
                <w:szCs w:val="22"/>
              </w:rPr>
              <w:t>55</w:t>
            </w:r>
            <w:r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D168D3" w:rsidRPr="009D3C5D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D3" w:rsidRPr="009D3C5D" w:rsidRDefault="00D168D3" w:rsidP="00D168D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lang w:val="id-ID"/>
              </w:rPr>
              <w:t xml:space="preserve"> 0 </w:t>
            </w:r>
            <w:r w:rsidRPr="009D3C5D">
              <w:rPr>
                <w:rFonts w:ascii="Bookman Old Style" w:hAnsi="Bookman Old Style"/>
              </w:rPr>
              <w:t xml:space="preserve">orang </w:t>
            </w:r>
          </w:p>
        </w:tc>
      </w:tr>
      <w:tr w:rsidR="001A266D" w:rsidRPr="009D3C5D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D3C5D" w:rsidRDefault="001A266D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D3C5D" w:rsidRDefault="00F638A7" w:rsidP="00742CCE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3.548 </w:t>
            </w:r>
            <w:r w:rsidR="001A266D" w:rsidRPr="009D3C5D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9D3C5D" w:rsidRDefault="00F638A7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3.459</w:t>
            </w:r>
            <w:r w:rsidR="001A266D" w:rsidRPr="009D3C5D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EE5744" w:rsidRPr="009D3C5D" w:rsidRDefault="00EE5744" w:rsidP="007E63EB">
      <w:pPr>
        <w:pStyle w:val="Default"/>
        <w:rPr>
          <w:rFonts w:cstheme="minorBidi"/>
          <w:color w:val="auto"/>
        </w:rPr>
      </w:pPr>
    </w:p>
    <w:p w:rsidR="008B321C" w:rsidRPr="009D3C5D" w:rsidRDefault="00481074" w:rsidP="006D2915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57168F" w:rsidRPr="009D3C5D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160"/>
        <w:gridCol w:w="2340"/>
      </w:tblGrid>
      <w:tr w:rsidR="00481074" w:rsidRPr="009D3C5D" w:rsidTr="00B856D3">
        <w:trPr>
          <w:trHeight w:val="115"/>
        </w:trPr>
        <w:tc>
          <w:tcPr>
            <w:tcW w:w="4500" w:type="dxa"/>
            <w:vAlign w:val="center"/>
          </w:tcPr>
          <w:p w:rsidR="00481074" w:rsidRPr="009D3C5D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9D3C5D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9D3C5D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9D3C5D" w:rsidRDefault="00666321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3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666321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1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9D3C5D" w:rsidRDefault="007B6EC0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6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7B6EC0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9D3C5D" w:rsidRDefault="007B6EC0" w:rsidP="00666321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0</w:t>
            </w:r>
            <w:r w:rsidR="00666321" w:rsidRPr="009D3C5D">
              <w:rPr>
                <w:sz w:val="22"/>
                <w:szCs w:val="22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666321" w:rsidP="007B6EC0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    </w:t>
            </w:r>
            <w:r w:rsidR="007B6EC0" w:rsidRPr="009D3C5D">
              <w:rPr>
                <w:sz w:val="22"/>
                <w:szCs w:val="22"/>
                <w:lang w:val="id-ID"/>
              </w:rPr>
              <w:t xml:space="preserve">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C7EF6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9D3C5D" w:rsidRDefault="007D6DB5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9D3C5D" w:rsidRDefault="007B6EC0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9D3C5D" w:rsidRDefault="007D6DB5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7B6EC0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9D3C5D" w:rsidRDefault="007B6EC0" w:rsidP="007B6EC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               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7D6DB5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856D3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9D3C5D" w:rsidRDefault="007B6EC0" w:rsidP="00666321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5</w:t>
            </w:r>
            <w:r w:rsidR="00666321" w:rsidRPr="009D3C5D">
              <w:rPr>
                <w:sz w:val="22"/>
                <w:szCs w:val="22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666321" w:rsidP="00666321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   </w:t>
            </w:r>
            <w:r w:rsidR="007B6EC0" w:rsidRPr="009D3C5D">
              <w:rPr>
                <w:sz w:val="22"/>
                <w:szCs w:val="22"/>
              </w:rPr>
              <w:t xml:space="preserve">            </w:t>
            </w:r>
            <w:r w:rsidR="007B6EC0" w:rsidRPr="009D3C5D">
              <w:rPr>
                <w:sz w:val="22"/>
                <w:szCs w:val="22"/>
                <w:lang w:val="id-ID"/>
              </w:rPr>
              <w:t>4</w:t>
            </w:r>
            <w:r w:rsidRPr="009D3C5D">
              <w:rPr>
                <w:sz w:val="22"/>
                <w:szCs w:val="22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9D3C5D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D3C5D" w:rsidRDefault="00481074" w:rsidP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D3C5D" w:rsidRDefault="007B6EC0" w:rsidP="0066632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>18</w:t>
            </w:r>
            <w:r w:rsidR="007D6DB5" w:rsidRPr="009D3C5D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="00481074" w:rsidRPr="009D3C5D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9D3C5D" w:rsidRDefault="007B6EC0" w:rsidP="0066632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>9</w:t>
            </w:r>
            <w:r w:rsidR="007D6DB5" w:rsidRPr="009D3C5D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="00481074" w:rsidRPr="009D3C5D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9D3C5D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D3C5D" w:rsidRDefault="0057168F" w:rsidP="00060BF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481074" w:rsidRPr="009D3C5D" w:rsidTr="00FB56A0">
        <w:trPr>
          <w:trHeight w:val="112"/>
        </w:trPr>
        <w:tc>
          <w:tcPr>
            <w:tcW w:w="9000" w:type="dxa"/>
            <w:gridSpan w:val="3"/>
          </w:tcPr>
          <w:p w:rsidR="00481074" w:rsidRPr="009D3C5D" w:rsidRDefault="00481074" w:rsidP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9D3C5D" w:rsidTr="0057168F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9D3C5D" w:rsidRDefault="007B6EC0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4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7B6EC0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3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7168F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9D3C5D" w:rsidRDefault="00F716D6" w:rsidP="00CF596F">
            <w:pPr>
              <w:pStyle w:val="Default"/>
              <w:numPr>
                <w:ilvl w:val="0"/>
                <w:numId w:val="52"/>
              </w:numPr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F716D6" w:rsidP="00CF596F">
            <w:pPr>
              <w:pStyle w:val="Default"/>
              <w:numPr>
                <w:ilvl w:val="0"/>
                <w:numId w:val="54"/>
              </w:numPr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7168F">
        <w:trPr>
          <w:trHeight w:val="112"/>
        </w:trPr>
        <w:tc>
          <w:tcPr>
            <w:tcW w:w="450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9D3C5D" w:rsidRDefault="00F716D6" w:rsidP="00CF596F">
            <w:pPr>
              <w:pStyle w:val="Default"/>
              <w:numPr>
                <w:ilvl w:val="0"/>
                <w:numId w:val="53"/>
              </w:numPr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9D3C5D" w:rsidRDefault="00F716D6" w:rsidP="00CF596F">
            <w:pPr>
              <w:pStyle w:val="Default"/>
              <w:numPr>
                <w:ilvl w:val="0"/>
                <w:numId w:val="55"/>
              </w:numPr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9D3C5D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9D3C5D" w:rsidRDefault="00481074" w:rsidP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9D3C5D" w:rsidRDefault="007B6EC0" w:rsidP="00342BD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>4</w:t>
            </w:r>
            <w:r w:rsidR="007D6DB5" w:rsidRPr="009D3C5D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="00481074" w:rsidRPr="009D3C5D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481074" w:rsidRPr="009D3C5D" w:rsidRDefault="007B6EC0" w:rsidP="00342BD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>3</w:t>
            </w:r>
            <w:r w:rsidR="007D6DB5" w:rsidRPr="009D3C5D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  <w:r w:rsidR="00481074" w:rsidRPr="009D3C5D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</w:tr>
    </w:tbl>
    <w:p w:rsidR="00200077" w:rsidRPr="009D3C5D" w:rsidRDefault="00200077" w:rsidP="00481074">
      <w:pPr>
        <w:pStyle w:val="Default"/>
        <w:rPr>
          <w:rFonts w:cstheme="minorBidi"/>
          <w:color w:val="auto"/>
        </w:rPr>
      </w:pPr>
    </w:p>
    <w:p w:rsidR="0057168F" w:rsidRPr="009D3C5D" w:rsidRDefault="00AD21B6" w:rsidP="006D2915">
      <w:pPr>
        <w:pStyle w:val="Default"/>
        <w:numPr>
          <w:ilvl w:val="0"/>
          <w:numId w:val="6"/>
        </w:numPr>
        <w:ind w:left="360"/>
        <w:rPr>
          <w:b/>
          <w:bCs/>
          <w:color w:val="auto"/>
          <w:sz w:val="23"/>
          <w:szCs w:val="23"/>
        </w:rPr>
      </w:pPr>
      <w:r w:rsidRPr="009D3C5D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710"/>
        <w:gridCol w:w="1710"/>
      </w:tblGrid>
      <w:tr w:rsidR="00AD21B6" w:rsidRPr="009D3C5D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9D3C5D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9D3C5D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9D3C5D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9D3C5D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1.714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9D3C5D" w:rsidRDefault="00FD0E22" w:rsidP="00FD0E22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1.746</w:t>
            </w:r>
            <w:r w:rsidRPr="009D3C5D">
              <w:rPr>
                <w:sz w:val="22"/>
                <w:szCs w:val="22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52A8E">
        <w:trPr>
          <w:trHeight w:val="252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1.7</w:t>
            </w:r>
            <w:r w:rsidRPr="009D3C5D">
              <w:rPr>
                <w:sz w:val="22"/>
                <w:szCs w:val="22"/>
              </w:rPr>
              <w:t>06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1.74</w:t>
            </w:r>
            <w:r w:rsidRPr="009D3C5D">
              <w:rPr>
                <w:sz w:val="22"/>
                <w:szCs w:val="22"/>
              </w:rPr>
              <w:t>2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F716D6">
        <w:trPr>
          <w:trHeight w:val="254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belum     </w:t>
            </w:r>
          </w:p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8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52A8E">
        <w:trPr>
          <w:trHeight w:val="112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0 – 6 tahun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303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296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52A8E">
        <w:trPr>
          <w:trHeight w:val="112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704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6</w:t>
            </w:r>
            <w:r w:rsidRPr="009D3C5D">
              <w:rPr>
                <w:sz w:val="22"/>
                <w:szCs w:val="22"/>
              </w:rPr>
              <w:t>62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52A8E">
        <w:trPr>
          <w:trHeight w:val="112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8</w:t>
            </w:r>
            <w:r w:rsidRPr="009D3C5D">
              <w:rPr>
                <w:sz w:val="22"/>
                <w:szCs w:val="22"/>
              </w:rPr>
              <w:t>70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D0E22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7</w:t>
            </w:r>
            <w:r w:rsidRPr="009D3C5D">
              <w:rPr>
                <w:sz w:val="22"/>
                <w:szCs w:val="22"/>
              </w:rPr>
              <w:t>95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B52A8E">
        <w:trPr>
          <w:trHeight w:val="112"/>
        </w:trPr>
        <w:tc>
          <w:tcPr>
            <w:tcW w:w="558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F716D6" w:rsidRPr="009D3C5D" w:rsidRDefault="00F716D6" w:rsidP="0072054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9D3C5D" w:rsidRDefault="00F716D6" w:rsidP="0072054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AD21B6" w:rsidRPr="009D3C5D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9D3C5D" w:rsidRDefault="00AD21B6" w:rsidP="00870F9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</w:t>
            </w:r>
            <w:r w:rsidR="003A29E7" w:rsidRPr="009D3C5D">
              <w:rPr>
                <w:b/>
                <w:bCs/>
                <w:sz w:val="23"/>
                <w:szCs w:val="23"/>
              </w:rPr>
              <w:t>angkatan kerja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9D3C5D" w:rsidRDefault="0072054D" w:rsidP="00F716D6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9D3C5D"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 </w:t>
            </w:r>
            <w:r w:rsidR="00AD21B6" w:rsidRPr="009D3C5D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D21B6" w:rsidRPr="009D3C5D" w:rsidRDefault="0072054D" w:rsidP="0072054D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D3C5D">
              <w:rPr>
                <w:b/>
                <w:bCs/>
                <w:color w:val="000000" w:themeColor="text1"/>
                <w:sz w:val="23"/>
                <w:szCs w:val="23"/>
                <w:lang w:val="id-ID"/>
              </w:rPr>
              <w:t xml:space="preserve">          </w:t>
            </w:r>
            <w:r w:rsidR="00AD21B6" w:rsidRPr="009D3C5D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  <w:tr w:rsidR="00AD21B6" w:rsidRPr="009D3C5D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9D3C5D" w:rsidRDefault="00AD21B6" w:rsidP="00870F9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 total</w:t>
            </w:r>
            <w:r w:rsidR="003A29E7" w:rsidRPr="009D3C5D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9D3C5D" w:rsidRDefault="00AD21B6" w:rsidP="00870F9D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9D3C5D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</w:tbl>
    <w:p w:rsidR="00332FB9" w:rsidRPr="009D3C5D" w:rsidRDefault="00332FB9" w:rsidP="00AD21B6">
      <w:pPr>
        <w:pStyle w:val="Default"/>
      </w:pPr>
    </w:p>
    <w:p w:rsidR="00AD21B6" w:rsidRPr="009D3C5D" w:rsidRDefault="00AD21B6" w:rsidP="00AD21B6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6"/>
          <w:szCs w:val="26"/>
        </w:rPr>
        <w:t xml:space="preserve">J. </w:t>
      </w:r>
      <w:r w:rsidRPr="009D3C5D"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30"/>
        <w:gridCol w:w="1530"/>
      </w:tblGrid>
      <w:tr w:rsidR="00AD21B6" w:rsidRPr="009D3C5D" w:rsidTr="00541DE8">
        <w:trPr>
          <w:trHeight w:val="115"/>
        </w:trPr>
        <w:tc>
          <w:tcPr>
            <w:tcW w:w="5940" w:type="dxa"/>
          </w:tcPr>
          <w:p w:rsidR="00AD21B6" w:rsidRPr="009D3C5D" w:rsidRDefault="00AD21B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9D3C5D" w:rsidRDefault="00AD21B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9D3C5D" w:rsidRDefault="00AD21B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9D3C5D" w:rsidTr="00541DE8">
        <w:trPr>
          <w:trHeight w:val="254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41DE8">
        <w:trPr>
          <w:trHeight w:val="252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883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870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41DE8">
        <w:trPr>
          <w:trHeight w:val="254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462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481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41DE8">
        <w:trPr>
          <w:trHeight w:val="252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251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280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41DE8">
        <w:trPr>
          <w:trHeight w:val="252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F716D6" w:rsidRPr="009D3C5D" w:rsidRDefault="007D6DB5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63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2054D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>43</w:t>
            </w:r>
            <w:r w:rsidR="007D6DB5" w:rsidRPr="009D3C5D">
              <w:rPr>
                <w:sz w:val="22"/>
                <w:szCs w:val="22"/>
                <w:lang w:val="id-ID"/>
              </w:rPr>
              <w:t xml:space="preserve">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D3C5D" w:rsidTr="00541DE8">
        <w:trPr>
          <w:trHeight w:val="254"/>
        </w:trPr>
        <w:tc>
          <w:tcPr>
            <w:tcW w:w="5940" w:type="dxa"/>
          </w:tcPr>
          <w:p w:rsidR="00F716D6" w:rsidRPr="009D3C5D" w:rsidRDefault="00F716D6" w:rsidP="00F716D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F716D6" w:rsidRPr="009D3C5D" w:rsidRDefault="0072054D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53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9D3C5D" w:rsidRDefault="0072054D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56 </w:t>
            </w:r>
            <w:r w:rsidR="00F716D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9D3C5D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9D3C5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530" w:type="dxa"/>
            <w:shd w:val="clear" w:color="auto" w:fill="auto"/>
          </w:tcPr>
          <w:p w:rsidR="0002451E" w:rsidRPr="009D3C5D" w:rsidRDefault="001126DB" w:rsidP="001F3642">
            <w:pPr>
              <w:jc w:val="right"/>
              <w:rPr>
                <w:rFonts w:ascii="Bookman Old Style" w:hAnsi="Bookman Old Style"/>
                <w:b/>
              </w:rPr>
            </w:pPr>
            <w:r w:rsidRPr="009D3C5D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1.714</w:t>
            </w:r>
            <w:r w:rsidR="00043C14" w:rsidRPr="009D3C5D">
              <w:rPr>
                <w:rFonts w:ascii="Bookman Old Style" w:hAnsi="Bookman Old Style"/>
                <w:b/>
                <w:sz w:val="23"/>
                <w:szCs w:val="23"/>
              </w:rPr>
              <w:t xml:space="preserve"> or</w:t>
            </w:r>
            <w:r w:rsidR="00F716D6" w:rsidRPr="009D3C5D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9D3C5D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9D3C5D" w:rsidRDefault="001126DB" w:rsidP="001F3642">
            <w:pPr>
              <w:jc w:val="right"/>
              <w:rPr>
                <w:rFonts w:ascii="Bookman Old Style" w:hAnsi="Bookman Old Style"/>
                <w:b/>
              </w:rPr>
            </w:pPr>
            <w:r w:rsidRPr="009D3C5D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1.746</w:t>
            </w:r>
            <w:r w:rsidR="00F87011" w:rsidRPr="009D3C5D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 xml:space="preserve"> </w:t>
            </w:r>
            <w:r w:rsidR="00043C14" w:rsidRPr="009D3C5D">
              <w:rPr>
                <w:rFonts w:ascii="Bookman Old Style" w:hAnsi="Bookman Old Style"/>
                <w:b/>
                <w:sz w:val="23"/>
                <w:szCs w:val="23"/>
              </w:rPr>
              <w:t>or</w:t>
            </w:r>
            <w:r w:rsidR="00F716D6" w:rsidRPr="009D3C5D">
              <w:rPr>
                <w:rFonts w:ascii="Bookman Old Style" w:hAnsi="Bookman Old Style"/>
                <w:b/>
                <w:sz w:val="23"/>
                <w:szCs w:val="23"/>
                <w:lang w:val="id-ID"/>
              </w:rPr>
              <w:t>an</w:t>
            </w:r>
            <w:r w:rsidR="0002451E" w:rsidRPr="009D3C5D">
              <w:rPr>
                <w:rFonts w:ascii="Bookman Old Style" w:hAnsi="Bookman Old Style"/>
                <w:b/>
                <w:sz w:val="23"/>
                <w:szCs w:val="23"/>
              </w:rPr>
              <w:t xml:space="preserve">g </w:t>
            </w:r>
          </w:p>
        </w:tc>
      </w:tr>
    </w:tbl>
    <w:p w:rsidR="00444040" w:rsidRPr="009D3C5D" w:rsidRDefault="00444040" w:rsidP="00AD21B6">
      <w:pPr>
        <w:pStyle w:val="Default"/>
      </w:pPr>
    </w:p>
    <w:p w:rsidR="00AD21B6" w:rsidRPr="009D3C5D" w:rsidRDefault="00AD21B6" w:rsidP="00AD21B6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III. POTENSI KELEMBAGAAN </w:t>
      </w:r>
    </w:p>
    <w:p w:rsidR="00AD21B6" w:rsidRPr="009D3C5D" w:rsidRDefault="00AD21B6" w:rsidP="00AD21B6">
      <w:pPr>
        <w:pStyle w:val="Default"/>
      </w:pPr>
    </w:p>
    <w:p w:rsidR="00AD21B6" w:rsidRPr="009D3C5D" w:rsidRDefault="00AD21B6" w:rsidP="00CF596F">
      <w:pPr>
        <w:pStyle w:val="Default"/>
        <w:numPr>
          <w:ilvl w:val="0"/>
          <w:numId w:val="13"/>
        </w:numPr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LEMBAGA PEMERINTAHAN</w:t>
      </w:r>
    </w:p>
    <w:p w:rsidR="002D7EFB" w:rsidRPr="009D3C5D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60"/>
        <w:gridCol w:w="1080"/>
        <w:gridCol w:w="2700"/>
      </w:tblGrid>
      <w:tr w:rsidR="00AD21B6" w:rsidRPr="009D3C5D" w:rsidTr="00444040">
        <w:trPr>
          <w:trHeight w:val="112"/>
        </w:trPr>
        <w:tc>
          <w:tcPr>
            <w:tcW w:w="9090" w:type="dxa"/>
            <w:gridSpan w:val="4"/>
          </w:tcPr>
          <w:p w:rsidR="00AD21B6" w:rsidRPr="009D3C5D" w:rsidRDefault="00AD21B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RPr="009D3C5D" w:rsidTr="00444040">
        <w:trPr>
          <w:trHeight w:val="395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9D3C5D" w:rsidRDefault="00217B88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354" type="#_x0000_t32" style="position:absolute;left:0;text-align:left;margin-left:26.1pt;margin-top:.1pt;width:37.25pt;height:9.35pt;flip:x;z-index:252005376;mso-position-horizontal-relative:text;mso-position-vertical-relative:text" o:connectortype="straight"/>
              </w:pict>
            </w:r>
            <w:r w:rsidR="00F716D6" w:rsidRPr="009D3C5D">
              <w:rPr>
                <w:sz w:val="22"/>
                <w:szCs w:val="22"/>
                <w:lang w:val="id-ID"/>
              </w:rPr>
              <w:t xml:space="preserve">Ada/ </w:t>
            </w:r>
            <w:r w:rsidR="00AD21B6" w:rsidRPr="009D3C5D">
              <w:rPr>
                <w:sz w:val="22"/>
                <w:szCs w:val="22"/>
              </w:rPr>
              <w:t xml:space="preserve">Tidak </w:t>
            </w:r>
          </w:p>
        </w:tc>
        <w:tc>
          <w:tcPr>
            <w:tcW w:w="2700" w:type="dxa"/>
          </w:tcPr>
          <w:p w:rsidR="00AD21B6" w:rsidRPr="009D3C5D" w:rsidRDefault="00D64415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trike/>
                <w:sz w:val="22"/>
                <w:szCs w:val="22"/>
                <w:lang w:val="id-ID"/>
              </w:rPr>
              <w:t>Perda</w:t>
            </w:r>
            <w:r w:rsidRPr="009D3C5D">
              <w:rPr>
                <w:sz w:val="22"/>
                <w:szCs w:val="22"/>
                <w:lang w:val="id-ID"/>
              </w:rPr>
              <w:t>/Ke</w:t>
            </w:r>
            <w:r w:rsidR="00F716D6" w:rsidRPr="009D3C5D">
              <w:rPr>
                <w:sz w:val="22"/>
                <w:szCs w:val="22"/>
                <w:lang w:val="id-ID"/>
              </w:rPr>
              <w:t>utusan Bupati/</w:t>
            </w:r>
            <w:r w:rsidR="00F716D6" w:rsidRPr="009D3C5D">
              <w:rPr>
                <w:strike/>
                <w:sz w:val="22"/>
                <w:szCs w:val="22"/>
                <w:lang w:val="id-ID"/>
              </w:rPr>
              <w:t>Camat/</w:t>
            </w:r>
            <w:r w:rsidR="00AD21B6" w:rsidRPr="009D3C5D">
              <w:rPr>
                <w:strike/>
                <w:sz w:val="22"/>
                <w:szCs w:val="22"/>
              </w:rPr>
              <w:t>Belum</w:t>
            </w:r>
            <w:r w:rsidR="00AD21B6" w:rsidRPr="009D3C5D">
              <w:rPr>
                <w:sz w:val="22"/>
                <w:szCs w:val="22"/>
              </w:rPr>
              <w:t xml:space="preserve"> </w:t>
            </w:r>
            <w:r w:rsidR="00AD21B6" w:rsidRPr="009D3C5D">
              <w:rPr>
                <w:strike/>
                <w:sz w:val="22"/>
                <w:szCs w:val="22"/>
              </w:rPr>
              <w:t>Ada Dasar Hukum</w:t>
            </w:r>
            <w:r w:rsidR="00AD21B6" w:rsidRPr="009D3C5D">
              <w:rPr>
                <w:sz w:val="22"/>
                <w:szCs w:val="22"/>
              </w:rPr>
              <w:t xml:space="preserve"> </w:t>
            </w:r>
          </w:p>
        </w:tc>
      </w:tr>
      <w:tr w:rsidR="00AD21B6" w:rsidRPr="009D3C5D" w:rsidTr="00444040">
        <w:trPr>
          <w:trHeight w:val="394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D21B6" w:rsidRPr="009D3C5D" w:rsidRDefault="00217B88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358" type="#_x0000_t32" style="position:absolute;left:0;text-align:left;margin-left:29.6pt;margin-top:3.05pt;width:37.25pt;height:8.45pt;flip:x;z-index:252006400;mso-position-horizontal-relative:text;mso-position-vertical-relative:text" o:connectortype="straight"/>
              </w:pict>
            </w:r>
            <w:r w:rsidR="00AD21B6" w:rsidRPr="009D3C5D">
              <w:rPr>
                <w:sz w:val="22"/>
                <w:szCs w:val="22"/>
              </w:rPr>
              <w:t>Ada</w:t>
            </w:r>
            <w:r w:rsidR="00F716D6" w:rsidRPr="009D3C5D">
              <w:rPr>
                <w:sz w:val="22"/>
                <w:szCs w:val="22"/>
                <w:lang w:val="id-ID"/>
              </w:rPr>
              <w:t>/tidak</w:t>
            </w:r>
          </w:p>
        </w:tc>
        <w:tc>
          <w:tcPr>
            <w:tcW w:w="2700" w:type="dxa"/>
          </w:tcPr>
          <w:p w:rsidR="00AD21B6" w:rsidRPr="009D3C5D" w:rsidRDefault="00217B88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strike/>
                <w:noProof/>
                <w:sz w:val="22"/>
                <w:szCs w:val="22"/>
                <w:lang w:val="id-ID" w:eastAsia="id-ID"/>
              </w:rPr>
              <w:pict>
                <v:shape id="_x0000_s1364" type="#_x0000_t32" style="position:absolute;left:0;text-align:left;margin-left:16.1pt;margin-top:31pt;width:112.6pt;height:.85pt;z-index:252012544;mso-position-horizontal-relative:text;mso-position-vertical-relative:text" o:connectortype="straight"/>
              </w:pict>
            </w:r>
            <w:r w:rsidRPr="00217B88">
              <w:rPr>
                <w:strike/>
                <w:noProof/>
                <w:sz w:val="22"/>
                <w:szCs w:val="22"/>
                <w:lang w:val="id-ID" w:eastAsia="id-ID"/>
              </w:rPr>
              <w:pict>
                <v:shape id="_x0000_s1363" type="#_x0000_t32" style="position:absolute;left:0;text-align:left;margin-left:43.15pt;margin-top:18.3pt;width:85.55pt;height:.05pt;z-index:252011520;mso-position-horizontal-relative:text;mso-position-vertical-relative:text" o:connectortype="straight"/>
              </w:pict>
            </w:r>
            <w:r w:rsidR="00F716D6" w:rsidRPr="009D3C5D">
              <w:rPr>
                <w:strike/>
                <w:sz w:val="22"/>
                <w:szCs w:val="22"/>
                <w:lang w:val="id-ID"/>
              </w:rPr>
              <w:t>Perda</w:t>
            </w:r>
            <w:r w:rsidR="00F716D6" w:rsidRPr="009D3C5D">
              <w:rPr>
                <w:sz w:val="22"/>
                <w:szCs w:val="22"/>
                <w:lang w:val="id-ID"/>
              </w:rPr>
              <w:t>/Keputusan Bupati/Camat/</w:t>
            </w:r>
            <w:r w:rsidR="00F716D6" w:rsidRPr="009D3C5D">
              <w:rPr>
                <w:sz w:val="22"/>
                <w:szCs w:val="22"/>
              </w:rPr>
              <w:t>Be lum Ada Dasar Hukum</w:t>
            </w:r>
          </w:p>
        </w:tc>
      </w:tr>
      <w:tr w:rsidR="00AD21B6" w:rsidRPr="009D3C5D" w:rsidTr="00444040">
        <w:trPr>
          <w:trHeight w:val="252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9D3C5D" w:rsidRDefault="00D64415" w:rsidP="00C5230C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27</w:t>
            </w:r>
            <w:r w:rsidR="00F87011" w:rsidRPr="009D3C5D">
              <w:rPr>
                <w:sz w:val="22"/>
                <w:szCs w:val="22"/>
                <w:lang w:val="id-ID"/>
              </w:rPr>
              <w:t xml:space="preserve"> </w:t>
            </w:r>
            <w:r w:rsidR="00AD21B6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AD21B6" w:rsidRPr="009D3C5D" w:rsidTr="00444040">
        <w:trPr>
          <w:trHeight w:val="112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9D3C5D" w:rsidRDefault="00D64415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12</w:t>
            </w:r>
            <w:r w:rsidR="00F87011" w:rsidRPr="009D3C5D">
              <w:rPr>
                <w:sz w:val="22"/>
                <w:szCs w:val="22"/>
                <w:lang w:val="id-ID"/>
              </w:rPr>
              <w:t xml:space="preserve"> </w:t>
            </w:r>
            <w:r w:rsidR="00AD21B6" w:rsidRPr="009D3C5D">
              <w:rPr>
                <w:sz w:val="22"/>
                <w:szCs w:val="22"/>
              </w:rPr>
              <w:t xml:space="preserve">unit kerja </w:t>
            </w:r>
          </w:p>
        </w:tc>
      </w:tr>
      <w:tr w:rsidR="00AD21B6" w:rsidRPr="009D3C5D" w:rsidTr="00444040">
        <w:trPr>
          <w:trHeight w:val="112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9D3C5D" w:rsidRDefault="00217B88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365" type="#_x0000_t32" style="position:absolute;left:0;text-align:left;margin-left:167.65pt;margin-top:6.25pt;width:33.05pt;height:1.7pt;z-index:252013568;mso-position-horizontal-relative:text;mso-position-vertical-relative:text" o:connectortype="straight"/>
              </w:pict>
            </w:r>
            <w:r w:rsidR="00AD21B6" w:rsidRPr="009D3C5D">
              <w:rPr>
                <w:sz w:val="22"/>
                <w:szCs w:val="22"/>
              </w:rPr>
              <w:t>Ada</w:t>
            </w:r>
            <w:r w:rsidR="00F716D6" w:rsidRPr="009D3C5D">
              <w:rPr>
                <w:sz w:val="22"/>
                <w:szCs w:val="22"/>
                <w:lang w:val="id-ID"/>
              </w:rPr>
              <w:t>/ tidak</w:t>
            </w:r>
          </w:p>
        </w:tc>
      </w:tr>
      <w:tr w:rsidR="00AD21B6" w:rsidRPr="009D3C5D" w:rsidTr="00444040">
        <w:trPr>
          <w:trHeight w:val="112"/>
        </w:trPr>
        <w:tc>
          <w:tcPr>
            <w:tcW w:w="4950" w:type="dxa"/>
          </w:tcPr>
          <w:p w:rsidR="00AD21B6" w:rsidRPr="009D3C5D" w:rsidRDefault="00AD21B6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9D3C5D" w:rsidRDefault="00217B88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368" type="#_x0000_t32" style="position:absolute;left:0;text-align:left;margin-left:167.65pt;margin-top:4.7pt;width:33.05pt;height:.85pt;flip:y;z-index:252014592;mso-position-horizontal-relative:text;mso-position-vertical-relative:text" o:connectortype="straight"/>
              </w:pict>
            </w:r>
            <w:r w:rsidR="00AD21B6" w:rsidRPr="009D3C5D">
              <w:rPr>
                <w:sz w:val="22"/>
                <w:szCs w:val="22"/>
              </w:rPr>
              <w:t>Ada</w:t>
            </w:r>
            <w:r w:rsidR="00F716D6" w:rsidRPr="009D3C5D">
              <w:rPr>
                <w:sz w:val="22"/>
                <w:szCs w:val="22"/>
                <w:lang w:val="id-ID"/>
              </w:rPr>
              <w:t>/tidak</w:t>
            </w:r>
          </w:p>
        </w:tc>
      </w:tr>
      <w:tr w:rsidR="00E459E0" w:rsidRPr="009D3C5D" w:rsidTr="00444040">
        <w:trPr>
          <w:trHeight w:val="112"/>
        </w:trPr>
        <w:tc>
          <w:tcPr>
            <w:tcW w:w="4950" w:type="dxa"/>
          </w:tcPr>
          <w:p w:rsidR="00E459E0" w:rsidRPr="009D3C5D" w:rsidRDefault="00E459E0" w:rsidP="00927412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Seksi  Pemerintahan </w:t>
            </w:r>
          </w:p>
        </w:tc>
        <w:tc>
          <w:tcPr>
            <w:tcW w:w="4140" w:type="dxa"/>
            <w:gridSpan w:val="3"/>
          </w:tcPr>
          <w:p w:rsidR="00E459E0" w:rsidRPr="009D3C5D" w:rsidRDefault="00217B88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589" type="#_x0000_t32" style="position:absolute;left:0;text-align:left;margin-left:167pt;margin-top:5.9pt;width:33.05pt;height:.85pt;flip:y;z-index:252219392;mso-position-horizontal-relative:text;mso-position-vertical-relative:text" o:connectortype="straight"/>
              </w:pict>
            </w: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588" type="#_x0000_t32" style="position:absolute;left:0;text-align:left;margin-left:93.8pt;margin-top:4.95pt;width:33.05pt;height:.85pt;flip:y;z-index:252218368;mso-position-horizontal-relative:text;mso-position-vertical-relative:text" o:connectortype="straight"/>
              </w:pict>
            </w:r>
            <w:r w:rsidR="00E459E0" w:rsidRPr="009D3C5D">
              <w:rPr>
                <w:sz w:val="22"/>
                <w:szCs w:val="22"/>
              </w:rPr>
              <w:t>Ada</w:t>
            </w:r>
            <w:r w:rsidR="00E459E0" w:rsidRPr="009D3C5D">
              <w:rPr>
                <w:sz w:val="22"/>
                <w:szCs w:val="22"/>
                <w:lang w:val="id-ID"/>
              </w:rPr>
              <w:t>/tidak</w:t>
            </w:r>
            <w:r w:rsidR="00E459E0" w:rsidRPr="009D3C5D">
              <w:rPr>
                <w:sz w:val="22"/>
                <w:szCs w:val="22"/>
              </w:rPr>
              <w:t xml:space="preserve"> – Aktif</w:t>
            </w:r>
            <w:r w:rsidR="00E459E0" w:rsidRPr="009D3C5D">
              <w:rPr>
                <w:sz w:val="22"/>
                <w:szCs w:val="22"/>
                <w:lang w:val="id-ID"/>
              </w:rPr>
              <w:t>/tidak</w:t>
            </w:r>
          </w:p>
        </w:tc>
      </w:tr>
      <w:tr w:rsidR="00E459E0" w:rsidRPr="009D3C5D" w:rsidTr="00444040">
        <w:trPr>
          <w:trHeight w:val="112"/>
        </w:trPr>
        <w:tc>
          <w:tcPr>
            <w:tcW w:w="4950" w:type="dxa"/>
          </w:tcPr>
          <w:p w:rsidR="00E459E0" w:rsidRPr="009D3C5D" w:rsidRDefault="00E459E0" w:rsidP="00927412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Seksi Kesejahtraan </w:t>
            </w:r>
          </w:p>
        </w:tc>
        <w:tc>
          <w:tcPr>
            <w:tcW w:w="4140" w:type="dxa"/>
            <w:gridSpan w:val="3"/>
          </w:tcPr>
          <w:p w:rsidR="00E459E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1" type="#_x0000_t32" style="position:absolute;left:0;text-align:left;margin-left:94.95pt;margin-top:6.3pt;width:33.05pt;height:.85pt;flip:y;z-index:25222144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0" type="#_x0000_t32" style="position:absolute;left:0;text-align:left;margin-left:168.8pt;margin-top:4.5pt;width:33.05pt;height:.85pt;flip:y;z-index:252220416;mso-position-horizontal-relative:text;mso-position-vertical-relative:text" o:connectortype="straight"/>
              </w:pict>
            </w:r>
            <w:r w:rsidR="00E459E0" w:rsidRPr="009D3C5D">
              <w:rPr>
                <w:rFonts w:ascii="Bookman Old Style" w:hAnsi="Bookman Old Style"/>
              </w:rPr>
              <w:t>Ada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  <w:r w:rsidR="00E459E0" w:rsidRPr="009D3C5D">
              <w:rPr>
                <w:rFonts w:ascii="Bookman Old Style" w:hAnsi="Bookman Old Style"/>
              </w:rPr>
              <w:t xml:space="preserve"> – Aktif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E459E0" w:rsidRPr="009D3C5D" w:rsidTr="00444040">
        <w:trPr>
          <w:trHeight w:val="252"/>
        </w:trPr>
        <w:tc>
          <w:tcPr>
            <w:tcW w:w="4950" w:type="dxa"/>
          </w:tcPr>
          <w:p w:rsidR="00E459E0" w:rsidRPr="009D3C5D" w:rsidRDefault="00E459E0" w:rsidP="00927412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Urusan Perencanaan </w:t>
            </w:r>
          </w:p>
        </w:tc>
        <w:tc>
          <w:tcPr>
            <w:tcW w:w="4140" w:type="dxa"/>
            <w:gridSpan w:val="3"/>
          </w:tcPr>
          <w:p w:rsidR="00E459E0" w:rsidRPr="009D3C5D" w:rsidRDefault="00E459E0" w:rsidP="00F716D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Ada</w:t>
            </w:r>
            <w:r w:rsidRPr="009D3C5D">
              <w:rPr>
                <w:rFonts w:ascii="Bookman Old Style" w:hAnsi="Bookman Old Style"/>
                <w:lang w:val="id-ID"/>
              </w:rPr>
              <w:t>/</w:t>
            </w:r>
            <w:r w:rsidRPr="009D3C5D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9D3C5D">
              <w:rPr>
                <w:rFonts w:ascii="Bookman Old Style" w:hAnsi="Bookman Old Style"/>
              </w:rPr>
              <w:t xml:space="preserve"> – Aktif</w:t>
            </w:r>
            <w:r w:rsidRPr="009D3C5D">
              <w:rPr>
                <w:rFonts w:ascii="Bookman Old Style" w:hAnsi="Bookman Old Style"/>
                <w:lang w:val="id-ID"/>
              </w:rPr>
              <w:t>/</w:t>
            </w:r>
            <w:r w:rsidRPr="009D3C5D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E459E0" w:rsidRPr="009D3C5D" w:rsidTr="00444040">
        <w:trPr>
          <w:trHeight w:val="112"/>
        </w:trPr>
        <w:tc>
          <w:tcPr>
            <w:tcW w:w="4950" w:type="dxa"/>
          </w:tcPr>
          <w:p w:rsidR="00E459E0" w:rsidRPr="009D3C5D" w:rsidRDefault="00E459E0" w:rsidP="00927412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Urusan Tata Usaha dan Umum </w:t>
            </w:r>
          </w:p>
        </w:tc>
        <w:tc>
          <w:tcPr>
            <w:tcW w:w="4140" w:type="dxa"/>
            <w:gridSpan w:val="3"/>
          </w:tcPr>
          <w:p w:rsidR="00E459E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5" type="#_x0000_t32" style="position:absolute;left:0;text-align:left;margin-left:166.45pt;margin-top:4.25pt;width:33.05pt;height:.85pt;flip:y;z-index:252225536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4" type="#_x0000_t32" style="position:absolute;left:0;text-align:left;margin-left:94.95pt;margin-top:6.95pt;width:31.9pt;height:0;z-index:252224512;mso-position-horizontal-relative:text;mso-position-vertical-relative:text" o:connectortype="straight"/>
              </w:pict>
            </w:r>
            <w:r w:rsidR="00E459E0" w:rsidRPr="009D3C5D">
              <w:rPr>
                <w:rFonts w:ascii="Bookman Old Style" w:hAnsi="Bookman Old Style"/>
              </w:rPr>
              <w:t>Ada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  <w:r w:rsidR="00E459E0" w:rsidRPr="009D3C5D">
              <w:rPr>
                <w:rFonts w:ascii="Bookman Old Style" w:hAnsi="Bookman Old Style"/>
              </w:rPr>
              <w:t xml:space="preserve"> – Aktif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E459E0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0" w:rsidRPr="009D3C5D" w:rsidRDefault="00E459E0" w:rsidP="00927412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Seksi Pelayanan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0" w:rsidRPr="009D3C5D" w:rsidRDefault="00217B88" w:rsidP="00F716D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7" type="#_x0000_t32" style="position:absolute;left:0;text-align:left;margin-left:167.3pt;margin-top:5.3pt;width:33.05pt;height:.85pt;flip:y;z-index:25222758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596" type="#_x0000_t32" style="position:absolute;left:0;text-align:left;margin-left:94.2pt;margin-top:6.15pt;width:33.05pt;height:.85pt;flip:y;z-index:252226560;mso-position-horizontal-relative:text;mso-position-vertical-relative:text" o:connectortype="straight"/>
              </w:pict>
            </w:r>
            <w:r w:rsidR="00E459E0" w:rsidRPr="009D3C5D">
              <w:rPr>
                <w:rFonts w:ascii="Bookman Old Style" w:hAnsi="Bookman Old Style"/>
              </w:rPr>
              <w:t>Ada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  <w:r w:rsidR="00E459E0" w:rsidRPr="009D3C5D">
              <w:rPr>
                <w:rFonts w:ascii="Bookman Old Style" w:hAnsi="Bookman Old Style"/>
              </w:rPr>
              <w:t xml:space="preserve"> – Aktif</w:t>
            </w:r>
            <w:r w:rsidR="00E459E0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FC608A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A" w:rsidRPr="009D3C5D" w:rsidRDefault="00FC608A" w:rsidP="009274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Urusan Keuangan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A" w:rsidRPr="00217B88" w:rsidRDefault="00FC608A" w:rsidP="00F716D6">
            <w:pPr>
              <w:jc w:val="right"/>
              <w:rPr>
                <w:rFonts w:ascii="Bookman Old Style" w:hAnsi="Bookman Old Style"/>
                <w:noProof/>
                <w:lang w:val="id-ID" w:eastAsia="id-ID"/>
              </w:rPr>
            </w:pPr>
            <w:r w:rsidRPr="009D3C5D">
              <w:rPr>
                <w:rFonts w:ascii="Bookman Old Style" w:hAnsi="Bookman Old Style"/>
              </w:rPr>
              <w:t>Ada</w:t>
            </w:r>
            <w:r w:rsidRPr="009D3C5D">
              <w:rPr>
                <w:rFonts w:ascii="Bookman Old Style" w:hAnsi="Bookman Old Style"/>
                <w:lang w:val="id-ID"/>
              </w:rPr>
              <w:t>/</w:t>
            </w:r>
            <w:r w:rsidRPr="00FC608A">
              <w:rPr>
                <w:rFonts w:ascii="Bookman Old Style" w:hAnsi="Bookman Old Style"/>
                <w:strike/>
                <w:lang w:val="id-ID"/>
              </w:rPr>
              <w:t>tidak</w:t>
            </w:r>
            <w:r w:rsidRPr="009D3C5D">
              <w:rPr>
                <w:rFonts w:ascii="Bookman Old Style" w:hAnsi="Bookman Old Style"/>
              </w:rPr>
              <w:t xml:space="preserve"> – Aktif</w:t>
            </w:r>
            <w:r w:rsidRPr="009D3C5D">
              <w:rPr>
                <w:rFonts w:ascii="Bookman Old Style" w:hAnsi="Bookman Old Style"/>
                <w:lang w:val="id-ID"/>
              </w:rPr>
              <w:t>/</w:t>
            </w:r>
            <w:r w:rsidRPr="00FC608A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962EC5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9D3C5D" w:rsidRDefault="00962EC5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9D3C5D" w:rsidRDefault="00E459E0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 3 </w:t>
            </w:r>
            <w:r w:rsidR="00962EC5" w:rsidRPr="009D3C5D">
              <w:rPr>
                <w:sz w:val="22"/>
                <w:szCs w:val="22"/>
              </w:rPr>
              <w:t xml:space="preserve">orang </w:t>
            </w:r>
          </w:p>
        </w:tc>
      </w:tr>
      <w:tr w:rsidR="00962EC5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9D3C5D" w:rsidRDefault="00962EC5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9D3C5D" w:rsidRDefault="009B220E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  <w:lang w:val="id-ID"/>
              </w:rPr>
              <w:t xml:space="preserve">4 </w:t>
            </w:r>
            <w:r w:rsidR="00962EC5" w:rsidRPr="009D3C5D">
              <w:rPr>
                <w:sz w:val="22"/>
                <w:szCs w:val="22"/>
              </w:rPr>
              <w:t xml:space="preserve">dusun/lingkungan </w:t>
            </w:r>
          </w:p>
          <w:p w:rsidR="00962EC5" w:rsidRPr="009D3C5D" w:rsidRDefault="00217B88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217B88">
              <w:rPr>
                <w:noProof/>
                <w:sz w:val="22"/>
                <w:szCs w:val="22"/>
                <w:lang w:val="id-ID" w:eastAsia="id-ID"/>
              </w:rPr>
              <w:pict>
                <v:shape id="_x0000_s1381" type="#_x0000_t32" style="position:absolute;left:0;text-align:left;margin-left:167pt;margin-top:3.95pt;width:29.65pt;height:1.7pt;z-index:252027904" o:connectortype="straight"/>
              </w:pict>
            </w:r>
            <w:r w:rsidR="005C1F46" w:rsidRPr="009D3C5D">
              <w:rPr>
                <w:sz w:val="22"/>
                <w:szCs w:val="22"/>
              </w:rPr>
              <w:t>Aktif</w:t>
            </w:r>
            <w:r w:rsidR="005C1F46" w:rsidRPr="009D3C5D">
              <w:rPr>
                <w:sz w:val="22"/>
                <w:szCs w:val="22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9B220E">
            <w:pPr>
              <w:pStyle w:val="Defaul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</w:rPr>
              <w:t xml:space="preserve">Kepala Dusun/Lingkungan </w:t>
            </w:r>
            <w:r w:rsidR="009B220E" w:rsidRPr="009D3C5D">
              <w:rPr>
                <w:sz w:val="22"/>
                <w:szCs w:val="22"/>
                <w:lang w:val="id-ID"/>
              </w:rPr>
              <w:t xml:space="preserve">Bulakan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82" type="#_x0000_t32" style="position:absolute;left:0;text-align:left;margin-left:169pt;margin-top:5.85pt;width:33.05pt;height:.85pt;flip:y;z-index:252028928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</w:rPr>
              <w:t xml:space="preserve">Kepala Dusun/Lingkungan </w:t>
            </w:r>
            <w:r w:rsidR="00474B0E" w:rsidRPr="009D3C5D">
              <w:rPr>
                <w:sz w:val="22"/>
                <w:szCs w:val="22"/>
                <w:lang w:val="id-ID"/>
              </w:rPr>
              <w:t>Taman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83" type="#_x0000_t32" style="position:absolute;left:0;text-align:left;margin-left:169pt;margin-top:6.05pt;width:33.05pt;height:.85pt;flip:y;z-index:252029952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</w:rPr>
              <w:t xml:space="preserve">Kepala Dusun/Lingkungan </w:t>
            </w:r>
            <w:r w:rsidR="00474B0E" w:rsidRPr="009D3C5D">
              <w:rPr>
                <w:sz w:val="22"/>
                <w:szCs w:val="22"/>
                <w:lang w:val="id-ID"/>
              </w:rPr>
              <w:t>Beji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84" type="#_x0000_t32" style="position:absolute;left:0;text-align:left;margin-left:169pt;margin-top:5.4pt;width:33.05pt;height:.85pt;flip:y;z-index:252030976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</w:rPr>
              <w:t xml:space="preserve">Kepala Dusun/Lingkungan </w:t>
            </w:r>
            <w:r w:rsidR="00474B0E" w:rsidRPr="009D3C5D">
              <w:rPr>
                <w:sz w:val="22"/>
                <w:szCs w:val="22"/>
                <w:lang w:val="id-ID"/>
              </w:rPr>
              <w:t>Tamblingan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85" type="#_x0000_t32" style="position:absolute;left:0;text-align:left;margin-left:169.85pt;margin-top:5.6pt;width:33.05pt;height:.85pt;flip:y;z-index:252032000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5C1F46">
            <w:pPr>
              <w:pStyle w:val="Defaul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</w:rPr>
              <w:t>Kepala Dusun/Lingkungan</w:t>
            </w:r>
            <w:r w:rsidR="00474B0E" w:rsidRPr="009D3C5D">
              <w:rPr>
                <w:sz w:val="22"/>
                <w:szCs w:val="22"/>
                <w:lang w:val="id-ID"/>
              </w:rPr>
              <w:t>...............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387" type="#_x0000_t32" style="position:absolute;left:0;text-align:left;margin-left:106.95pt;margin-top:-142.15pt;width:33.05pt;height:.85pt;flip:y;z-index:252034048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386" type="#_x0000_t32" style="position:absolute;left:0;text-align:left;margin-left:128pt;margin-top:6.3pt;width:72.7pt;height:.85pt;z-index:252033024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5C1F46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5C1F46" w:rsidP="00474B0E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K</w:t>
            </w:r>
            <w:r w:rsidR="00474B0E" w:rsidRPr="009D3C5D">
              <w:rPr>
                <w:sz w:val="22"/>
                <w:szCs w:val="22"/>
              </w:rPr>
              <w:t xml:space="preserve">epala Dusun/Lingkungan </w:t>
            </w:r>
            <w:r w:rsidR="00474B0E" w:rsidRPr="009D3C5D">
              <w:rPr>
                <w:sz w:val="22"/>
                <w:szCs w:val="22"/>
                <w:lang w:val="id-ID"/>
              </w:rPr>
              <w:t>.............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9D3C5D" w:rsidRDefault="00217B88" w:rsidP="005C1F4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lang w:val="id-ID" w:eastAsia="id-ID"/>
              </w:rPr>
              <w:pict>
                <v:shape id="_x0000_s1389" type="#_x0000_t32" style="position:absolute;left:0;text-align:left;margin-left:136.7pt;margin-top:5.6pt;width:63.35pt;height:0;z-index:252036096;mso-position-horizontal-relative:text;mso-position-vertical-relative:text" o:connectortype="straight"/>
              </w:pict>
            </w:r>
            <w:r w:rsidR="005C1F46" w:rsidRPr="009D3C5D">
              <w:rPr>
                <w:rFonts w:ascii="Bookman Old Style" w:hAnsi="Bookman Old Style"/>
              </w:rPr>
              <w:t>Aktif</w:t>
            </w:r>
            <w:r w:rsidR="005C1F46" w:rsidRPr="009D3C5D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SD, SMP, SMA, Diploma, S1, Pascasarjana 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474B0E" w:rsidP="00F41D47">
            <w:pPr>
              <w:pStyle w:val="Default"/>
              <w:jc w:val="right"/>
              <w:rPr>
                <w:sz w:val="22"/>
                <w:szCs w:val="22"/>
                <w:lang w:val="id-ID"/>
              </w:rPr>
            </w:pPr>
            <w:r w:rsidRPr="009D3C5D">
              <w:rPr>
                <w:sz w:val="22"/>
                <w:szCs w:val="22"/>
                <w:lang w:val="id-ID"/>
              </w:rPr>
              <w:t>S1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SMA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E459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</w:t>
            </w:r>
            <w:r w:rsidR="00E459E0" w:rsidRPr="009D3C5D">
              <w:rPr>
                <w:sz w:val="22"/>
                <w:szCs w:val="22"/>
              </w:rPr>
              <w:t xml:space="preserve">Seksi </w:t>
            </w:r>
            <w:r w:rsidRPr="009D3C5D">
              <w:rPr>
                <w:sz w:val="22"/>
                <w:szCs w:val="22"/>
              </w:rPr>
              <w:t xml:space="preserve">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SMA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E459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</w:t>
            </w:r>
            <w:r w:rsidR="00E459E0" w:rsidRPr="009D3C5D">
              <w:rPr>
                <w:sz w:val="22"/>
                <w:szCs w:val="22"/>
              </w:rPr>
              <w:t>Seksi Kesejahtraan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SMA</w:t>
            </w:r>
          </w:p>
        </w:tc>
      </w:tr>
      <w:tr w:rsidR="00203804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E459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Urusan </w:t>
            </w:r>
            <w:r w:rsidR="00E459E0" w:rsidRPr="009D3C5D">
              <w:rPr>
                <w:sz w:val="22"/>
                <w:szCs w:val="22"/>
              </w:rPr>
              <w:t>Perencanaan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E459E0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>SMA</w:t>
            </w:r>
          </w:p>
        </w:tc>
      </w:tr>
      <w:tr w:rsidR="00994C15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994C15" w:rsidP="00E459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</w:t>
            </w:r>
            <w:r w:rsidR="00E459E0" w:rsidRPr="009D3C5D">
              <w:rPr>
                <w:sz w:val="22"/>
                <w:szCs w:val="22"/>
              </w:rPr>
              <w:t>Urusan Tata Usaha dan Umum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SMA</w:t>
            </w:r>
          </w:p>
        </w:tc>
      </w:tr>
      <w:tr w:rsidR="00994C15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994C15" w:rsidP="00E459E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Kepala </w:t>
            </w:r>
            <w:r w:rsidR="00E459E0" w:rsidRPr="009D3C5D">
              <w:rPr>
                <w:sz w:val="22"/>
                <w:szCs w:val="22"/>
              </w:rPr>
              <w:t>Seksi Pelayanan</w:t>
            </w:r>
            <w:r w:rsidRPr="009D3C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SMA</w:t>
            </w:r>
          </w:p>
        </w:tc>
      </w:tr>
      <w:tr w:rsidR="00994C15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FC60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Urusan Keuangan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9D3C5D" w:rsidRDefault="00FC608A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S1</w:t>
            </w:r>
          </w:p>
        </w:tc>
      </w:tr>
      <w:tr w:rsidR="009C22B8" w:rsidRPr="009D3C5D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9D3C5D" w:rsidRDefault="006F4C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9D3C5D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RPr="009D3C5D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Pr="009D3C5D" w:rsidRDefault="0020380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17B8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91" type="#_x0000_t32" style="position:absolute;left:0;text-align:left;margin-left:146pt;margin-top:6.5pt;width:33.05pt;height:.85pt;flip:y;z-index:252038144;mso-position-horizontal-relative:text;mso-position-vertical-relative:text" o:connectortype="straight"/>
              </w:pict>
            </w:r>
            <w:r w:rsidRPr="00217B88">
              <w:rPr>
                <w:noProof/>
                <w:lang w:val="id-ID" w:eastAsia="id-ID"/>
              </w:rPr>
              <w:pict>
                <v:shape id="_x0000_s1390" type="#_x0000_t32" style="position:absolute;left:0;text-align:left;margin-left:70.9pt;margin-top:7.35pt;width:27.95pt;height:.85pt;flip:y;z-index:252037120;mso-position-horizontal-relative:text;mso-position-vertical-relative:text" o:connectortype="straight"/>
              </w:pict>
            </w:r>
            <w:r w:rsidR="005C1F46" w:rsidRPr="009D3C5D">
              <w:t>Ada</w:t>
            </w:r>
            <w:r w:rsidR="005C1F46" w:rsidRPr="009D3C5D">
              <w:rPr>
                <w:lang w:val="id-ID"/>
              </w:rPr>
              <w:t>/tidak</w:t>
            </w:r>
            <w:r w:rsidR="005C1F46" w:rsidRPr="009D3C5D">
              <w:t xml:space="preserve"> – Aktif</w:t>
            </w:r>
            <w:r w:rsidR="005C1F46" w:rsidRPr="009D3C5D">
              <w:rPr>
                <w:lang w:val="id-ID"/>
              </w:rPr>
              <w:t>/tidak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474B0E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11 </w:t>
            </w:r>
            <w:r w:rsidR="00203804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9D3C5D">
              <w:rPr>
                <w:bCs/>
                <w:sz w:val="18"/>
                <w:szCs w:val="18"/>
              </w:rPr>
              <w:t xml:space="preserve">SD, SMP, SMA, Diploma, S1, Pascasarjana 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Ketua</w:t>
            </w:r>
            <w:r w:rsidR="00E459E0" w:rsidRPr="009D3C5D">
              <w:rPr>
                <w:sz w:val="23"/>
                <w:szCs w:val="23"/>
              </w:rPr>
              <w:t xml:space="preserve">              </w:t>
            </w:r>
            <w:r w:rsidRPr="009D3C5D">
              <w:rPr>
                <w:sz w:val="23"/>
                <w:szCs w:val="23"/>
              </w:rPr>
              <w:t xml:space="preserve"> </w:t>
            </w:r>
            <w:r w:rsidR="001270FC" w:rsidRPr="009D3C5D">
              <w:rPr>
                <w:sz w:val="23"/>
                <w:szCs w:val="23"/>
              </w:rPr>
              <w:t xml:space="preserve">: </w:t>
            </w:r>
            <w:r w:rsidR="00474B0E" w:rsidRPr="009D3C5D">
              <w:rPr>
                <w:sz w:val="23"/>
                <w:szCs w:val="23"/>
                <w:lang w:val="id-ID"/>
              </w:rPr>
              <w:t>Nyoman Eka Waspada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994C15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474B0E" w:rsidRPr="009D3C5D">
              <w:rPr>
                <w:sz w:val="23"/>
                <w:szCs w:val="23"/>
                <w:lang w:val="id-ID"/>
              </w:rPr>
              <w:t>SMA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Wakil Ketua </w:t>
            </w:r>
            <w:r w:rsidR="00994C15" w:rsidRPr="009D3C5D">
              <w:rPr>
                <w:sz w:val="23"/>
                <w:szCs w:val="23"/>
              </w:rPr>
              <w:t xml:space="preserve">   </w:t>
            </w:r>
            <w:r w:rsidR="00E459E0" w:rsidRPr="009D3C5D">
              <w:rPr>
                <w:sz w:val="23"/>
                <w:szCs w:val="23"/>
              </w:rPr>
              <w:t xml:space="preserve"> </w:t>
            </w:r>
            <w:r w:rsidR="00994C15" w:rsidRPr="009D3C5D">
              <w:rPr>
                <w:sz w:val="23"/>
                <w:szCs w:val="23"/>
              </w:rPr>
              <w:t xml:space="preserve">: </w:t>
            </w:r>
            <w:r w:rsidR="00474B0E" w:rsidRPr="009D3C5D">
              <w:rPr>
                <w:sz w:val="23"/>
                <w:szCs w:val="23"/>
                <w:lang w:val="id-ID"/>
              </w:rPr>
              <w:t>Putu Sumajaya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474B0E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SMA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Sekretaris </w:t>
            </w:r>
            <w:r w:rsidR="00994C15" w:rsidRPr="009D3C5D">
              <w:rPr>
                <w:sz w:val="23"/>
                <w:szCs w:val="23"/>
              </w:rPr>
              <w:t xml:space="preserve">      </w:t>
            </w:r>
            <w:r w:rsidR="00E459E0" w:rsidRPr="009D3C5D">
              <w:rPr>
                <w:sz w:val="23"/>
                <w:szCs w:val="23"/>
              </w:rPr>
              <w:t xml:space="preserve"> </w:t>
            </w:r>
            <w:r w:rsidR="00994C15" w:rsidRPr="009D3C5D">
              <w:rPr>
                <w:sz w:val="23"/>
                <w:szCs w:val="23"/>
              </w:rPr>
              <w:t xml:space="preserve">: </w:t>
            </w:r>
            <w:r w:rsidR="00474B0E" w:rsidRPr="009D3C5D">
              <w:rPr>
                <w:sz w:val="23"/>
                <w:szCs w:val="23"/>
                <w:lang w:val="id-ID"/>
              </w:rPr>
              <w:t>Made Widiarma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994C15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S</w:t>
            </w:r>
            <w:r w:rsidR="00474B0E" w:rsidRPr="009D3C5D">
              <w:rPr>
                <w:sz w:val="23"/>
                <w:szCs w:val="23"/>
                <w:lang w:val="id-ID"/>
              </w:rPr>
              <w:t>2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F75AB7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Anggota, Nama : </w:t>
            </w:r>
            <w:r w:rsidR="00F75AB7" w:rsidRPr="009D3C5D">
              <w:rPr>
                <w:sz w:val="23"/>
                <w:szCs w:val="23"/>
                <w:lang w:val="id-ID"/>
              </w:rPr>
              <w:t>Putu Yuwindaheri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F75AB7" w:rsidP="00F41D4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SMA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Anggota, Nama :</w:t>
            </w:r>
            <w:r w:rsidR="00F75AB7" w:rsidRPr="009D3C5D">
              <w:rPr>
                <w:sz w:val="23"/>
                <w:szCs w:val="23"/>
                <w:lang w:val="id-ID"/>
              </w:rPr>
              <w:t>Ketut Yunarman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A7B9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SMA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Anggota, Nama</w:t>
            </w:r>
            <w:r w:rsidR="003552AB" w:rsidRPr="009D3C5D">
              <w:rPr>
                <w:sz w:val="23"/>
                <w:szCs w:val="23"/>
              </w:rPr>
              <w:t xml:space="preserve"> : </w:t>
            </w:r>
            <w:r w:rsidR="00F75AB7" w:rsidRPr="009D3C5D">
              <w:rPr>
                <w:sz w:val="23"/>
                <w:szCs w:val="23"/>
                <w:lang w:val="id-ID"/>
              </w:rPr>
              <w:t>Putu Wardika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</w:t>
            </w:r>
            <w:r w:rsidR="002A7B9B" w:rsidRPr="009D3C5D">
              <w:rPr>
                <w:sz w:val="23"/>
                <w:szCs w:val="23"/>
              </w:rPr>
              <w:t>MA</w:t>
            </w:r>
          </w:p>
        </w:tc>
      </w:tr>
      <w:tr w:rsidR="00203804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203804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Anggota, Nama</w:t>
            </w:r>
            <w:r w:rsidR="003552AB" w:rsidRPr="009D3C5D">
              <w:rPr>
                <w:sz w:val="23"/>
                <w:szCs w:val="23"/>
              </w:rPr>
              <w:t xml:space="preserve"> : </w:t>
            </w:r>
            <w:r w:rsidR="00F75AB7" w:rsidRPr="009D3C5D">
              <w:rPr>
                <w:sz w:val="23"/>
                <w:szCs w:val="23"/>
                <w:lang w:val="id-ID"/>
              </w:rPr>
              <w:t>Wayan Tisma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9D3C5D" w:rsidRDefault="003552AB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SMA</w:t>
            </w:r>
          </w:p>
        </w:tc>
      </w:tr>
      <w:tr w:rsidR="003552AB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Anggota, Nama : </w:t>
            </w:r>
            <w:r w:rsidR="00F75AB7" w:rsidRPr="009D3C5D">
              <w:rPr>
                <w:sz w:val="23"/>
                <w:szCs w:val="23"/>
                <w:lang w:val="id-ID"/>
              </w:rPr>
              <w:t>Putu Sudarman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2A7B9B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Anggota, Nama : </w:t>
            </w:r>
            <w:r w:rsidR="00F75AB7" w:rsidRPr="009D3C5D">
              <w:rPr>
                <w:sz w:val="23"/>
                <w:szCs w:val="23"/>
                <w:lang w:val="id-ID"/>
              </w:rPr>
              <w:t>Ketut Suarcana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</w:t>
            </w:r>
            <w:r w:rsidR="002A7B9B" w:rsidRPr="009D3C5D">
              <w:rPr>
                <w:sz w:val="23"/>
                <w:szCs w:val="23"/>
              </w:rPr>
              <w:t xml:space="preserve">nggota, Nama : </w:t>
            </w:r>
            <w:r w:rsidR="00F75AB7" w:rsidRPr="009D3C5D">
              <w:rPr>
                <w:sz w:val="23"/>
                <w:szCs w:val="23"/>
                <w:lang w:val="id-ID"/>
              </w:rPr>
              <w:t>Putu Widarma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  <w:tr w:rsidR="003552AB" w:rsidRPr="009D3C5D" w:rsidTr="001270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5C1F4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An</w:t>
            </w:r>
            <w:r w:rsidR="002A7B9B" w:rsidRPr="009D3C5D">
              <w:rPr>
                <w:sz w:val="23"/>
                <w:szCs w:val="23"/>
              </w:rPr>
              <w:t xml:space="preserve">ggota, Nama : </w:t>
            </w:r>
            <w:r w:rsidR="00F75AB7" w:rsidRPr="009D3C5D">
              <w:rPr>
                <w:sz w:val="23"/>
                <w:szCs w:val="23"/>
                <w:lang w:val="id-ID"/>
              </w:rPr>
              <w:t>Wayan Karma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F41D4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SMA</w:t>
            </w:r>
          </w:p>
        </w:tc>
      </w:tr>
    </w:tbl>
    <w:p w:rsidR="00962EC5" w:rsidRPr="009D3C5D" w:rsidRDefault="00962EC5" w:rsidP="006A6E87">
      <w:pPr>
        <w:pStyle w:val="Default"/>
        <w:ind w:left="-180"/>
        <w:rPr>
          <w:sz w:val="23"/>
          <w:szCs w:val="23"/>
        </w:rPr>
      </w:pPr>
    </w:p>
    <w:p w:rsidR="00200077" w:rsidRPr="009D3C5D" w:rsidRDefault="00200077" w:rsidP="00444040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0"/>
        <w:gridCol w:w="3960"/>
      </w:tblGrid>
      <w:tr w:rsidR="00962EC5" w:rsidRPr="009D3C5D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9D3C5D" w:rsidRDefault="00EA4928" w:rsidP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Pr="009D3C5D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Pr="009D3C5D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RPr="009D3C5D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Pr="009D3C5D" w:rsidRDefault="003552AB" w:rsidP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RPr="009D3C5D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217B8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392" type="#_x0000_t32" style="position:absolute;left:0;text-align:left;margin-left:48.25pt;margin-top:7.65pt;width:27.95pt;height:0;z-index:252039168;mso-position-horizontal-relative:text;mso-position-vertical-relative:text" o:connectortype="straight"/>
              </w:pict>
            </w:r>
            <w:r w:rsidR="005C1F46" w:rsidRPr="009D3C5D">
              <w:t>Ada</w:t>
            </w:r>
            <w:r w:rsidR="005C1F46" w:rsidRPr="009D3C5D">
              <w:rPr>
                <w:lang w:val="id-ID"/>
              </w:rPr>
              <w:t>/tidak</w:t>
            </w:r>
            <w:r w:rsidR="005C1F46" w:rsidRPr="009D3C5D">
              <w:t xml:space="preserve"> – Aktif</w:t>
            </w:r>
            <w:r w:rsidR="005C1F46" w:rsidRPr="009D3C5D">
              <w:rPr>
                <w:lang w:val="id-ID"/>
              </w:rPr>
              <w:t>/tidak</w:t>
            </w:r>
          </w:p>
        </w:tc>
      </w:tr>
      <w:tr w:rsidR="00EA4928" w:rsidRPr="009D3C5D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Pr="009D3C5D" w:rsidRDefault="00EA4928" w:rsidP="00D106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>Bila Belum ada organisasi LKD/LKK</w:t>
            </w:r>
          </w:p>
        </w:tc>
      </w:tr>
      <w:tr w:rsidR="00EA4928" w:rsidRPr="009D3C5D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RPr="009D3C5D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>Berdasarkan Ke</w:t>
            </w:r>
            <w:r w:rsidRPr="009D3C5D">
              <w:rPr>
                <w:strike/>
                <w:sz w:val="20"/>
                <w:szCs w:val="20"/>
                <w:lang w:val="id-ID"/>
              </w:rPr>
              <w:t>p</w:t>
            </w:r>
            <w:r w:rsidRPr="009D3C5D">
              <w:rPr>
                <w:strike/>
                <w:sz w:val="20"/>
                <w:szCs w:val="20"/>
              </w:rPr>
              <w:t>utusan</w:t>
            </w:r>
            <w:r w:rsidRPr="009D3C5D">
              <w:rPr>
                <w:strike/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RPr="009D3C5D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>Berdasarkan Keputusan Camat</w:t>
            </w:r>
          </w:p>
        </w:tc>
      </w:tr>
      <w:tr w:rsidR="00EA4928" w:rsidRPr="009D3C5D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5C1F46" w:rsidP="00F41D47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 xml:space="preserve">Tidak/belum ada dasar </w:t>
            </w:r>
            <w:r w:rsidR="00F75AB7" w:rsidRPr="009D3C5D">
              <w:rPr>
                <w:strike/>
                <w:sz w:val="20"/>
                <w:szCs w:val="20"/>
              </w:rPr>
              <w:t>hokum</w:t>
            </w:r>
          </w:p>
        </w:tc>
      </w:tr>
      <w:tr w:rsidR="00EA4928" w:rsidRPr="009D3C5D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60"/>
              </w:numPr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orang </w:t>
            </w:r>
          </w:p>
        </w:tc>
      </w:tr>
      <w:tr w:rsidR="00EA4928" w:rsidRPr="009D3C5D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D106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</w:p>
        </w:tc>
      </w:tr>
      <w:tr w:rsidR="00EA4928" w:rsidRPr="009D3C5D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60"/>
              </w:numPr>
              <w:tabs>
                <w:tab w:val="left" w:pos="262"/>
              </w:tabs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Jenis , Yakni  </w:t>
            </w: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60"/>
              </w:numPr>
              <w:jc w:val="right"/>
              <w:rPr>
                <w:sz w:val="20"/>
                <w:szCs w:val="20"/>
                <w:lang w:val="id-ID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F75AB7" w:rsidP="00CF596F">
            <w:pPr>
              <w:pStyle w:val="Default"/>
              <w:numPr>
                <w:ilvl w:val="0"/>
                <w:numId w:val="60"/>
              </w:numPr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  <w:lang w:val="id-ID"/>
              </w:rPr>
              <w:t>o</w:t>
            </w:r>
            <w:r w:rsidR="00EA4928" w:rsidRPr="009D3C5D">
              <w:rPr>
                <w:sz w:val="20"/>
                <w:szCs w:val="20"/>
              </w:rPr>
              <w:t xml:space="preserve">rang </w:t>
            </w:r>
          </w:p>
        </w:tc>
      </w:tr>
      <w:tr w:rsidR="00EA4928" w:rsidRPr="009D3C5D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CF596F">
            <w:pPr>
              <w:pStyle w:val="Default"/>
              <w:numPr>
                <w:ilvl w:val="0"/>
                <w:numId w:val="60"/>
              </w:numPr>
              <w:jc w:val="right"/>
              <w:rPr>
                <w:sz w:val="20"/>
                <w:szCs w:val="20"/>
                <w:lang w:val="id-ID"/>
              </w:rPr>
            </w:pPr>
            <w:r w:rsidRPr="009D3C5D">
              <w:rPr>
                <w:sz w:val="20"/>
                <w:szCs w:val="20"/>
                <w:lang w:val="id-ID"/>
              </w:rPr>
              <w:t xml:space="preserve">    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60"/>
              </w:numPr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Jenis , Yakni </w:t>
            </w: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 w:rsidRPr="009D3C5D">
              <w:rPr>
                <w:sz w:val="20"/>
                <w:szCs w:val="20"/>
                <w:lang w:val="id-ID"/>
              </w:rPr>
              <w:t>Sk Perbekel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 w:rsidRPr="009D3C5D">
              <w:rPr>
                <w:sz w:val="20"/>
                <w:szCs w:val="20"/>
                <w:lang w:val="id-ID"/>
              </w:rPr>
              <w:t>31 orang</w:t>
            </w:r>
          </w:p>
        </w:tc>
      </w:tr>
      <w:tr w:rsidR="00EA4928" w:rsidRPr="009D3C5D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F41D47">
            <w:pPr>
              <w:pStyle w:val="Default"/>
              <w:jc w:val="right"/>
              <w:rPr>
                <w:sz w:val="20"/>
                <w:szCs w:val="20"/>
                <w:lang w:val="id-ID"/>
              </w:rPr>
            </w:pPr>
            <w:r w:rsidRPr="009D3C5D">
              <w:rPr>
                <w:sz w:val="20"/>
                <w:szCs w:val="20"/>
                <w:lang w:val="id-ID"/>
              </w:rPr>
              <w:t>Bd. Dinas Taman, Desa Munduk, Kec. Banjar, Kab. Buleleng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  <w:p w:rsidR="009C22B8" w:rsidRPr="009D3C5D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9D3C5D" w:rsidRDefault="002E24B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 </w:t>
            </w: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2E24B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SK Perbekel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27 </w:t>
            </w:r>
            <w:r w:rsidR="00EA4928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2E24BD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0"/>
                <w:szCs w:val="20"/>
                <w:lang w:val="id-ID"/>
              </w:rPr>
              <w:t>Bd. Dinas Taman, Desa Munduk, Kec. Banjar, Kab. Buleleng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9D3C5D" w:rsidRDefault="00025C1E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</w:pPr>
            <w:r w:rsidRPr="009D3C5D">
              <w:t xml:space="preserve">RUKUN WARGA </w:t>
            </w:r>
          </w:p>
        </w:tc>
      </w:tr>
      <w:tr w:rsidR="00444040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9D3C5D" w:rsidRDefault="00444040">
            <w:pPr>
              <w:pStyle w:val="Default"/>
            </w:pPr>
          </w:p>
        </w:tc>
      </w:tr>
      <w:tr w:rsidR="00EA4928" w:rsidRPr="009D3C5D" w:rsidTr="0080005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5C1F46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 RW</w:t>
            </w:r>
            <w:r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54 </w:t>
            </w:r>
            <w:r w:rsidR="00EA4928" w:rsidRPr="009D3C5D">
              <w:rPr>
                <w:sz w:val="23"/>
                <w:szCs w:val="23"/>
              </w:rPr>
              <w:t>orang</w:t>
            </w:r>
          </w:p>
        </w:tc>
      </w:tr>
      <w:tr w:rsidR="00EA4928" w:rsidRPr="009D3C5D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405A55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9D3C5D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RUKUN TETANGGA</w:t>
            </w:r>
          </w:p>
        </w:tc>
      </w:tr>
      <w:tr w:rsidR="00EA4928" w:rsidRPr="009D3C5D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21 </w:t>
            </w:r>
            <w:r w:rsidR="00EA4928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            </w:t>
            </w:r>
            <w:r w:rsidR="002E24BD" w:rsidRPr="009D3C5D">
              <w:rPr>
                <w:sz w:val="23"/>
                <w:szCs w:val="23"/>
              </w:rPr>
              <w:t xml:space="preserve">                     </w:t>
            </w: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9D3C5D" w:rsidRDefault="00405A55" w:rsidP="00405A5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                                    -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405A55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EA4928" w:rsidRPr="009D3C5D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</w:t>
            </w:r>
            <w:r w:rsidR="00EA4928"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405A55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15 </w:t>
            </w:r>
            <w:r w:rsidR="00EA4928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1 jenis, yakin</w:t>
            </w:r>
          </w:p>
        </w:tc>
      </w:tr>
      <w:tr w:rsidR="00EA4928" w:rsidRPr="009D3C5D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</w:t>
            </w:r>
            <w:r w:rsidR="00EA4928"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405A55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8E5407" w:rsidP="00405A5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7 </w:t>
            </w:r>
            <w:r w:rsidR="00EA4928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5365B6" w:rsidRPr="009D3C5D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D3C5D" w:rsidRDefault="005365B6" w:rsidP="0095085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Ruang lingkup kegiatan</w:t>
            </w:r>
          </w:p>
          <w:p w:rsidR="005365B6" w:rsidRPr="009D3C5D" w:rsidRDefault="005365B6" w:rsidP="0095085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D3C5D" w:rsidRDefault="005365B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5365B6" w:rsidRPr="009D3C5D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D3C5D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9D3C5D" w:rsidRDefault="005365B6" w:rsidP="006C405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EA4928" w:rsidRPr="009D3C5D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EA4928" w:rsidRPr="009D3C5D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84248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6C4056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84248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EA4928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6C4056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 w:rsidP="0095085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6C4056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EA4928" w:rsidRPr="009D3C5D">
              <w:rPr>
                <w:sz w:val="23"/>
                <w:szCs w:val="23"/>
              </w:rPr>
              <w:t xml:space="preserve">Jenis , Yakni  </w:t>
            </w:r>
          </w:p>
        </w:tc>
      </w:tr>
      <w:tr w:rsidR="00EA4928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EA4928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61796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O</w:t>
            </w:r>
            <w:r w:rsidR="00EA4928" w:rsidRPr="009D3C5D">
              <w:rPr>
                <w:sz w:val="23"/>
                <w:szCs w:val="23"/>
              </w:rPr>
              <w:t>rang</w:t>
            </w:r>
          </w:p>
        </w:tc>
      </w:tr>
      <w:tr w:rsidR="00EA4928" w:rsidRPr="009D3C5D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405A5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 </w:t>
            </w:r>
            <w:r w:rsidR="006C4056" w:rsidRPr="009D3C5D">
              <w:rPr>
                <w:sz w:val="23"/>
                <w:szCs w:val="23"/>
                <w:lang w:val="id-ID"/>
              </w:rPr>
              <w:t xml:space="preserve"> </w:t>
            </w:r>
            <w:r w:rsidR="00EA4928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RPr="009D3C5D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6C4056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</w:p>
        </w:tc>
      </w:tr>
      <w:tr w:rsidR="00EA4928" w:rsidRPr="009D3C5D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6C4056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center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</w:t>
            </w:r>
          </w:p>
        </w:tc>
      </w:tr>
      <w:tr w:rsidR="00EA4928" w:rsidRPr="009D3C5D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, Yakni  </w:t>
            </w:r>
          </w:p>
        </w:tc>
      </w:tr>
      <w:tr w:rsidR="008C523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Pr="009D3C5D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Pr="009D3C5D" w:rsidRDefault="008C523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52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  <w:p w:rsidR="00EA4928" w:rsidRPr="009D3C5D" w:rsidRDefault="00EA4928" w:rsidP="00950852">
            <w:pPr>
              <w:pStyle w:val="Defaul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95085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386C0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  <w:r w:rsidR="00F9795D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F9795D" w:rsidRPr="009D3C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Jenis , Yakni </w:t>
            </w:r>
          </w:p>
        </w:tc>
      </w:tr>
      <w:tr w:rsidR="00F9795D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F9795D" w:rsidRPr="009D3C5D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>Jenis , Yakni</w:t>
            </w:r>
          </w:p>
        </w:tc>
      </w:tr>
      <w:tr w:rsidR="00F9795D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386C0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  <w:r w:rsidR="00044F45"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 unit organisasi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386C07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  <w:r w:rsidR="00044F45"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F9795D" w:rsidRPr="009D3C5D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386C07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  <w:r w:rsidR="00044F45"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 Jenis , Yakni</w:t>
            </w:r>
          </w:p>
        </w:tc>
      </w:tr>
      <w:tr w:rsidR="00F9795D" w:rsidRPr="009D3C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YAYASAN....................................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F9795D" w:rsidRPr="009D3C5D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F9795D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F9795D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Pr="009D3C5D" w:rsidRDefault="00F9795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F9795D" w:rsidRPr="009D3C5D">
              <w:rPr>
                <w:sz w:val="23"/>
                <w:szCs w:val="23"/>
              </w:rPr>
              <w:t>Jenis , Yakni</w:t>
            </w:r>
          </w:p>
        </w:tc>
      </w:tr>
      <w:tr w:rsidR="00FC2085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Pr="009D3C5D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Pr="009D3C5D" w:rsidRDefault="00FC208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RPr="009D3C5D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617962" w:rsidRPr="009D3C5D">
              <w:rPr>
                <w:sz w:val="23"/>
                <w:szCs w:val="23"/>
              </w:rPr>
              <w:t>O</w:t>
            </w:r>
            <w:r w:rsidRPr="009D3C5D">
              <w:rPr>
                <w:sz w:val="23"/>
                <w:szCs w:val="23"/>
              </w:rPr>
              <w:t>rang</w:t>
            </w:r>
          </w:p>
        </w:tc>
      </w:tr>
      <w:tr w:rsidR="00EA4928" w:rsidRPr="009D3C5D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A57A23" w:rsidRPr="009D3C5D">
              <w:rPr>
                <w:sz w:val="23"/>
                <w:szCs w:val="23"/>
              </w:rPr>
              <w:t>Jenis , Yakni</w:t>
            </w:r>
          </w:p>
        </w:tc>
      </w:tr>
      <w:tr w:rsidR="00A57A23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EA4928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EA4928" w:rsidRPr="009D3C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D3C5D" w:rsidRDefault="00EA492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A57A23" w:rsidRPr="009D3C5D">
              <w:rPr>
                <w:sz w:val="23"/>
                <w:szCs w:val="23"/>
              </w:rPr>
              <w:t>Jenis , Yakni</w:t>
            </w:r>
          </w:p>
        </w:tc>
      </w:tr>
    </w:tbl>
    <w:p w:rsidR="006F4C5E" w:rsidRPr="009D3C5D" w:rsidRDefault="00044F45" w:rsidP="00DD159B">
      <w:pPr>
        <w:pStyle w:val="Default"/>
      </w:pPr>
      <w:r w:rsidRPr="009D3C5D">
        <w:t xml:space="preserve"> </w:t>
      </w:r>
    </w:p>
    <w:p w:rsidR="00DD159B" w:rsidRPr="009D3C5D" w:rsidRDefault="00DD159B" w:rsidP="00CF596F">
      <w:pPr>
        <w:pStyle w:val="Default"/>
        <w:numPr>
          <w:ilvl w:val="0"/>
          <w:numId w:val="10"/>
        </w:numPr>
        <w:ind w:left="284" w:hanging="284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LEMBAGA POLITIK </w:t>
      </w:r>
    </w:p>
    <w:p w:rsidR="0002451E" w:rsidRPr="009D3C5D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960"/>
      </w:tblGrid>
      <w:tr w:rsidR="00DD159B" w:rsidRPr="009D3C5D" w:rsidTr="00C37D6B">
        <w:trPr>
          <w:trHeight w:val="112"/>
        </w:trPr>
        <w:tc>
          <w:tcPr>
            <w:tcW w:w="8910" w:type="dxa"/>
            <w:gridSpan w:val="2"/>
          </w:tcPr>
          <w:p w:rsidR="00DD159B" w:rsidRPr="009D3C5D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RPr="009D3C5D" w:rsidTr="0084248A">
        <w:trPr>
          <w:trHeight w:val="70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A57A23" w:rsidRPr="009D3C5D">
              <w:rPr>
                <w:sz w:val="23"/>
                <w:szCs w:val="23"/>
              </w:rPr>
              <w:t xml:space="preserve"> </w:t>
            </w:r>
            <w:r w:rsidR="00FB2716" w:rsidRPr="009D3C5D">
              <w:rPr>
                <w:sz w:val="23"/>
                <w:szCs w:val="23"/>
              </w:rPr>
              <w:t>O</w:t>
            </w:r>
            <w:r w:rsidR="00A57A23" w:rsidRPr="009D3C5D">
              <w:rPr>
                <w:sz w:val="23"/>
                <w:szCs w:val="23"/>
              </w:rPr>
              <w:t>rang</w:t>
            </w:r>
          </w:p>
        </w:tc>
      </w:tr>
      <w:tr w:rsidR="00DD159B" w:rsidRPr="009D3C5D" w:rsidTr="0084248A">
        <w:trPr>
          <w:trHeight w:val="112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Pr="009D3C5D" w:rsidRDefault="00044F4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DD159B" w:rsidRPr="009D3C5D" w:rsidTr="0084248A">
        <w:trPr>
          <w:trHeight w:val="112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57A23" w:rsidRPr="009D3C5D" w:rsidTr="0084248A">
        <w:trPr>
          <w:trHeight w:val="112"/>
        </w:trPr>
        <w:tc>
          <w:tcPr>
            <w:tcW w:w="4950" w:type="dxa"/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9D3C5D" w:rsidRDefault="00044F45" w:rsidP="00CF596F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rPr>
          <w:trHeight w:val="112"/>
        </w:trPr>
        <w:tc>
          <w:tcPr>
            <w:tcW w:w="4950" w:type="dxa"/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9D3C5D" w:rsidRDefault="00044F45" w:rsidP="00CF596F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rPr>
          <w:trHeight w:val="252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rPr>
          <w:trHeight w:val="112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rPr>
          <w:trHeight w:val="112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</w:pPr>
            <w:r w:rsidRPr="009D3C5D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RPr="009D3C5D" w:rsidTr="0084248A">
        <w:trPr>
          <w:trHeight w:val="287"/>
        </w:trPr>
        <w:tc>
          <w:tcPr>
            <w:tcW w:w="4950" w:type="dxa"/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  <w:p w:rsidR="00200077" w:rsidRPr="009D3C5D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200077" w:rsidRPr="009D3C5D" w:rsidRDefault="00200077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386C07">
            <w:pPr>
              <w:pStyle w:val="ListParagraph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                      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386C07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                               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386C07">
            <w:pPr>
              <w:pStyle w:val="ListParagraph"/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                     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 w:rsidP="008433C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506EEC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Pr="009D3C5D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PPP</w:t>
            </w:r>
            <w:r w:rsidR="00386C07" w:rsidRPr="009D3C5D">
              <w:rPr>
                <w:b/>
                <w:bCs/>
                <w:sz w:val="23"/>
                <w:szCs w:val="23"/>
              </w:rPr>
              <w:t>-</w:t>
            </w:r>
          </w:p>
        </w:tc>
      </w:tr>
      <w:tr w:rsidR="00A57A23" w:rsidRPr="009D3C5D" w:rsidTr="00386C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FB2716" w:rsidP="00CF596F">
            <w:pPr>
              <w:pStyle w:val="ListParagraph"/>
              <w:numPr>
                <w:ilvl w:val="0"/>
                <w:numId w:val="17"/>
              </w:num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86C07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86C07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86C07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DD159B" w:rsidP="0084248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Organisasi Underbow</w:t>
            </w:r>
          </w:p>
          <w:p w:rsidR="005508D9" w:rsidRPr="009D3C5D" w:rsidRDefault="005508D9" w:rsidP="008424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A57A23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A57A23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A57A23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Pr="009D3C5D" w:rsidRDefault="00A57A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9D3C5D" w:rsidRDefault="00A57A23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CA1DDA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 w:rsidP="00FC208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DD159B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DD159B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DD159B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9D3C5D" w:rsidRDefault="00DD159B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060BF1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D3C5D" w:rsidRDefault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060BF1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D3C5D" w:rsidRDefault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D3C5D" w:rsidRDefault="00060BF1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060BF1" w:rsidRPr="009D3C5D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Pr="009D3C5D" w:rsidRDefault="00060BF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3B674D"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3B674D" w:rsidP="00F41D47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B2716" w:rsidRPr="009D3C5D">
              <w:rPr>
                <w:rFonts w:ascii="Bookman Old Style" w:hAnsi="Bookman Old Style"/>
                <w:sz w:val="23"/>
                <w:szCs w:val="23"/>
              </w:rPr>
              <w:t>O</w:t>
            </w:r>
            <w:r w:rsidR="00CA1DDA" w:rsidRPr="009D3C5D">
              <w:rPr>
                <w:rFonts w:ascii="Bookman Old Style" w:hAnsi="Bookman Old Style"/>
                <w:sz w:val="23"/>
                <w:szCs w:val="23"/>
              </w:rPr>
              <w:t>rang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 , Yakni</w:t>
            </w:r>
          </w:p>
        </w:tc>
      </w:tr>
      <w:tr w:rsidR="00CA1DDA" w:rsidRPr="009D3C5D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Pr="009D3C5D" w:rsidRDefault="00CA1DDA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</w:tbl>
    <w:p w:rsidR="00A439AE" w:rsidRPr="009D3C5D" w:rsidRDefault="00A439AE" w:rsidP="007E63EB">
      <w:pPr>
        <w:pStyle w:val="Default"/>
        <w:rPr>
          <w:rFonts w:cstheme="minorBidi"/>
          <w:color w:val="auto"/>
        </w:rPr>
      </w:pPr>
    </w:p>
    <w:p w:rsidR="0091110D" w:rsidRPr="009D3C5D" w:rsidRDefault="0091110D" w:rsidP="0091110D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D. </w:t>
      </w:r>
      <w:r w:rsidRPr="009D3C5D">
        <w:rPr>
          <w:b/>
          <w:bCs/>
          <w:color w:val="000000" w:themeColor="text1"/>
          <w:sz w:val="23"/>
          <w:szCs w:val="23"/>
        </w:rPr>
        <w:t xml:space="preserve">LEMBAGA EKONOMI </w:t>
      </w:r>
    </w:p>
    <w:p w:rsidR="0091110D" w:rsidRPr="009D3C5D" w:rsidRDefault="0091110D" w:rsidP="0091110D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270"/>
        <w:gridCol w:w="900"/>
        <w:gridCol w:w="630"/>
        <w:gridCol w:w="810"/>
        <w:gridCol w:w="1080"/>
      </w:tblGrid>
      <w:tr w:rsidR="0091110D" w:rsidRPr="009D3C5D" w:rsidTr="00FC4A9E">
        <w:trPr>
          <w:trHeight w:val="534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9D3C5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9D3C5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2"/>
          </w:tcPr>
          <w:p w:rsidR="0091110D" w:rsidRPr="009D3C5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RPr="009D3C5D" w:rsidTr="00FC4A9E">
        <w:trPr>
          <w:trHeight w:val="112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9D3C5D" w:rsidRDefault="00927412" w:rsidP="003B674D">
            <w:pPr>
              <w:pStyle w:val="Default"/>
              <w:ind w:left="720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B674D"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</w:tcPr>
          <w:p w:rsidR="0091110D" w:rsidRPr="009D3C5D" w:rsidRDefault="00927412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</w:tr>
      <w:tr w:rsidR="0091110D" w:rsidRPr="009D3C5D" w:rsidTr="00FC4A9E">
        <w:trPr>
          <w:trHeight w:val="112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</w:tcPr>
          <w:p w:rsidR="0091110D" w:rsidRPr="009D3C5D" w:rsidRDefault="00927412" w:rsidP="003B674D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        0</w:t>
            </w:r>
          </w:p>
        </w:tc>
      </w:tr>
      <w:tr w:rsidR="0091110D" w:rsidRPr="009D3C5D" w:rsidTr="00FC4A9E">
        <w:trPr>
          <w:trHeight w:val="112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9D3C5D" w:rsidRDefault="00E311CA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8  </w:t>
            </w:r>
          </w:p>
        </w:tc>
        <w:tc>
          <w:tcPr>
            <w:tcW w:w="1530" w:type="dxa"/>
            <w:gridSpan w:val="2"/>
          </w:tcPr>
          <w:p w:rsidR="0091110D" w:rsidRPr="009D3C5D" w:rsidRDefault="00E311CA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</w:p>
        </w:tc>
        <w:tc>
          <w:tcPr>
            <w:tcW w:w="1890" w:type="dxa"/>
            <w:gridSpan w:val="2"/>
          </w:tcPr>
          <w:p w:rsidR="0091110D" w:rsidRPr="009D3C5D" w:rsidRDefault="00E311CA" w:rsidP="00F33DA3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104 </w:t>
            </w:r>
          </w:p>
        </w:tc>
      </w:tr>
      <w:tr w:rsidR="0091110D" w:rsidRPr="009D3C5D" w:rsidTr="00FC4A9E">
        <w:trPr>
          <w:trHeight w:val="112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</w:tr>
      <w:tr w:rsidR="0091110D" w:rsidRPr="009D3C5D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D3C5D" w:rsidRDefault="00FC4A9E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D3C5D" w:rsidRDefault="00927412" w:rsidP="003B674D">
            <w:pPr>
              <w:pStyle w:val="Default"/>
              <w:ind w:left="720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B674D"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D3C5D" w:rsidRDefault="003B674D" w:rsidP="003B674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</w:tr>
      <w:tr w:rsidR="0091110D" w:rsidRPr="009D3C5D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D3C5D" w:rsidRDefault="0091110D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D3C5D" w:rsidRDefault="0091110D" w:rsidP="008B4C39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D3C5D" w:rsidRDefault="0091110D" w:rsidP="00FF0AB8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</w:tr>
      <w:tr w:rsidR="0002451E" w:rsidRPr="009D3C5D" w:rsidTr="00200077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Pr="009D3C5D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9D3C5D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Pr="009D3C5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Jumlah/unit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Pr="009D3C5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kegiatan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91110D" w:rsidRPr="009D3C5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Pengurus 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927412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927412">
            <w:pPr>
              <w:pStyle w:val="ListParagraph"/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927412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927412">
            <w:pPr>
              <w:pStyle w:val="ListParagraph"/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9D3C5D" w:rsidRDefault="00927412" w:rsidP="00927412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83824" w:rsidRPr="009D3C5D" w:rsidRDefault="00D83824" w:rsidP="009274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83824" w:rsidRPr="009D3C5D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83824" w:rsidRPr="009D3C5D" w:rsidRDefault="00D83824" w:rsidP="00D83824">
            <w:pPr>
              <w:jc w:val="right"/>
              <w:rPr>
                <w:rFonts w:ascii="Bookman Old Style" w:hAnsi="Bookman Old Style"/>
              </w:rPr>
            </w:pPr>
          </w:p>
        </w:tc>
      </w:tr>
      <w:tr w:rsidR="0002451E" w:rsidRPr="009D3C5D" w:rsidTr="003B29FB">
        <w:trPr>
          <w:trHeight w:val="113"/>
        </w:trPr>
        <w:tc>
          <w:tcPr>
            <w:tcW w:w="891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2451E" w:rsidRPr="009D3C5D" w:rsidRDefault="0002451E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9D3C5D" w:rsidTr="00506EEC">
        <w:trPr>
          <w:trHeight w:val="255"/>
        </w:trPr>
        <w:tc>
          <w:tcPr>
            <w:tcW w:w="8910" w:type="dxa"/>
            <w:gridSpan w:val="7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3A6AD9">
            <w:pPr>
              <w:pStyle w:val="ListParagraph"/>
              <w:jc w:val="center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25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</w:rPr>
              <w:t>0</w:t>
            </w:r>
          </w:p>
        </w:tc>
      </w:tr>
      <w:tr w:rsidR="0091110D" w:rsidRPr="009D3C5D" w:rsidTr="00FC4A9E">
        <w:trPr>
          <w:trHeight w:val="112"/>
        </w:trPr>
        <w:tc>
          <w:tcPr>
            <w:tcW w:w="4320" w:type="dxa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</w:tr>
      <w:tr w:rsidR="00D83824" w:rsidRPr="009D3C5D" w:rsidTr="00FC4A9E">
        <w:trPr>
          <w:trHeight w:val="112"/>
        </w:trPr>
        <w:tc>
          <w:tcPr>
            <w:tcW w:w="4320" w:type="dxa"/>
          </w:tcPr>
          <w:p w:rsidR="00D83824" w:rsidRPr="009D3C5D" w:rsidRDefault="00D83824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9D3C5D" w:rsidRDefault="00927412" w:rsidP="00D83824">
            <w:pPr>
              <w:jc w:val="right"/>
            </w:pPr>
            <w:r w:rsidRPr="009D3C5D">
              <w:t>0</w:t>
            </w:r>
          </w:p>
        </w:tc>
        <w:tc>
          <w:tcPr>
            <w:tcW w:w="1530" w:type="dxa"/>
            <w:gridSpan w:val="2"/>
          </w:tcPr>
          <w:p w:rsidR="00D83824" w:rsidRPr="009D3C5D" w:rsidRDefault="00927412" w:rsidP="00D83824">
            <w:pPr>
              <w:jc w:val="right"/>
            </w:pPr>
            <w:r w:rsidRPr="009D3C5D">
              <w:t>0</w:t>
            </w:r>
          </w:p>
        </w:tc>
        <w:tc>
          <w:tcPr>
            <w:tcW w:w="1890" w:type="dxa"/>
            <w:gridSpan w:val="2"/>
          </w:tcPr>
          <w:p w:rsidR="00D83824" w:rsidRPr="009D3C5D" w:rsidRDefault="00927412" w:rsidP="00D83824">
            <w:pPr>
              <w:jc w:val="right"/>
            </w:pPr>
            <w:r w:rsidRPr="009D3C5D">
              <w:t>0</w:t>
            </w:r>
          </w:p>
        </w:tc>
      </w:tr>
      <w:tr w:rsidR="0091110D" w:rsidRPr="009D3C5D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91110D" w:rsidRPr="009D3C5D" w:rsidRDefault="00927412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</w:p>
        </w:tc>
      </w:tr>
      <w:tr w:rsidR="0002451E" w:rsidRPr="009D3C5D" w:rsidTr="00506EEC">
        <w:trPr>
          <w:trHeight w:val="113"/>
        </w:trPr>
        <w:tc>
          <w:tcPr>
            <w:tcW w:w="8910" w:type="dxa"/>
            <w:gridSpan w:val="7"/>
            <w:tcBorders>
              <w:left w:val="nil"/>
              <w:right w:val="nil"/>
            </w:tcBorders>
          </w:tcPr>
          <w:p w:rsidR="0074481F" w:rsidRPr="009D3C5D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Pr="009D3C5D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9D3C5D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Pr="009D3C5D" w:rsidRDefault="0091110D" w:rsidP="003B29F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Pr="009D3C5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2"/>
            <w:vAlign w:val="center"/>
          </w:tcPr>
          <w:p w:rsidR="0091110D" w:rsidRPr="009D3C5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Pr="009D3C5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RPr="009D3C5D" w:rsidTr="003B29FB">
        <w:trPr>
          <w:trHeight w:val="252"/>
        </w:trPr>
        <w:tc>
          <w:tcPr>
            <w:tcW w:w="5220" w:type="dxa"/>
            <w:gridSpan w:val="2"/>
          </w:tcPr>
          <w:p w:rsidR="0091110D" w:rsidRPr="009D3C5D" w:rsidRDefault="0091110D" w:rsidP="0060404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9D3C5D" w:rsidRDefault="003A6AD9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91110D"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</w:tcPr>
          <w:p w:rsidR="0091110D" w:rsidRPr="009D3C5D" w:rsidRDefault="003A6AD9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10 </w:t>
            </w:r>
            <w:r w:rsidR="0091110D"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9D3C5D" w:rsidRDefault="003A6AD9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91110D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7F5290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 w:rsidP="00D8382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 w:rsidP="00D83824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7F5290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D8382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F5290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Pr="009D3C5D" w:rsidRDefault="003A6AD9" w:rsidP="00CF596F">
            <w:pPr>
              <w:pStyle w:val="Default"/>
              <w:numPr>
                <w:ilvl w:val="0"/>
                <w:numId w:val="56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U</w:t>
            </w:r>
            <w:r w:rsidR="007F5290" w:rsidRPr="009D3C5D">
              <w:rPr>
                <w:sz w:val="23"/>
                <w:szCs w:val="23"/>
              </w:rPr>
              <w:t>nit</w:t>
            </w:r>
          </w:p>
        </w:tc>
      </w:tr>
      <w:tr w:rsidR="007F5290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Pr="009D3C5D" w:rsidRDefault="007F52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Perahu Jenis </w:t>
            </w:r>
          </w:p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pesawat jenis </w:t>
            </w:r>
          </w:p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RPr="009D3C5D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767B42" w:rsidRPr="009D3C5D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42" w:rsidRPr="009D3C5D" w:rsidRDefault="00767B42" w:rsidP="00767B42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444040" w:rsidRPr="009D3C5D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90"/>
        <w:gridCol w:w="90"/>
        <w:gridCol w:w="1530"/>
        <w:gridCol w:w="1350"/>
      </w:tblGrid>
      <w:tr w:rsidR="007F5290" w:rsidRPr="009D3C5D" w:rsidTr="006F4C5E">
        <w:trPr>
          <w:trHeight w:val="619"/>
        </w:trPr>
        <w:tc>
          <w:tcPr>
            <w:tcW w:w="5040" w:type="dxa"/>
            <w:vAlign w:val="center"/>
          </w:tcPr>
          <w:p w:rsidR="007F5290" w:rsidRPr="009D3C5D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9D3C5D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Jl</w:t>
            </w:r>
            <w:r w:rsidR="007F5290" w:rsidRPr="009D3C5D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9D3C5D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9D3C5D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RPr="009D3C5D" w:rsidTr="006F4C5E">
        <w:trPr>
          <w:trHeight w:val="252"/>
        </w:trPr>
        <w:tc>
          <w:tcPr>
            <w:tcW w:w="5040" w:type="dxa"/>
          </w:tcPr>
          <w:p w:rsidR="007F5290" w:rsidRPr="009D3C5D" w:rsidRDefault="007F529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9D3C5D" w:rsidRDefault="007F5290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 xml:space="preserve">1 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7F5290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</w:t>
            </w:r>
            <w:r w:rsidR="007F5290" w:rsidRPr="009D3C5D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22</w:t>
            </w:r>
            <w:r w:rsidR="007F529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</w:t>
            </w:r>
            <w:r w:rsidR="003A6AD9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21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4</w:t>
            </w:r>
            <w:r w:rsidRPr="009D3C5D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40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9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19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1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922187" w:rsidRPr="009D3C5D" w:rsidRDefault="003A6AD9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22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6F4C5E">
        <w:trPr>
          <w:trHeight w:val="11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</w:tcPr>
          <w:p w:rsidR="00922187" w:rsidRPr="009D3C5D" w:rsidRDefault="00922187" w:rsidP="00922187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 xml:space="preserve"> 0 unit</w:t>
            </w:r>
          </w:p>
        </w:tc>
        <w:tc>
          <w:tcPr>
            <w:tcW w:w="1530" w:type="dxa"/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927412"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F15797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9D3C5D" w:rsidRDefault="00F15797" w:rsidP="006F4C5E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</w:tr>
      <w:tr w:rsidR="00F15797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9D3C5D" w:rsidRDefault="00F15797" w:rsidP="0074481F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rPr>
                <w:sz w:val="18"/>
                <w:szCs w:val="18"/>
              </w:rPr>
            </w:pPr>
            <w:r w:rsidRPr="009D3C5D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74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412" w:rsidRPr="009D3C5D" w:rsidRDefault="00927412" w:rsidP="00444040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412" w:rsidRPr="009D3C5D" w:rsidRDefault="00927412" w:rsidP="00F1579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  <w:lang w:val="id-ID"/>
              </w:rPr>
              <w:t>12</w:t>
            </w:r>
            <w:r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Pr="009D3C5D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14</w:t>
            </w:r>
            <w:r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7412" w:rsidRPr="009D3C5D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12" w:rsidRPr="009D3C5D" w:rsidRDefault="00927412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12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</w:tbl>
    <w:p w:rsidR="00444040" w:rsidRPr="009D3C5D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530"/>
        <w:gridCol w:w="2340"/>
        <w:gridCol w:w="1890"/>
      </w:tblGrid>
      <w:tr w:rsidR="00AE60EE" w:rsidRPr="009D3C5D" w:rsidTr="003B29FB">
        <w:trPr>
          <w:trHeight w:val="394"/>
        </w:trPr>
        <w:tc>
          <w:tcPr>
            <w:tcW w:w="3150" w:type="dxa"/>
            <w:vAlign w:val="center"/>
          </w:tcPr>
          <w:p w:rsidR="00AE60EE" w:rsidRPr="009D3C5D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9D3C5D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9D3C5D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9D3C5D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AE60EE" w:rsidRPr="009D3C5D" w:rsidTr="00506EEC">
        <w:trPr>
          <w:trHeight w:val="112"/>
        </w:trPr>
        <w:tc>
          <w:tcPr>
            <w:tcW w:w="3150" w:type="dxa"/>
          </w:tcPr>
          <w:p w:rsidR="00AE60EE" w:rsidRPr="009D3C5D" w:rsidRDefault="00AE60E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</w:tcPr>
          <w:p w:rsidR="00AE60EE" w:rsidRPr="009D3C5D" w:rsidRDefault="00AE60EE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60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AE60EE" w:rsidRPr="009D3C5D" w:rsidRDefault="00B92B2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</w:t>
            </w:r>
            <w:r w:rsidR="00AE60EE" w:rsidRPr="009D3C5D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AE60EE" w:rsidRPr="009D3C5D" w:rsidRDefault="00B92B2F" w:rsidP="008C6BC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60</w:t>
            </w:r>
            <w:r w:rsidR="00AE60EE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25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25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12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3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A6AD9"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jenis 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22187" w:rsidRPr="009D3C5D" w:rsidTr="00506EEC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686AFB" w:rsidRPr="009D3C5D"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506EEC">
        <w:trPr>
          <w:trHeight w:val="254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</w:tcPr>
          <w:p w:rsidR="00922187" w:rsidRPr="009D3C5D" w:rsidRDefault="00922187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B92B2F" w:rsidRPr="009D3C5D">
              <w:rPr>
                <w:sz w:val="23"/>
                <w:szCs w:val="23"/>
                <w:lang w:val="id-ID"/>
              </w:rPr>
              <w:t>8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</w:t>
            </w:r>
            <w:r w:rsidR="00922187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AE60EE" w:rsidRPr="009D3C5D" w:rsidTr="00506EEC">
        <w:trPr>
          <w:trHeight w:val="112"/>
        </w:trPr>
        <w:tc>
          <w:tcPr>
            <w:tcW w:w="8910" w:type="dxa"/>
            <w:gridSpan w:val="4"/>
          </w:tcPr>
          <w:p w:rsidR="00AE60EE" w:rsidRPr="009D3C5D" w:rsidRDefault="00AE60E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922187" w:rsidRPr="009D3C5D" w:rsidTr="00DB5860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922187" w:rsidRPr="009D3C5D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rPr>
          <w:trHeight w:val="112"/>
        </w:trPr>
        <w:tc>
          <w:tcPr>
            <w:tcW w:w="3150" w:type="dxa"/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Pejabat Pembuat Akta</w:t>
            </w:r>
            <w:r w:rsidR="00B92B2F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67617E" w:rsidRPr="009D3C5D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Pr="009D3C5D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RPr="009D3C5D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Pr="009D3C5D" w:rsidRDefault="0067617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922187" w:rsidRPr="009D3C5D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686AF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92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17</w:t>
            </w:r>
            <w:r w:rsidR="00922187" w:rsidRPr="009D3C5D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686AF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B92B2F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87</w:t>
            </w:r>
            <w:r w:rsidR="00922187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  <w:tr w:rsidR="00922187" w:rsidRPr="009D3C5D" w:rsidTr="00DB586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Pr="009D3C5D" w:rsidRDefault="00922187" w:rsidP="0092218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686AFB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jenis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87" w:rsidRPr="009D3C5D" w:rsidRDefault="00927412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</w:tbl>
    <w:p w:rsidR="006F4C5E" w:rsidRPr="009D3C5D" w:rsidRDefault="006F4C5E" w:rsidP="0067617E">
      <w:pPr>
        <w:pStyle w:val="Default"/>
      </w:pPr>
    </w:p>
    <w:p w:rsidR="0067617E" w:rsidRPr="009D3C5D" w:rsidRDefault="0067617E" w:rsidP="0067617E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E. LEMBAGA PENDIDIKAN </w:t>
      </w:r>
    </w:p>
    <w:p w:rsidR="00604048" w:rsidRPr="009D3C5D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9D3C5D" w:rsidRDefault="00604048" w:rsidP="00CF596F">
      <w:pPr>
        <w:pStyle w:val="Default"/>
        <w:numPr>
          <w:ilvl w:val="0"/>
          <w:numId w:val="61"/>
        </w:numPr>
        <w:ind w:left="284" w:hanging="284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RPr="009D3C5D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Nama</w:t>
            </w:r>
          </w:p>
          <w:p w:rsidR="00ED2823" w:rsidRPr="009D3C5D" w:rsidRDefault="00ED2823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 Tenaga Pengajar</w:t>
            </w:r>
          </w:p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 siswa/</w:t>
            </w:r>
          </w:p>
          <w:p w:rsidR="00ED2823" w:rsidRPr="009D3C5D" w:rsidRDefault="00ED2823" w:rsidP="00767B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Mahasiswa</w:t>
            </w:r>
          </w:p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(Org)</w:t>
            </w:r>
          </w:p>
        </w:tc>
      </w:tr>
      <w:tr w:rsidR="00ED2823" w:rsidRPr="009D3C5D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Desa/</w:t>
            </w:r>
          </w:p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9D3C5D" w:rsidRDefault="00ED2823" w:rsidP="00767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Play Group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6F013B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TK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1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CF596F">
            <w:pPr>
              <w:pStyle w:val="Default"/>
              <w:numPr>
                <w:ilvl w:val="0"/>
                <w:numId w:val="21"/>
              </w:numPr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vAlign w:val="bottom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3</w:t>
            </w:r>
          </w:p>
        </w:tc>
        <w:tc>
          <w:tcPr>
            <w:tcW w:w="1194" w:type="dxa"/>
            <w:vAlign w:val="bottom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26</w:t>
            </w:r>
          </w:p>
        </w:tc>
      </w:tr>
      <w:tr w:rsidR="00767B42" w:rsidRPr="009D3C5D" w:rsidTr="006F013B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SD/ sederajat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6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CF596F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  <w:vAlign w:val="bottom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28</w:t>
            </w:r>
          </w:p>
        </w:tc>
        <w:tc>
          <w:tcPr>
            <w:tcW w:w="1194" w:type="dxa"/>
            <w:vAlign w:val="bottom"/>
          </w:tcPr>
          <w:p w:rsidR="00767B42" w:rsidRPr="009D3C5D" w:rsidRDefault="00767B42" w:rsidP="00767B4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SMP/sederajat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SMA/sederajat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PTN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PTS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767B42" w:rsidRPr="009D3C5D" w:rsidTr="00F32486">
        <w:tc>
          <w:tcPr>
            <w:tcW w:w="1440" w:type="dxa"/>
          </w:tcPr>
          <w:p w:rsidR="00767B42" w:rsidRPr="009D3C5D" w:rsidRDefault="00767B42" w:rsidP="00767B42">
            <w:pPr>
              <w:pStyle w:val="Default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SLB</w:t>
            </w:r>
          </w:p>
        </w:tc>
        <w:tc>
          <w:tcPr>
            <w:tcW w:w="90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260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7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81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080" w:type="dxa"/>
            <w:gridSpan w:val="2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46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  <w:tc>
          <w:tcPr>
            <w:tcW w:w="1194" w:type="dxa"/>
          </w:tcPr>
          <w:p w:rsidR="00767B42" w:rsidRPr="009D3C5D" w:rsidRDefault="00767B42" w:rsidP="00767B42">
            <w:pPr>
              <w:jc w:val="center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D248A3" w:rsidRPr="009D3C5D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9D3C5D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9D3C5D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9D3C5D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9D3C5D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9D3C5D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Status (Terdaftar, terakreditasi)</w:t>
            </w:r>
          </w:p>
          <w:p w:rsidR="00ED2823" w:rsidRPr="009D3C5D" w:rsidRDefault="00ED2823" w:rsidP="000C3B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 Tenaga Pengajar</w:t>
            </w:r>
          </w:p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Jumlah siswa/</w:t>
            </w:r>
          </w:p>
          <w:p w:rsidR="00ED2823" w:rsidRPr="009D3C5D" w:rsidRDefault="00ED2823" w:rsidP="000C3BB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Mahasiswa</w:t>
            </w:r>
          </w:p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(Org)</w:t>
            </w:r>
          </w:p>
        </w:tc>
      </w:tr>
      <w:tr w:rsidR="00ED2823" w:rsidRPr="009D3C5D" w:rsidTr="006F013B">
        <w:trPr>
          <w:trHeight w:val="53"/>
        </w:trPr>
        <w:tc>
          <w:tcPr>
            <w:tcW w:w="1440" w:type="dxa"/>
            <w:vMerge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9D3C5D" w:rsidRDefault="00ED2823" w:rsidP="00270C86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9D3C5D" w:rsidRDefault="00ED2823" w:rsidP="00270C86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Cs/>
                <w:sz w:val="23"/>
                <w:szCs w:val="23"/>
              </w:rPr>
              <w:t>Swasta</w:t>
            </w:r>
          </w:p>
        </w:tc>
        <w:tc>
          <w:tcPr>
            <w:tcW w:w="810" w:type="dxa"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Dll</w:t>
            </w:r>
          </w:p>
        </w:tc>
        <w:tc>
          <w:tcPr>
            <w:tcW w:w="1146" w:type="dxa"/>
            <w:vMerge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ED2823" w:rsidRPr="009D3C5D" w:rsidRDefault="00ED2823" w:rsidP="000C3BB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D2823" w:rsidRPr="009D3C5D" w:rsidTr="006F013B">
        <w:trPr>
          <w:trHeight w:val="251"/>
        </w:trPr>
        <w:tc>
          <w:tcPr>
            <w:tcW w:w="1440" w:type="dxa"/>
          </w:tcPr>
          <w:p w:rsidR="00ED2823" w:rsidRPr="009D3C5D" w:rsidRDefault="00ED282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 xml:space="preserve">          0 </w:t>
            </w:r>
          </w:p>
        </w:tc>
        <w:tc>
          <w:tcPr>
            <w:tcW w:w="1350" w:type="dxa"/>
            <w:gridSpan w:val="2"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vMerge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  <w:vMerge/>
          </w:tcPr>
          <w:p w:rsidR="00ED2823" w:rsidRPr="009D3C5D" w:rsidRDefault="00ED2823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0C3BB8" w:rsidRPr="009D3C5D" w:rsidTr="006F013B">
        <w:trPr>
          <w:trHeight w:val="251"/>
        </w:trPr>
        <w:tc>
          <w:tcPr>
            <w:tcW w:w="1440" w:type="dxa"/>
          </w:tcPr>
          <w:p w:rsidR="000C3BB8" w:rsidRPr="009D3C5D" w:rsidRDefault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Raudhatul Athfal </w:t>
            </w:r>
          </w:p>
        </w:tc>
        <w:tc>
          <w:tcPr>
            <w:tcW w:w="900" w:type="dxa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0C3BB8" w:rsidRPr="009D3C5D" w:rsidRDefault="00686AFB" w:rsidP="004953C7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0C3BB8" w:rsidRPr="009D3C5D" w:rsidRDefault="00686AFB" w:rsidP="004953C7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0C3BB8" w:rsidRPr="009D3C5D" w:rsidTr="006F013B">
        <w:trPr>
          <w:trHeight w:val="251"/>
        </w:trPr>
        <w:tc>
          <w:tcPr>
            <w:tcW w:w="1440" w:type="dxa"/>
          </w:tcPr>
          <w:p w:rsidR="000C3BB8" w:rsidRPr="009D3C5D" w:rsidRDefault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Ibtidayah </w:t>
            </w:r>
          </w:p>
        </w:tc>
        <w:tc>
          <w:tcPr>
            <w:tcW w:w="900" w:type="dxa"/>
            <w:vAlign w:val="center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0C3BB8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0C3BB8" w:rsidRPr="009D3C5D" w:rsidRDefault="00686AFB" w:rsidP="004953C7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0C3BB8" w:rsidRPr="009D3C5D" w:rsidRDefault="00686AFB" w:rsidP="004953C7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4953C7" w:rsidRPr="009D3C5D" w:rsidTr="006F013B">
        <w:trPr>
          <w:trHeight w:val="251"/>
        </w:trPr>
        <w:tc>
          <w:tcPr>
            <w:tcW w:w="1440" w:type="dxa"/>
          </w:tcPr>
          <w:p w:rsidR="004953C7" w:rsidRPr="009D3C5D" w:rsidRDefault="004953C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Tsanawiyah </w:t>
            </w:r>
          </w:p>
        </w:tc>
        <w:tc>
          <w:tcPr>
            <w:tcW w:w="900" w:type="dxa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4953C7" w:rsidRPr="009D3C5D" w:rsidTr="006F013B">
        <w:trPr>
          <w:trHeight w:val="251"/>
        </w:trPr>
        <w:tc>
          <w:tcPr>
            <w:tcW w:w="1440" w:type="dxa"/>
          </w:tcPr>
          <w:p w:rsidR="004953C7" w:rsidRPr="009D3C5D" w:rsidRDefault="004953C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Aliyah </w:t>
            </w:r>
          </w:p>
        </w:tc>
        <w:tc>
          <w:tcPr>
            <w:tcW w:w="900" w:type="dxa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4953C7" w:rsidRPr="009D3C5D" w:rsidTr="006F013B">
        <w:trPr>
          <w:trHeight w:val="251"/>
        </w:trPr>
        <w:tc>
          <w:tcPr>
            <w:tcW w:w="1440" w:type="dxa"/>
          </w:tcPr>
          <w:p w:rsidR="004953C7" w:rsidRPr="009D3C5D" w:rsidRDefault="004953C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Ponpes </w:t>
            </w:r>
          </w:p>
        </w:tc>
        <w:tc>
          <w:tcPr>
            <w:tcW w:w="900" w:type="dxa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4953C7" w:rsidRPr="009D3C5D" w:rsidTr="006F013B">
        <w:trPr>
          <w:trHeight w:val="251"/>
        </w:trPr>
        <w:tc>
          <w:tcPr>
            <w:tcW w:w="1440" w:type="dxa"/>
          </w:tcPr>
          <w:p w:rsidR="004953C7" w:rsidRPr="009D3C5D" w:rsidRDefault="004953C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Perguruan Tinggi </w:t>
            </w:r>
          </w:p>
        </w:tc>
        <w:tc>
          <w:tcPr>
            <w:tcW w:w="900" w:type="dxa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4953C7" w:rsidRPr="009D3C5D" w:rsidRDefault="00686AFB" w:rsidP="00686AF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4953C7" w:rsidRPr="009D3C5D" w:rsidRDefault="00686AFB" w:rsidP="00686AFB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4953C7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0C3BB8" w:rsidRPr="009D3C5D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9D3C5D" w:rsidRDefault="00A439A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00077" w:rsidRPr="009D3C5D" w:rsidRDefault="00200077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9D3C5D" w:rsidRDefault="000C3BB8" w:rsidP="007E63EB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0C3BB8" w:rsidRPr="009D3C5D" w:rsidTr="006F013B">
        <w:trPr>
          <w:trHeight w:val="251"/>
        </w:trPr>
        <w:tc>
          <w:tcPr>
            <w:tcW w:w="1440" w:type="dxa"/>
          </w:tcPr>
          <w:p w:rsidR="000C3BB8" w:rsidRPr="009D3C5D" w:rsidRDefault="000C3BB8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 xml:space="preserve">           </w:t>
            </w:r>
          </w:p>
        </w:tc>
        <w:tc>
          <w:tcPr>
            <w:tcW w:w="1350" w:type="dxa"/>
            <w:gridSpan w:val="2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</w:tcPr>
          <w:p w:rsidR="000C3BB8" w:rsidRPr="009D3C5D" w:rsidRDefault="000C3BB8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686AFB" w:rsidRPr="009D3C5D" w:rsidTr="00490AA4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Seminari Menengah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94" w:type="dxa"/>
            <w:vAlign w:val="center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Seminari tinggi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Biara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Budha </w:t>
            </w:r>
          </w:p>
        </w:tc>
        <w:tc>
          <w:tcPr>
            <w:tcW w:w="900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35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135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</w:tcPr>
          <w:p w:rsidR="00686AFB" w:rsidRPr="009D3C5D" w:rsidRDefault="00686AFB" w:rsidP="00554C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94" w:type="dxa"/>
          </w:tcPr>
          <w:p w:rsidR="00686AFB" w:rsidRPr="009D3C5D" w:rsidRDefault="00686AFB" w:rsidP="00554C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686AFB" w:rsidRPr="009D3C5D" w:rsidRDefault="00686AFB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</w:tcPr>
          <w:p w:rsidR="00686AFB" w:rsidRPr="009D3C5D" w:rsidRDefault="00686AFB" w:rsidP="00554C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94" w:type="dxa"/>
          </w:tcPr>
          <w:p w:rsidR="00686AFB" w:rsidRPr="009D3C5D" w:rsidRDefault="00686AFB" w:rsidP="00554C52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b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Protestan </w:t>
            </w:r>
          </w:p>
        </w:tc>
        <w:tc>
          <w:tcPr>
            <w:tcW w:w="900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35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TK/SD </w:t>
            </w:r>
          </w:p>
        </w:tc>
        <w:tc>
          <w:tcPr>
            <w:tcW w:w="900" w:type="dxa"/>
            <w:vAlign w:val="center"/>
          </w:tcPr>
          <w:p w:rsidR="00DD6A22" w:rsidRPr="009D3C5D" w:rsidRDefault="00DD6A22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SMP </w:t>
            </w:r>
          </w:p>
        </w:tc>
        <w:tc>
          <w:tcPr>
            <w:tcW w:w="900" w:type="dxa"/>
            <w:vAlign w:val="center"/>
          </w:tcPr>
          <w:p w:rsidR="00DD6A22" w:rsidRPr="009D3C5D" w:rsidRDefault="00DD6A22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SMA </w:t>
            </w:r>
          </w:p>
        </w:tc>
        <w:tc>
          <w:tcPr>
            <w:tcW w:w="900" w:type="dxa"/>
            <w:vAlign w:val="center"/>
          </w:tcPr>
          <w:p w:rsidR="00DD6A22" w:rsidRPr="009D3C5D" w:rsidRDefault="00DD6A22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Perguruan Tinggi </w:t>
            </w:r>
          </w:p>
        </w:tc>
        <w:tc>
          <w:tcPr>
            <w:tcW w:w="900" w:type="dxa"/>
            <w:vAlign w:val="center"/>
          </w:tcPr>
          <w:p w:rsidR="00DD6A22" w:rsidRPr="009D3C5D" w:rsidRDefault="00DD6A22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DD6A22" w:rsidRPr="009D3C5D" w:rsidRDefault="00DD6A22" w:rsidP="004953C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Hindu </w:t>
            </w: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DD6A22" w:rsidRPr="009D3C5D" w:rsidTr="00490AA4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 </w:t>
            </w: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490AA4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686AFB" w:rsidRPr="009D3C5D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  <w:p w:rsidR="00686AFB" w:rsidRPr="009D3C5D" w:rsidRDefault="00686AFB" w:rsidP="000C3B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86AFB" w:rsidRPr="009D3C5D" w:rsidRDefault="00686AFB" w:rsidP="00554C52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686AFB" w:rsidRPr="009D3C5D" w:rsidRDefault="00686AFB" w:rsidP="000C3BB8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Sekolah Konghucu </w:t>
            </w: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DD6A22" w:rsidRPr="009D3C5D" w:rsidTr="00490AA4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 </w:t>
            </w: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490AA4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 </w:t>
            </w: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  <w:tr w:rsidR="00DD6A22" w:rsidRPr="009D3C5D" w:rsidTr="006F013B">
        <w:trPr>
          <w:trHeight w:val="251"/>
        </w:trPr>
        <w:tc>
          <w:tcPr>
            <w:tcW w:w="1440" w:type="dxa"/>
          </w:tcPr>
          <w:p w:rsidR="00DD6A22" w:rsidRPr="009D3C5D" w:rsidRDefault="00DD6A22" w:rsidP="000C3B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35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7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990" w:type="dxa"/>
            <w:gridSpan w:val="2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810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46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  <w:tc>
          <w:tcPr>
            <w:tcW w:w="1194" w:type="dxa"/>
          </w:tcPr>
          <w:p w:rsidR="00DD6A22" w:rsidRPr="009D3C5D" w:rsidRDefault="00DD6A22" w:rsidP="00490AA4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</w:p>
        </w:tc>
      </w:tr>
    </w:tbl>
    <w:p w:rsidR="00200077" w:rsidRPr="009D3C5D" w:rsidRDefault="00200077" w:rsidP="007E63EB">
      <w:pPr>
        <w:pStyle w:val="Default"/>
        <w:rPr>
          <w:rFonts w:cstheme="minorBidi"/>
          <w:color w:val="auto"/>
          <w:sz w:val="23"/>
          <w:szCs w:val="23"/>
        </w:rPr>
      </w:pPr>
    </w:p>
    <w:p w:rsidR="00444040" w:rsidRPr="009D3C5D" w:rsidRDefault="00444040" w:rsidP="007E63EB">
      <w:pPr>
        <w:pStyle w:val="Default"/>
        <w:rPr>
          <w:rFonts w:cstheme="minorBidi"/>
          <w:color w:val="auto"/>
          <w:sz w:val="23"/>
          <w:szCs w:val="23"/>
        </w:rPr>
      </w:pPr>
    </w:p>
    <w:p w:rsidR="008C35F7" w:rsidRPr="009D3C5D" w:rsidRDefault="008C35F7" w:rsidP="007E63EB">
      <w:pPr>
        <w:pStyle w:val="Default"/>
        <w:rPr>
          <w:rFonts w:cstheme="minorBidi"/>
          <w:color w:val="auto"/>
          <w:sz w:val="23"/>
          <w:szCs w:val="23"/>
        </w:rPr>
      </w:pPr>
      <w:r w:rsidRPr="009D3C5D">
        <w:rPr>
          <w:b/>
          <w:bCs/>
          <w:sz w:val="23"/>
          <w:szCs w:val="23"/>
        </w:rPr>
        <w:t>3. Pendidikan Non Formal/Kursus</w:t>
      </w:r>
    </w:p>
    <w:tbl>
      <w:tblPr>
        <w:tblStyle w:val="TableGrid"/>
        <w:tblW w:w="9034" w:type="dxa"/>
        <w:tblInd w:w="108" w:type="dxa"/>
        <w:tblLayout w:type="fixed"/>
        <w:tblLook w:val="04A0"/>
      </w:tblPr>
      <w:tblGrid>
        <w:gridCol w:w="1536"/>
        <w:gridCol w:w="1626"/>
        <w:gridCol w:w="1626"/>
        <w:gridCol w:w="1626"/>
        <w:gridCol w:w="1626"/>
        <w:gridCol w:w="994"/>
      </w:tblGrid>
      <w:tr w:rsidR="008C35F7" w:rsidRPr="009D3C5D" w:rsidTr="00C7180E">
        <w:trPr>
          <w:trHeight w:val="367"/>
        </w:trPr>
        <w:tc>
          <w:tcPr>
            <w:tcW w:w="1536" w:type="dxa"/>
            <w:vAlign w:val="center"/>
          </w:tcPr>
          <w:p w:rsidR="008C35F7" w:rsidRPr="009D3C5D" w:rsidRDefault="008C35F7" w:rsidP="00A439AE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Nama</w:t>
            </w:r>
          </w:p>
        </w:tc>
        <w:tc>
          <w:tcPr>
            <w:tcW w:w="1626" w:type="dxa"/>
            <w:vAlign w:val="center"/>
          </w:tcPr>
          <w:p w:rsidR="008C35F7" w:rsidRPr="009D3C5D" w:rsidRDefault="008C35F7" w:rsidP="00A439AE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Jumlah</w:t>
            </w:r>
          </w:p>
        </w:tc>
        <w:tc>
          <w:tcPr>
            <w:tcW w:w="1626" w:type="dxa"/>
            <w:vAlign w:val="center"/>
          </w:tcPr>
          <w:p w:rsidR="008C35F7" w:rsidRPr="009D3C5D" w:rsidRDefault="008C35F7" w:rsidP="006F013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Status (Terdaftar, terakreditasi) </w:t>
            </w:r>
          </w:p>
        </w:tc>
        <w:tc>
          <w:tcPr>
            <w:tcW w:w="1626" w:type="dxa"/>
            <w:vAlign w:val="center"/>
          </w:tcPr>
          <w:p w:rsidR="008C35F7" w:rsidRPr="009D3C5D" w:rsidRDefault="008C35F7" w:rsidP="006F013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Kepemilikan </w:t>
            </w:r>
          </w:p>
          <w:p w:rsidR="008C35F7" w:rsidRPr="009D3C5D" w:rsidRDefault="008C35F7" w:rsidP="006F013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(pemerintah, yayasan,dll) </w:t>
            </w:r>
          </w:p>
        </w:tc>
        <w:tc>
          <w:tcPr>
            <w:tcW w:w="1626" w:type="dxa"/>
            <w:vAlign w:val="center"/>
          </w:tcPr>
          <w:p w:rsidR="008C35F7" w:rsidRPr="009D3C5D" w:rsidRDefault="008C35F7" w:rsidP="006F013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Tenaga Pengajar </w:t>
            </w:r>
          </w:p>
        </w:tc>
        <w:tc>
          <w:tcPr>
            <w:tcW w:w="994" w:type="dxa"/>
          </w:tcPr>
          <w:p w:rsidR="008C35F7" w:rsidRPr="009D3C5D" w:rsidRDefault="008C35F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siswa/ </w:t>
            </w:r>
          </w:p>
          <w:p w:rsidR="008C35F7" w:rsidRPr="009D3C5D" w:rsidRDefault="008C35F7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Mahasiswa 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Seni Musik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Menjahit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Drafter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190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Bahasa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190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Satpam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Beladiri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Mengemudi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A255F2" w:rsidRPr="009D3C5D" w:rsidTr="00C7180E">
        <w:trPr>
          <w:trHeight w:val="209"/>
        </w:trPr>
        <w:tc>
          <w:tcPr>
            <w:tcW w:w="1536" w:type="dxa"/>
          </w:tcPr>
          <w:p w:rsidR="00A255F2" w:rsidRPr="009D3C5D" w:rsidRDefault="00A255F2" w:rsidP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Kecantikan 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994" w:type="dxa"/>
          </w:tcPr>
          <w:p w:rsidR="00A255F2" w:rsidRPr="009D3C5D" w:rsidRDefault="00686AFB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  <w:tr w:rsidR="00C7180E" w:rsidRPr="009D3C5D" w:rsidTr="00C7180E">
        <w:trPr>
          <w:trHeight w:val="209"/>
        </w:trPr>
        <w:tc>
          <w:tcPr>
            <w:tcW w:w="1536" w:type="dxa"/>
          </w:tcPr>
          <w:p w:rsidR="00C7180E" w:rsidRPr="009D3C5D" w:rsidRDefault="00C7180E" w:rsidP="00C7180E">
            <w:pPr>
              <w:pStyle w:val="Default"/>
              <w:ind w:left="1440" w:hanging="1440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Tari </w:t>
            </w:r>
          </w:p>
        </w:tc>
        <w:tc>
          <w:tcPr>
            <w:tcW w:w="1626" w:type="dxa"/>
          </w:tcPr>
          <w:p w:rsidR="00C7180E" w:rsidRPr="009D3C5D" w:rsidRDefault="00C7180E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>2</w:t>
            </w:r>
          </w:p>
        </w:tc>
        <w:tc>
          <w:tcPr>
            <w:tcW w:w="1626" w:type="dxa"/>
          </w:tcPr>
          <w:p w:rsidR="00C7180E" w:rsidRPr="009F7E4A" w:rsidRDefault="009F7E4A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  <w:tc>
          <w:tcPr>
            <w:tcW w:w="1626" w:type="dxa"/>
          </w:tcPr>
          <w:p w:rsidR="00C7180E" w:rsidRPr="009D3C5D" w:rsidRDefault="00C7180E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 xml:space="preserve">Pribadi </w:t>
            </w:r>
          </w:p>
        </w:tc>
        <w:tc>
          <w:tcPr>
            <w:tcW w:w="1626" w:type="dxa"/>
          </w:tcPr>
          <w:p w:rsidR="00C7180E" w:rsidRPr="009D3C5D" w:rsidRDefault="00C7180E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  <w:lang w:val="id-ID"/>
              </w:rPr>
            </w:pPr>
            <w:r w:rsidRPr="009D3C5D">
              <w:rPr>
                <w:rFonts w:cstheme="minorBidi"/>
                <w:color w:val="auto"/>
                <w:sz w:val="23"/>
                <w:szCs w:val="23"/>
                <w:lang w:val="id-ID"/>
              </w:rPr>
              <w:t xml:space="preserve">2 </w:t>
            </w:r>
          </w:p>
        </w:tc>
        <w:tc>
          <w:tcPr>
            <w:tcW w:w="994" w:type="dxa"/>
          </w:tcPr>
          <w:p w:rsidR="00C7180E" w:rsidRPr="009D3C5D" w:rsidRDefault="009F7E4A" w:rsidP="00554C52">
            <w:pPr>
              <w:pStyle w:val="Default"/>
              <w:jc w:val="righ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0</w:t>
            </w:r>
          </w:p>
        </w:tc>
      </w:tr>
    </w:tbl>
    <w:p w:rsidR="006F4C5E" w:rsidRPr="009D3C5D" w:rsidRDefault="006F4C5E" w:rsidP="00A255F2">
      <w:pPr>
        <w:pStyle w:val="Default"/>
        <w:rPr>
          <w:sz w:val="23"/>
          <w:szCs w:val="23"/>
        </w:rPr>
      </w:pPr>
    </w:p>
    <w:p w:rsidR="00A255F2" w:rsidRPr="009D3C5D" w:rsidRDefault="00A255F2" w:rsidP="00CF596F">
      <w:pPr>
        <w:pStyle w:val="Default"/>
        <w:numPr>
          <w:ilvl w:val="0"/>
          <w:numId w:val="14"/>
        </w:numPr>
        <w:ind w:left="270" w:hanging="27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LEMBAGA ADAT </w:t>
      </w:r>
    </w:p>
    <w:p w:rsidR="006F4C5E" w:rsidRPr="009D3C5D" w:rsidRDefault="006F4C5E" w:rsidP="006F4C5E">
      <w:pPr>
        <w:pStyle w:val="Default"/>
        <w:ind w:left="36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A255F2" w:rsidRPr="009D3C5D" w:rsidTr="000F4D48">
        <w:trPr>
          <w:trHeight w:val="112"/>
        </w:trPr>
        <w:tc>
          <w:tcPr>
            <w:tcW w:w="9000" w:type="dxa"/>
            <w:gridSpan w:val="2"/>
          </w:tcPr>
          <w:p w:rsidR="00A255F2" w:rsidRPr="009D3C5D" w:rsidRDefault="00A255F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RPr="009D3C5D" w:rsidTr="000F4D48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Pr="009D3C5D" w:rsidRDefault="00217B88" w:rsidP="00922187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395" type="#_x0000_t32" style="position:absolute;left:0;text-align:left;margin-left:85.25pt;margin-top:2.35pt;width:35.55pt;height:11.85pt;flip:y;z-index:252040192;mso-position-horizontal-relative:text;mso-position-vertical-relative:text" o:connectortype="straight"/>
              </w:pict>
            </w:r>
            <w:r w:rsidR="00A255F2" w:rsidRPr="009D3C5D">
              <w:rPr>
                <w:sz w:val="23"/>
                <w:szCs w:val="23"/>
              </w:rPr>
              <w:t>Ada</w:t>
            </w:r>
            <w:r w:rsidR="00922187"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A255F2" w:rsidRPr="009D3C5D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2" type="#_x0000_t32" style="position:absolute;left:0;text-align:left;margin-left:93.95pt;margin-top:2.15pt;width:35.55pt;height:11.85pt;flip:y;z-index:252046336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397" type="#_x0000_t32" style="position:absolute;left:0;text-align:left;margin-left:81.95pt;margin-top:.35pt;width:35.55pt;height:11.85pt;flip:y;z-index:252041216;mso-position-horizontal-relative:text;mso-position-vertical-relative:text" o:connectortype="straight"/>
              </w:pict>
            </w:r>
            <w:r w:rsidR="00922187" w:rsidRPr="009D3C5D">
              <w:rPr>
                <w:sz w:val="23"/>
                <w:szCs w:val="23"/>
              </w:rPr>
              <w:t>Ada</w:t>
            </w:r>
            <w:r w:rsidR="00922187"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0F4D48" w:rsidRPr="009D3C5D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Pr="009D3C5D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RPr="009D3C5D" w:rsidTr="000F4D48">
        <w:trPr>
          <w:trHeight w:val="112"/>
        </w:trPr>
        <w:tc>
          <w:tcPr>
            <w:tcW w:w="9000" w:type="dxa"/>
            <w:gridSpan w:val="2"/>
          </w:tcPr>
          <w:p w:rsidR="00A255F2" w:rsidRPr="009D3C5D" w:rsidRDefault="00A255F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398" type="#_x0000_t32" style="position:absolute;left:0;text-align:left;margin-left:46.5pt;margin-top:1pt;width:35.55pt;height:11.85pt;flip:y;z-index:252042240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399" type="#_x0000_t32" style="position:absolute;left:0;text-align:left;margin-left:80.35pt;margin-top:-1.15pt;width:35.55pt;height:11.85pt;flip:y;z-index:252043264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0" type="#_x0000_t32" style="position:absolute;left:0;text-align:left;margin-left:78.65pt;margin-top:-.7pt;width:35.55pt;height:11.85pt;flip:y;z-index:252044288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0F4D48" w:rsidRPr="009D3C5D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Pr="009D3C5D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RPr="009D3C5D" w:rsidTr="000F4D48">
        <w:trPr>
          <w:trHeight w:val="112"/>
        </w:trPr>
        <w:tc>
          <w:tcPr>
            <w:tcW w:w="9000" w:type="dxa"/>
            <w:gridSpan w:val="2"/>
          </w:tcPr>
          <w:p w:rsidR="00A255F2" w:rsidRPr="009D3C5D" w:rsidRDefault="00A255F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3" type="#_x0000_t32" style="position:absolute;left:0;text-align:left;margin-left:85.25pt;margin-top:11.65pt;width:35.55pt;height:11.85pt;flip:y;z-index:252047360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1" type="#_x0000_t32" style="position:absolute;left:0;text-align:left;margin-left:82.05pt;margin-top:-.2pt;width:35.55pt;height:11.85pt;flip:y;z-index:252045312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922187" w:rsidRPr="009D3C5D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5" type="#_x0000_t32" style="position:absolute;left:0;text-align:left;margin-left:85.25pt;margin-top:12.95pt;width:35.55pt;height:11.85pt;flip:y;z-index:25204940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4" type="#_x0000_t32" style="position:absolute;left:0;text-align:left;margin-left:85.25pt;margin-top:1.1pt;width:35.55pt;height:11.85pt;flip:y;z-index:252048384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922187" w:rsidRPr="009D3C5D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6" type="#_x0000_t32" style="position:absolute;left:0;text-align:left;margin-left:85.25pt;margin-top:1.05pt;width:35.55pt;height:11.85pt;flip:y;z-index:252050432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7" type="#_x0000_t32" style="position:absolute;left:0;text-align:left;margin-left:85.25pt;margin-top:-1.1pt;width:35.55pt;height:11.85pt;flip:y;z-index:252051456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8" type="#_x0000_t32" style="position:absolute;left:0;text-align:left;margin-left:82.05pt;margin-top:1.5pt;width:35.55pt;height:11.85pt;flip:y;z-index:252052480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09" type="#_x0000_t32" style="position:absolute;left:0;text-align:left;margin-left:82.05pt;margin-top:-.65pt;width:35.55pt;height:11.85pt;flip:y;z-index:252053504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25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11" type="#_x0000_t32" style="position:absolute;left:0;text-align:left;margin-left:85.25pt;margin-top:12.65pt;width:35.55pt;height:11.85pt;flip:y;z-index:252055552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10" type="#_x0000_t32" style="position:absolute;left:0;text-align:left;margin-left:85.25pt;margin-top:.8pt;width:35.55pt;height:11.85pt;flip:y;z-index:252054528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922187" w:rsidRPr="009D3C5D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922187" w:rsidRPr="009D3C5D" w:rsidTr="000F4D48">
        <w:trPr>
          <w:trHeight w:val="112"/>
        </w:trPr>
        <w:tc>
          <w:tcPr>
            <w:tcW w:w="6480" w:type="dxa"/>
          </w:tcPr>
          <w:p w:rsidR="00922187" w:rsidRPr="009D3C5D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922187" w:rsidRPr="009D3C5D" w:rsidRDefault="00217B88" w:rsidP="00922187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12" type="#_x0000_t32" style="position:absolute;left:0;text-align:left;margin-left:85.25pt;margin-top:.3pt;width:35.55pt;height:11.85pt;flip:y;z-index:252056576;mso-position-horizontal-relative:text;mso-position-vertical-relative:text" o:connectortype="straight"/>
              </w:pict>
            </w:r>
            <w:r w:rsidR="00922187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922187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</w:tbl>
    <w:p w:rsidR="000F4D48" w:rsidRPr="009D3C5D" w:rsidRDefault="000F4D48" w:rsidP="00A255F2">
      <w:pPr>
        <w:pStyle w:val="Default"/>
      </w:pPr>
    </w:p>
    <w:p w:rsidR="005508D9" w:rsidRPr="009D3C5D" w:rsidRDefault="005508D9" w:rsidP="00A255F2">
      <w:pPr>
        <w:pStyle w:val="Default"/>
      </w:pPr>
    </w:p>
    <w:p w:rsidR="006F4C5E" w:rsidRPr="009D3C5D" w:rsidRDefault="00A255F2" w:rsidP="00CF596F">
      <w:pPr>
        <w:pStyle w:val="Default"/>
        <w:numPr>
          <w:ilvl w:val="0"/>
          <w:numId w:val="14"/>
        </w:numPr>
        <w:ind w:left="36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LEMBAGA KEAMANAN</w:t>
      </w:r>
    </w:p>
    <w:p w:rsidR="006F4C5E" w:rsidRPr="009D3C5D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032F81" w:rsidRPr="009D3C5D" w:rsidTr="00032F81">
        <w:trPr>
          <w:trHeight w:val="112"/>
        </w:trPr>
        <w:tc>
          <w:tcPr>
            <w:tcW w:w="9000" w:type="dxa"/>
            <w:gridSpan w:val="2"/>
          </w:tcPr>
          <w:p w:rsidR="00032F81" w:rsidRPr="009D3C5D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9D3C5D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9D3C5D" w:rsidRDefault="00471F63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31 </w:t>
            </w:r>
            <w:r w:rsidR="00A255F2" w:rsidRPr="009D3C5D">
              <w:rPr>
                <w:sz w:val="23"/>
                <w:szCs w:val="23"/>
              </w:rPr>
              <w:t>orang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9D3C5D" w:rsidRDefault="00471F63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31 </w:t>
            </w:r>
            <w:r w:rsidR="00A255F2" w:rsidRPr="009D3C5D">
              <w:rPr>
                <w:sz w:val="23"/>
                <w:szCs w:val="23"/>
              </w:rPr>
              <w:t>orang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9D3C5D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D3C5D" w:rsidRDefault="00471F63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A255F2" w:rsidRPr="009D3C5D">
              <w:rPr>
                <w:sz w:val="23"/>
                <w:szCs w:val="23"/>
              </w:rPr>
              <w:t>buah</w:t>
            </w:r>
          </w:p>
        </w:tc>
      </w:tr>
      <w:tr w:rsidR="00032F81" w:rsidRPr="009D3C5D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9D3C5D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RPr="009D3C5D" w:rsidTr="00032F81">
        <w:trPr>
          <w:trHeight w:val="112"/>
        </w:trPr>
        <w:tc>
          <w:tcPr>
            <w:tcW w:w="9000" w:type="dxa"/>
            <w:gridSpan w:val="2"/>
          </w:tcPr>
          <w:p w:rsidR="00A255F2" w:rsidRPr="009D3C5D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Pr="009D3C5D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F7E4A">
              <w:rPr>
                <w:strike/>
                <w:sz w:val="23"/>
                <w:szCs w:val="23"/>
                <w:lang w:val="id-ID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</w:t>
            </w:r>
            <w:r w:rsidR="00A255F2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D3C5D" w:rsidRDefault="009F7E4A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="00A255F2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Pr="009D3C5D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55F2" w:rsidRPr="009D3C5D" w:rsidTr="004345A5">
        <w:trPr>
          <w:trHeight w:val="25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9D3C5D" w:rsidRDefault="00217B88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1" type="#_x0000_t32" style="position:absolute;left:0;text-align:left;margin-left:46.7pt;margin-top:20.1pt;width:72.7pt;height:2.05pt;z-index:25205964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0" type="#_x0000_t32" style="position:absolute;left:0;text-align:left;margin-left:-4.7pt;margin-top:7.75pt;width:124.1pt;height:.7pt;z-index:252058624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</w:rPr>
              <w:t>Pemerintah/Swasta/Organisasi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2" type="#_x0000_t32" style="position:absolute;left:0;text-align:left;margin-left:46.7pt;margin-top:.15pt;width:38.4pt;height:14.4pt;flip:y;z-index:252060672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  <w:lang w:val="id-ID"/>
              </w:rPr>
              <w:t>Ada/</w:t>
            </w:r>
            <w:r w:rsidR="00A255F2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032F81" w:rsidRPr="009D3C5D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9D3C5D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RPr="009D3C5D" w:rsidTr="00032F81">
        <w:trPr>
          <w:trHeight w:val="252"/>
        </w:trPr>
        <w:tc>
          <w:tcPr>
            <w:tcW w:w="9000" w:type="dxa"/>
            <w:gridSpan w:val="2"/>
          </w:tcPr>
          <w:p w:rsidR="00A255F2" w:rsidRPr="009D3C5D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A255F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4" type="#_x0000_t32" style="position:absolute;left:0;text-align:left;margin-left:85.1pt;margin-top:.2pt;width:34.3pt;height:13.7pt;flip:y;z-index:252061696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sz w:val="23"/>
                <w:szCs w:val="23"/>
              </w:rPr>
              <w:t>tidak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D3C5D" w:rsidRDefault="00A255F2" w:rsidP="00CF596F">
            <w:pPr>
              <w:pStyle w:val="Default"/>
              <w:numPr>
                <w:ilvl w:val="0"/>
                <w:numId w:val="56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9D3C5D" w:rsidRDefault="00A255F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A255F2" w:rsidRPr="009D3C5D" w:rsidRDefault="00B02635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9D3C5D" w:rsidRDefault="00A255F2" w:rsidP="00CF596F">
            <w:pPr>
              <w:pStyle w:val="Default"/>
              <w:numPr>
                <w:ilvl w:val="0"/>
                <w:numId w:val="56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A255F2" w:rsidRPr="009D3C5D" w:rsidTr="004345A5">
        <w:trPr>
          <w:trHeight w:val="112"/>
        </w:trPr>
        <w:tc>
          <w:tcPr>
            <w:tcW w:w="6480" w:type="dxa"/>
          </w:tcPr>
          <w:p w:rsidR="00A255F2" w:rsidRPr="009D3C5D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9D3C5D" w:rsidRDefault="00A255F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</w:t>
            </w:r>
          </w:p>
        </w:tc>
      </w:tr>
    </w:tbl>
    <w:p w:rsidR="00397446" w:rsidRPr="009D3C5D" w:rsidRDefault="00397446" w:rsidP="00A255F2">
      <w:pPr>
        <w:pStyle w:val="Default"/>
      </w:pPr>
    </w:p>
    <w:p w:rsidR="00397446" w:rsidRPr="009D3C5D" w:rsidRDefault="00397446" w:rsidP="00A255F2">
      <w:pPr>
        <w:pStyle w:val="Default"/>
      </w:pPr>
    </w:p>
    <w:p w:rsidR="00A439AE" w:rsidRPr="009D3C5D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 w:rsidRPr="009D3C5D">
        <w:rPr>
          <w:b/>
          <w:bCs/>
          <w:sz w:val="28"/>
          <w:szCs w:val="28"/>
        </w:rPr>
        <w:t xml:space="preserve">IV. POTENSI PRASARANA DAN SARANA </w:t>
      </w:r>
    </w:p>
    <w:p w:rsidR="00397446" w:rsidRPr="009D3C5D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Pr="009D3C5D" w:rsidRDefault="00A255F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A. PRASARANA DAN SARANA TRANSPORTASI </w:t>
      </w:r>
    </w:p>
    <w:p w:rsidR="00A255F2" w:rsidRPr="009D3C5D" w:rsidRDefault="00A255F2" w:rsidP="00A255F2">
      <w:pPr>
        <w:pStyle w:val="Default"/>
        <w:rPr>
          <w:sz w:val="23"/>
          <w:szCs w:val="23"/>
        </w:rPr>
      </w:pPr>
    </w:p>
    <w:p w:rsidR="00A255F2" w:rsidRPr="009D3C5D" w:rsidRDefault="00A255F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Prasarana Transportasi Darat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1080"/>
        <w:gridCol w:w="1350"/>
      </w:tblGrid>
      <w:tr w:rsidR="00A255F2" w:rsidRPr="009D3C5D" w:rsidTr="00DD6A22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D3C5D" w:rsidRDefault="00A255F2" w:rsidP="00F247BB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D3C5D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Baik</w:t>
            </w:r>
          </w:p>
          <w:p w:rsidR="00A255F2" w:rsidRPr="009D3C5D" w:rsidRDefault="00A255F2" w:rsidP="003974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Pr="009D3C5D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Rusak</w:t>
            </w:r>
          </w:p>
          <w:p w:rsidR="00A255F2" w:rsidRPr="009D3C5D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D3C5D" w:rsidRDefault="00A255F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D3C5D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D3C5D" w:rsidRDefault="00405A55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- </w:t>
            </w:r>
            <w:r w:rsidR="00471F63" w:rsidRPr="009D3C5D">
              <w:rPr>
                <w:sz w:val="23"/>
                <w:szCs w:val="23"/>
                <w:lang w:val="id-ID"/>
              </w:rPr>
              <w:t xml:space="preserve">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9D3C5D" w:rsidRDefault="00405A55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- </w:t>
            </w:r>
            <w:r w:rsidR="00471F63" w:rsidRPr="009D3C5D">
              <w:rPr>
                <w:sz w:val="23"/>
                <w:szCs w:val="23"/>
                <w:lang w:val="id-ID"/>
              </w:rPr>
              <w:t xml:space="preserve"> km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DD6A22">
            <w:pPr>
              <w:pStyle w:val="Default"/>
              <w:ind w:left="360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05A55">
            <w:pPr>
              <w:pStyle w:val="ListParagraph"/>
              <w:jc w:val="center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E30B8B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39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E30B8B">
            <w:pPr>
              <w:pStyle w:val="Default"/>
              <w:ind w:left="360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39 km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90AA4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90AA4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6 km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39744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2 km</w:t>
            </w:r>
          </w:p>
        </w:tc>
      </w:tr>
      <w:tr w:rsidR="00DD6A2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90AA4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90AA4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8,5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8B04B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4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A9568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7,4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A9568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4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1.5. Jembatan Desa/Kelurahan 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22301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22301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22301F">
            <w:pPr>
              <w:jc w:val="right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DD6A22" w:rsidRPr="009D3C5D" w:rsidTr="00DD6A22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DD6A22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DD6A22" w:rsidP="0022301F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22" w:rsidRPr="009D3C5D" w:rsidRDefault="00405A55" w:rsidP="00490AA4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Terminal bis/angkutan </w:t>
            </w:r>
          </w:p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  <w:tr w:rsidR="00405A55" w:rsidRPr="009D3C5D" w:rsidTr="00DD6A22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5" w:rsidRPr="009D3C5D" w:rsidRDefault="00405A55" w:rsidP="00E601A1">
            <w:pPr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-</w:t>
            </w:r>
          </w:p>
        </w:tc>
      </w:tr>
    </w:tbl>
    <w:p w:rsidR="00397446" w:rsidRPr="009D3C5D" w:rsidRDefault="00397446" w:rsidP="00A255F2">
      <w:pPr>
        <w:pStyle w:val="Default"/>
      </w:pPr>
    </w:p>
    <w:p w:rsidR="00A255F2" w:rsidRPr="009D3C5D" w:rsidRDefault="00A255F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510"/>
      </w:tblGrid>
      <w:tr w:rsidR="00A255F2" w:rsidRPr="009D3C5D" w:rsidTr="00B02635">
        <w:trPr>
          <w:trHeight w:val="112"/>
        </w:trPr>
        <w:tc>
          <w:tcPr>
            <w:tcW w:w="5400" w:type="dxa"/>
          </w:tcPr>
          <w:p w:rsidR="00A255F2" w:rsidRPr="009D3C5D" w:rsidRDefault="00A255F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Pr="009D3C5D" w:rsidRDefault="00217B88" w:rsidP="006065F2">
            <w:pPr>
              <w:pStyle w:val="Default"/>
              <w:jc w:val="center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5" type="#_x0000_t32" style="position:absolute;left:0;text-align:left;margin-left:54.65pt;margin-top:1.4pt;width:28.05pt;height:11.35pt;flip:y;z-index:252062720;mso-position-horizontal-relative:text;mso-position-vertical-relative:text" o:connectortype="straight"/>
              </w:pict>
            </w:r>
            <w:r w:rsidR="006065F2">
              <w:rPr>
                <w:sz w:val="23"/>
                <w:szCs w:val="23"/>
              </w:rPr>
              <w:t xml:space="preserve">           </w:t>
            </w:r>
            <w:r w:rsidR="00B02635" w:rsidRPr="009D3C5D">
              <w:rPr>
                <w:sz w:val="23"/>
                <w:szCs w:val="23"/>
                <w:lang w:val="id-ID"/>
              </w:rPr>
              <w:t>Ada/</w:t>
            </w:r>
            <w:r w:rsidR="00A255F2" w:rsidRPr="009D3C5D">
              <w:rPr>
                <w:sz w:val="23"/>
                <w:szCs w:val="23"/>
              </w:rPr>
              <w:t xml:space="preserve">tidak </w:t>
            </w:r>
            <w:r w:rsidR="006065F2">
              <w:rPr>
                <w:sz w:val="23"/>
                <w:szCs w:val="23"/>
              </w:rPr>
              <w:t xml:space="preserve"> </w:t>
            </w:r>
            <w:r w:rsidR="00405A55" w:rsidRPr="009D3C5D">
              <w:rPr>
                <w:sz w:val="23"/>
                <w:szCs w:val="23"/>
                <w:lang w:val="id-ID"/>
              </w:rPr>
              <w:t>-</w:t>
            </w:r>
            <w:r w:rsidR="00F32486" w:rsidRPr="009D3C5D">
              <w:rPr>
                <w:sz w:val="23"/>
                <w:szCs w:val="23"/>
                <w:lang w:val="id-ID"/>
              </w:rPr>
              <w:t xml:space="preserve">  </w:t>
            </w:r>
            <w:r w:rsidR="00A255F2" w:rsidRPr="009D3C5D">
              <w:rPr>
                <w:sz w:val="23"/>
                <w:szCs w:val="23"/>
              </w:rPr>
              <w:t>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B02635" w:rsidRPr="009D3C5D" w:rsidRDefault="00217B88" w:rsidP="00F3248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28" type="#_x0000_t32" style="position:absolute;left:0;text-align:left;margin-left:48.6pt;margin-top:1.25pt;width:27.3pt;height:14.4pt;flip:y;z-index:252064768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</w:t>
            </w:r>
            <w:r w:rsidR="00405A5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-  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B02635" w:rsidRPr="009D3C5D" w:rsidRDefault="00217B88" w:rsidP="00F3248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29" type="#_x0000_t32" style="position:absolute;left:0;text-align:left;margin-left:48.6pt;margin-top:1.65pt;width:31.1pt;height:12.9pt;flip:y;z-index:252065792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30" type="#_x0000_t32" style="position:absolute;left:0;text-align:left;margin-left:82.7pt;margin-top:12.05pt;width:32.6pt;height:15.15pt;flip:y;z-index:252066816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</w:t>
            </w:r>
            <w:r w:rsidR="006065F2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</w:t>
            </w:r>
            <w:r w:rsidR="00405A5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-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B02635" w:rsidRPr="009D3C5D" w:rsidRDefault="00B02635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E30B8B" w:rsidRPr="009D3C5D">
              <w:rPr>
                <w:rFonts w:ascii="Bookman Old Style" w:hAnsi="Bookman Old Style"/>
                <w:sz w:val="23"/>
                <w:szCs w:val="23"/>
              </w:rPr>
              <w:t xml:space="preserve">tidak 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E30B8B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30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217B88" w:rsidP="00F3248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32" type="#_x0000_t32" style="position:absolute;left:0;text-align:left;margin-left:44.8pt;margin-top:12.1pt;width:31.1pt;height:15.15pt;flip:y;z-index:25206886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31" type="#_x0000_t32" style="position:absolute;left:0;text-align:left;margin-left:48.6pt;margin-top:-.8pt;width:27.3pt;height:12.9pt;flip:y;z-index:252067840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F32486" w:rsidRPr="009D3C5D">
              <w:rPr>
                <w:rFonts w:ascii="Bookman Old Style" w:hAnsi="Bookman Old Style"/>
                <w:sz w:val="23"/>
                <w:szCs w:val="23"/>
              </w:rPr>
              <w:t>tidak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F32486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05A5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-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 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B02635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tidak </w:t>
            </w:r>
            <w:r w:rsidR="00405A5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35" w:rsidRPr="009D3C5D" w:rsidRDefault="00217B88" w:rsidP="00F32486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33" type="#_x0000_t32" style="position:absolute;left:0;text-align:left;margin-left:48.6pt;margin-top:-.75pt;width:27.3pt;height:13.65pt;flip:y;z-index:252069888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</w:t>
            </w:r>
            <w:r w:rsidR="00405A5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- </w:t>
            </w:r>
            <w:r w:rsidR="00F32486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   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</w:tbl>
    <w:p w:rsidR="00F247BB" w:rsidRPr="009D3C5D" w:rsidRDefault="00F247BB" w:rsidP="00107A55">
      <w:pPr>
        <w:pStyle w:val="Default"/>
        <w:rPr>
          <w:b/>
          <w:bCs/>
          <w:sz w:val="23"/>
          <w:szCs w:val="23"/>
        </w:rPr>
      </w:pPr>
    </w:p>
    <w:p w:rsidR="00032F81" w:rsidRPr="009D3C5D" w:rsidRDefault="00032F81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A255F2" w:rsidRPr="009D3C5D" w:rsidTr="00F32486">
        <w:trPr>
          <w:trHeight w:val="112"/>
        </w:trPr>
        <w:tc>
          <w:tcPr>
            <w:tcW w:w="5400" w:type="dxa"/>
          </w:tcPr>
          <w:p w:rsidR="00A255F2" w:rsidRPr="009D3C5D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Pr="009D3C5D" w:rsidRDefault="00405A55" w:rsidP="00405A55">
            <w:pPr>
              <w:pStyle w:val="Default"/>
              <w:ind w:left="1080"/>
              <w:jc w:val="right"/>
              <w:rPr>
                <w:rFonts w:cs="Times New Roman"/>
                <w:sz w:val="23"/>
                <w:szCs w:val="23"/>
              </w:rPr>
            </w:pPr>
            <w:r w:rsidRPr="009D3C5D">
              <w:rPr>
                <w:rFonts w:cs="Times New Roman"/>
                <w:sz w:val="23"/>
                <w:szCs w:val="23"/>
                <w:lang w:val="id-ID"/>
              </w:rPr>
              <w:t xml:space="preserve">             -</w:t>
            </w:r>
            <w:r w:rsidR="00A255F2" w:rsidRPr="009D3C5D">
              <w:rPr>
                <w:rFonts w:cs="Times New Roman"/>
                <w:sz w:val="23"/>
                <w:szCs w:val="23"/>
              </w:rPr>
              <w:t xml:space="preserve"> unit </w:t>
            </w:r>
          </w:p>
        </w:tc>
      </w:tr>
      <w:tr w:rsidR="00405A55" w:rsidRPr="009D3C5D" w:rsidTr="00F32486">
        <w:trPr>
          <w:trHeight w:val="112"/>
        </w:trPr>
        <w:tc>
          <w:tcPr>
            <w:tcW w:w="5400" w:type="dxa"/>
          </w:tcPr>
          <w:p w:rsidR="00405A55" w:rsidRPr="009D3C5D" w:rsidRDefault="00405A55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405A55" w:rsidRPr="009D3C5D" w:rsidRDefault="00405A55" w:rsidP="00405A55">
            <w:pPr>
              <w:jc w:val="right"/>
              <w:rPr>
                <w:rFonts w:ascii="Bookman Old Style" w:hAnsi="Bookman Old Style" w:cs="Times New Roman"/>
                <w:sz w:val="23"/>
                <w:szCs w:val="23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                         -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 unit</w:t>
            </w:r>
          </w:p>
        </w:tc>
      </w:tr>
      <w:tr w:rsidR="00405A55" w:rsidRPr="009D3C5D" w:rsidTr="00F32486">
        <w:trPr>
          <w:trHeight w:val="112"/>
        </w:trPr>
        <w:tc>
          <w:tcPr>
            <w:tcW w:w="5400" w:type="dxa"/>
          </w:tcPr>
          <w:p w:rsidR="00405A55" w:rsidRPr="009D3C5D" w:rsidRDefault="00405A55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405A55" w:rsidRPr="009D3C5D" w:rsidRDefault="00405A55" w:rsidP="00405A55">
            <w:pPr>
              <w:jc w:val="right"/>
              <w:rPr>
                <w:rFonts w:ascii="Bookman Old Style" w:hAnsi="Bookman Old Style" w:cs="Times New Roman"/>
                <w:sz w:val="23"/>
                <w:szCs w:val="23"/>
              </w:rPr>
            </w:pPr>
            <w:r w:rsidRPr="009D3C5D">
              <w:rPr>
                <w:rFonts w:ascii="Bookman Old Style" w:hAnsi="Bookman Old Style" w:cs="Times New Roman"/>
                <w:sz w:val="23"/>
                <w:szCs w:val="23"/>
                <w:lang w:val="id-ID"/>
              </w:rPr>
              <w:t xml:space="preserve">                          -</w:t>
            </w:r>
            <w:r w:rsidRPr="009D3C5D">
              <w:rPr>
                <w:rFonts w:ascii="Bookman Old Style" w:hAnsi="Bookman Old Style" w:cs="Times New Roman"/>
                <w:sz w:val="23"/>
                <w:szCs w:val="23"/>
              </w:rPr>
              <w:t xml:space="preserve"> unit</w:t>
            </w:r>
          </w:p>
        </w:tc>
      </w:tr>
    </w:tbl>
    <w:p w:rsidR="00397446" w:rsidRPr="009D3C5D" w:rsidRDefault="00397446" w:rsidP="00B71B32">
      <w:pPr>
        <w:pStyle w:val="Default"/>
      </w:pPr>
    </w:p>
    <w:p w:rsidR="00B71B32" w:rsidRPr="009D3C5D" w:rsidRDefault="00B71B3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35" type="#_x0000_t32" style="position:absolute;left:0;text-align:left;margin-left:47.15pt;margin-top:12.5pt;width:35.55pt;height:11.85pt;flip:y;z-index:252071936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34" type="#_x0000_t32" style="position:absolute;left:0;text-align:left;margin-left:47.15pt;margin-top:.65pt;width:35.55pt;height:11.85pt;flip:y;z-index:252070912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36" type="#_x0000_t32" style="position:absolute;left:0;text-align:left;margin-left:47.15pt;margin-top:2.6pt;width:35.55pt;height:11.85pt;flip:y;z-index:252072960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38" type="#_x0000_t32" style="position:absolute;left:0;text-align:left;margin-left:44.8pt;margin-top:12.45pt;width:35.55pt;height:11.85pt;flip:y;z-index:25207500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37" type="#_x0000_t32" style="position:absolute;left:0;text-align:left;margin-left:44.8pt;margin-top:.6pt;width:35.55pt;height:11.85pt;flip:y;z-index:252073984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5E7F58" w:rsidRPr="009D3C5D" w:rsidRDefault="005E7F58" w:rsidP="00B71B32">
      <w:pPr>
        <w:pStyle w:val="Default"/>
      </w:pPr>
    </w:p>
    <w:p w:rsidR="00B71B32" w:rsidRPr="009D3C5D" w:rsidRDefault="00B71B3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0" type="#_x0000_t32" style="position:absolute;left:0;text-align:left;margin-left:44.8pt;margin-top:11.85pt;width:35.55pt;height:11.85pt;flip:y;z-index:252077056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39" type="#_x0000_t32" style="position:absolute;left:0;text-align:left;margin-left:44.8pt;margin-top:0;width:35.55pt;height:11.85pt;flip:y;z-index:252076032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1" type="#_x0000_t32" style="position:absolute;left:0;text-align:left;margin-left:44.8pt;margin-top:.05pt;width:35.55pt;height:11.85pt;flip:y;z-index:252078080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2" type="#_x0000_t32" style="position:absolute;left:0;text-align:left;margin-left:44.8pt;margin-top:3.45pt;width:35.55pt;height:11.85pt;flip:y;z-index:252079104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540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3" type="#_x0000_t32" style="position:absolute;left:0;text-align:left;margin-left:48.6pt;margin-top:1.3pt;width:35.55pt;height:11.85pt;flip:y;z-index:252080128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</w:tbl>
    <w:p w:rsidR="00444040" w:rsidRPr="009D3C5D" w:rsidRDefault="00444040" w:rsidP="00B71B32">
      <w:pPr>
        <w:pStyle w:val="Default"/>
      </w:pPr>
    </w:p>
    <w:p w:rsidR="00B71B32" w:rsidRPr="009D3C5D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 PRASARANA KOMUNIKASI DAN INFORMASI </w:t>
      </w: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1. Telepon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B71B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4" type="#_x0000_t32" style="position:absolute;left:0;text-align:left;margin-left:74.15pt;margin-top:-.95pt;width:35.55pt;height:11.85pt;flip:y;z-index:252081152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sz w:val="23"/>
                <w:szCs w:val="23"/>
              </w:rPr>
              <w:t xml:space="preserve">tidak - </w:t>
            </w:r>
            <w:r w:rsidR="00B02635" w:rsidRPr="009D3C5D">
              <w:rPr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sz w:val="23"/>
                <w:szCs w:val="23"/>
              </w:rPr>
              <w:t>. unit</w:t>
            </w:r>
          </w:p>
        </w:tc>
      </w:tr>
      <w:tr w:rsidR="00DC237E" w:rsidRPr="009D3C5D" w:rsidTr="00032F81">
        <w:trPr>
          <w:trHeight w:val="112"/>
        </w:trPr>
        <w:tc>
          <w:tcPr>
            <w:tcW w:w="4860" w:type="dxa"/>
          </w:tcPr>
          <w:p w:rsidR="00DC237E" w:rsidRPr="009D3C5D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9D3C5D" w:rsidRDefault="00217B88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5" type="#_x0000_t32" style="position:absolute;left:0;text-align:left;margin-left:106.75pt;margin-top:1.3pt;width:35.55pt;height:11.85pt;flip:y;z-index:252082176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DC237E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DC237E" w:rsidRPr="009D3C5D" w:rsidTr="00032F81">
        <w:trPr>
          <w:trHeight w:val="112"/>
        </w:trPr>
        <w:tc>
          <w:tcPr>
            <w:tcW w:w="4860" w:type="dxa"/>
          </w:tcPr>
          <w:p w:rsidR="00DC237E" w:rsidRPr="009D3C5D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9D3C5D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9D3C5D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9D3C5D" w:rsidTr="00032F81">
        <w:trPr>
          <w:trHeight w:val="25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9D3C5D" w:rsidRDefault="00217B88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47" type="#_x0000_t32" style="position:absolute;left:0;text-align:left;margin-left:161.3pt;margin-top:1.05pt;width:35.55pt;height:11.85pt;flip:y;z-index:252084224;mso-position-horizontal-relative:text;mso-position-vertical-relative:text" o:connectortype="straight"/>
              </w:pict>
            </w:r>
            <w:r w:rsidR="00B71B32" w:rsidRPr="009D3C5D">
              <w:rPr>
                <w:sz w:val="23"/>
                <w:szCs w:val="23"/>
              </w:rPr>
              <w:t>Ada</w:t>
            </w:r>
            <w:r w:rsidR="00B02635" w:rsidRPr="009D3C5D">
              <w:rPr>
                <w:sz w:val="23"/>
                <w:szCs w:val="23"/>
                <w:lang w:val="id-ID"/>
              </w:rPr>
              <w:t>/tidak</w:t>
            </w:r>
          </w:p>
        </w:tc>
      </w:tr>
    </w:tbl>
    <w:p w:rsidR="00397446" w:rsidRPr="009D3C5D" w:rsidRDefault="00397446" w:rsidP="00417317">
      <w:pPr>
        <w:pStyle w:val="Default"/>
        <w:rPr>
          <w:rFonts w:cstheme="minorBidi"/>
          <w:color w:val="auto"/>
        </w:rPr>
      </w:pP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02635" w:rsidRPr="009D3C5D" w:rsidTr="00B02635">
        <w:trPr>
          <w:trHeight w:val="112"/>
        </w:trPr>
        <w:tc>
          <w:tcPr>
            <w:tcW w:w="486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50" type="#_x0000_t32" style="position:absolute;left:0;text-align:left;margin-left:68.8pt;margin-top:12.8pt;width:34.85pt;height:15.15pt;flip:y;z-index:252086272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48" type="#_x0000_t32" style="position:absolute;left:0;text-align:left;margin-left:68.8pt;margin-top:.65pt;width:34.85pt;height:12.15pt;flip:y;z-index:252085248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02635" w:rsidRPr="009D3C5D" w:rsidTr="00B02635">
        <w:trPr>
          <w:trHeight w:val="112"/>
        </w:trPr>
        <w:tc>
          <w:tcPr>
            <w:tcW w:w="486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Ada/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tidak -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....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. unit</w:t>
            </w:r>
          </w:p>
        </w:tc>
      </w:tr>
      <w:tr w:rsidR="00B71B32" w:rsidRPr="009D3C5D" w:rsidTr="00B02635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</w:tbl>
    <w:p w:rsidR="00397446" w:rsidRPr="009D3C5D" w:rsidRDefault="00397446" w:rsidP="00417317">
      <w:pPr>
        <w:pStyle w:val="Default"/>
        <w:rPr>
          <w:rFonts w:cstheme="minorBidi"/>
          <w:color w:val="auto"/>
        </w:rPr>
      </w:pP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3. Radio/TV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54" type="#_x0000_t32" style="position:absolute;left:0;text-align:left;margin-left:103.65pt;margin-top:12.4pt;width:39.4pt;height:15.15pt;flip:y;z-index:252089344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51" type="#_x0000_t32" style="position:absolute;left:0;text-align:left;margin-left:126.4pt;margin-top:.3pt;width:34.85pt;height:12.1pt;flip:y;z-index:252087296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  <w:lang w:val="id-ID"/>
              </w:rPr>
              <w:t>Ada/</w:t>
            </w:r>
            <w:r w:rsidR="00B71B32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B71B32" w:rsidRPr="009D3C5D" w:rsidTr="00A1761C">
        <w:trPr>
          <w:trHeight w:val="70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B71B32" w:rsidRPr="009D3C5D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z w:val="23"/>
                <w:szCs w:val="23"/>
              </w:rPr>
              <w:t xml:space="preserve">tidak - </w:t>
            </w:r>
            <w:r w:rsidRPr="009D3C5D">
              <w:rPr>
                <w:sz w:val="23"/>
                <w:szCs w:val="23"/>
                <w:lang w:val="id-ID"/>
              </w:rPr>
              <w:t>....</w:t>
            </w:r>
            <w:r w:rsidRPr="009D3C5D">
              <w:rPr>
                <w:sz w:val="23"/>
                <w:szCs w:val="23"/>
              </w:rPr>
              <w:t>. unit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</w:tbl>
    <w:p w:rsidR="00397446" w:rsidRPr="009D3C5D" w:rsidRDefault="00397446" w:rsidP="00417317">
      <w:pPr>
        <w:pStyle w:val="Default"/>
        <w:rPr>
          <w:rFonts w:cstheme="minorBidi"/>
          <w:color w:val="auto"/>
        </w:rPr>
      </w:pP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D3C5D" w:rsidTr="00B02635">
        <w:trPr>
          <w:trHeight w:val="112"/>
        </w:trPr>
        <w:tc>
          <w:tcPr>
            <w:tcW w:w="4860" w:type="dxa"/>
          </w:tcPr>
          <w:p w:rsidR="00B71B32" w:rsidRPr="009D3C5D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Pr="009D3C5D" w:rsidRDefault="00217B88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55" type="#_x0000_t32" style="position:absolute;left:0;text-align:left;margin-left:161.25pt;margin-top:1.85pt;width:34.1pt;height:12.15pt;flip:y;z-index:252090368;mso-position-horizontal-relative:text;mso-position-vertical-relative:text" o:connectortype="straight"/>
              </w:pict>
            </w:r>
            <w:r w:rsidR="00B71B32" w:rsidRPr="009D3C5D">
              <w:rPr>
                <w:sz w:val="23"/>
                <w:szCs w:val="23"/>
              </w:rPr>
              <w:t>Ada</w:t>
            </w:r>
            <w:r w:rsidR="00B02635" w:rsidRPr="009D3C5D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486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58" type="#_x0000_t32" style="position:absolute;left:0;text-align:left;margin-left:121.85pt;margin-top:12.9pt;width:34.85pt;height:15.15pt;flip:y;z-index:252092416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57" type="#_x0000_t32" style="position:absolute;left:0;text-align:left;margin-left:126.4pt;margin-top:0;width:30.3pt;height:12.9pt;flip:y;z-index:252091392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486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4860" w:type="dxa"/>
          </w:tcPr>
          <w:p w:rsidR="00B02635" w:rsidRPr="009D3C5D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59" type="#_x0000_t32" style="position:absolute;left:0;text-align:left;margin-left:121.85pt;margin-top:.05pt;width:34.85pt;height:12.1pt;flip:y;z-index:252093440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0C4FA8" w:rsidRPr="009D3C5D" w:rsidRDefault="000C4FA8" w:rsidP="00B71B32">
      <w:pPr>
        <w:pStyle w:val="Default"/>
      </w:pPr>
    </w:p>
    <w:p w:rsidR="00397446" w:rsidRPr="009D3C5D" w:rsidRDefault="00397446" w:rsidP="00B71B32">
      <w:pPr>
        <w:pStyle w:val="Default"/>
      </w:pPr>
    </w:p>
    <w:p w:rsidR="00BA6D48" w:rsidRPr="009D3C5D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C. </w:t>
      </w:r>
      <w:r w:rsidR="00B71B32" w:rsidRPr="009D3C5D">
        <w:rPr>
          <w:b/>
          <w:bCs/>
          <w:sz w:val="23"/>
          <w:szCs w:val="23"/>
        </w:rPr>
        <w:t xml:space="preserve">PRASARANA AIR BERSIH DAN SANITASI </w:t>
      </w:r>
    </w:p>
    <w:p w:rsidR="00B35EF3" w:rsidRPr="009D3C5D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1. Prasarana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D3C5D" w:rsidTr="00E7146E">
        <w:trPr>
          <w:trHeight w:val="83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9D3C5D" w:rsidRDefault="000600A1" w:rsidP="00E7146E">
            <w:pPr>
              <w:pStyle w:val="Default"/>
              <w:ind w:left="720"/>
              <w:jc w:val="righ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 0 </w:t>
            </w:r>
            <w:r w:rsidR="00E7146E" w:rsidRPr="009D3C5D">
              <w:rPr>
                <w:sz w:val="23"/>
                <w:szCs w:val="23"/>
                <w:lang w:val="id-ID"/>
              </w:rPr>
              <w:t>unit</w:t>
            </w:r>
          </w:p>
        </w:tc>
      </w:tr>
      <w:tr w:rsidR="000600A1" w:rsidRPr="009D3C5D" w:rsidTr="00DD6A22">
        <w:trPr>
          <w:trHeight w:val="112"/>
        </w:trPr>
        <w:tc>
          <w:tcPr>
            <w:tcW w:w="4860" w:type="dxa"/>
          </w:tcPr>
          <w:p w:rsidR="000600A1" w:rsidRPr="009D3C5D" w:rsidRDefault="000600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0600A1" w:rsidRPr="000600A1" w:rsidRDefault="000600A1" w:rsidP="000600A1">
            <w:pPr>
              <w:jc w:val="right"/>
              <w:rPr>
                <w:rFonts w:ascii="Bookman Old Style" w:hAnsi="Bookman Old Style"/>
              </w:rPr>
            </w:pPr>
            <w:r w:rsidRPr="000600A1">
              <w:rPr>
                <w:rFonts w:ascii="Bookman Old Style" w:hAnsi="Bookman Old Style"/>
                <w:sz w:val="23"/>
                <w:szCs w:val="23"/>
              </w:rPr>
              <w:t xml:space="preserve"> 0 </w:t>
            </w:r>
            <w:r w:rsidRPr="000600A1">
              <w:rPr>
                <w:rFonts w:ascii="Bookman Old Style" w:hAnsi="Bookman Old Style"/>
                <w:sz w:val="23"/>
                <w:szCs w:val="23"/>
                <w:lang w:val="id-ID"/>
              </w:rPr>
              <w:t>unit</w:t>
            </w:r>
          </w:p>
        </w:tc>
      </w:tr>
      <w:tr w:rsidR="000600A1" w:rsidRPr="009D3C5D" w:rsidTr="00DD6A22">
        <w:trPr>
          <w:trHeight w:val="112"/>
        </w:trPr>
        <w:tc>
          <w:tcPr>
            <w:tcW w:w="4860" w:type="dxa"/>
          </w:tcPr>
          <w:p w:rsidR="000600A1" w:rsidRPr="009D3C5D" w:rsidRDefault="000600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0600A1" w:rsidRPr="000600A1" w:rsidRDefault="000600A1" w:rsidP="000600A1">
            <w:pPr>
              <w:jc w:val="right"/>
              <w:rPr>
                <w:rFonts w:ascii="Bookman Old Style" w:hAnsi="Bookman Old Style"/>
              </w:rPr>
            </w:pPr>
            <w:r w:rsidRPr="000600A1">
              <w:rPr>
                <w:rFonts w:ascii="Bookman Old Style" w:hAnsi="Bookman Old Style"/>
                <w:sz w:val="23"/>
                <w:szCs w:val="23"/>
              </w:rPr>
              <w:t xml:space="preserve"> 0 </w:t>
            </w:r>
            <w:r w:rsidRPr="000600A1">
              <w:rPr>
                <w:rFonts w:ascii="Bookman Old Style" w:hAnsi="Bookman Old Style"/>
                <w:sz w:val="23"/>
                <w:szCs w:val="23"/>
                <w:lang w:val="id-ID"/>
              </w:rPr>
              <w:t>unit</w:t>
            </w:r>
          </w:p>
        </w:tc>
      </w:tr>
      <w:tr w:rsidR="000600A1" w:rsidRPr="009D3C5D" w:rsidTr="00DD6A22">
        <w:trPr>
          <w:trHeight w:val="112"/>
        </w:trPr>
        <w:tc>
          <w:tcPr>
            <w:tcW w:w="4860" w:type="dxa"/>
          </w:tcPr>
          <w:p w:rsidR="000600A1" w:rsidRPr="009D3C5D" w:rsidRDefault="000600A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0600A1" w:rsidRPr="000600A1" w:rsidRDefault="000600A1" w:rsidP="000600A1">
            <w:pPr>
              <w:jc w:val="right"/>
              <w:rPr>
                <w:rFonts w:ascii="Bookman Old Style" w:hAnsi="Bookman Old Style"/>
              </w:rPr>
            </w:pPr>
            <w:r w:rsidRPr="000600A1">
              <w:rPr>
                <w:rFonts w:ascii="Bookman Old Style" w:hAnsi="Bookman Old Style"/>
                <w:sz w:val="23"/>
                <w:szCs w:val="23"/>
              </w:rPr>
              <w:t xml:space="preserve"> 0 </w:t>
            </w:r>
            <w:r w:rsidRPr="000600A1">
              <w:rPr>
                <w:rFonts w:ascii="Bookman Old Style" w:hAnsi="Bookman Old Style"/>
                <w:sz w:val="23"/>
                <w:szCs w:val="23"/>
                <w:lang w:val="id-ID"/>
              </w:rPr>
              <w:t>unit</w:t>
            </w:r>
          </w:p>
        </w:tc>
      </w:tr>
      <w:tr w:rsidR="00B71B32" w:rsidRPr="009D3C5D" w:rsidTr="00DD6A22">
        <w:trPr>
          <w:trHeight w:val="11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B71B32" w:rsidRPr="009D3C5D" w:rsidRDefault="00B71B32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617962" w:rsidRPr="009D3C5D">
              <w:rPr>
                <w:sz w:val="23"/>
                <w:szCs w:val="23"/>
              </w:rPr>
              <w:t xml:space="preserve">2 </w:t>
            </w: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9D3C5D" w:rsidTr="00DD6A22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71B32" w:rsidRPr="009D3C5D" w:rsidRDefault="000600A1" w:rsidP="00E7146E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  <w:lang w:val="id-ID"/>
              </w:rPr>
              <w:t>unit</w:t>
            </w:r>
          </w:p>
        </w:tc>
      </w:tr>
      <w:tr w:rsidR="006B4BA6" w:rsidRPr="009D3C5D" w:rsidTr="00DD6A22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6B4BA6" w:rsidRPr="009D3C5D" w:rsidRDefault="006B4BA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B4BA6" w:rsidRPr="009D3C5D" w:rsidRDefault="006B4BA6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51319B" w:rsidRPr="009D3C5D">
              <w:rPr>
                <w:sz w:val="23"/>
                <w:szCs w:val="23"/>
                <w:lang w:val="id-ID"/>
              </w:rPr>
              <w:t>8</w:t>
            </w:r>
            <w:r w:rsidR="00617962" w:rsidRPr="009D3C5D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</w:rPr>
              <w:t>unit</w:t>
            </w:r>
          </w:p>
        </w:tc>
      </w:tr>
      <w:tr w:rsidR="00B71B32" w:rsidRPr="009D3C5D" w:rsidTr="00DD6A22">
        <w:trPr>
          <w:trHeight w:val="25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B71B32" w:rsidRPr="009D3C5D" w:rsidRDefault="000600A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9D3C5D">
              <w:rPr>
                <w:sz w:val="23"/>
                <w:szCs w:val="23"/>
                <w:lang w:val="id-ID"/>
              </w:rPr>
              <w:t>unit</w:t>
            </w:r>
          </w:p>
        </w:tc>
      </w:tr>
    </w:tbl>
    <w:p w:rsidR="00BA6D48" w:rsidRPr="009D3C5D" w:rsidRDefault="00BA6D48" w:rsidP="00417317">
      <w:pPr>
        <w:pStyle w:val="Default"/>
        <w:rPr>
          <w:rFonts w:cstheme="minorBidi"/>
          <w:color w:val="auto"/>
        </w:rPr>
      </w:pPr>
    </w:p>
    <w:p w:rsidR="00B71B32" w:rsidRPr="009D3C5D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9D3C5D" w:rsidTr="00032F81">
        <w:trPr>
          <w:trHeight w:val="25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60" type="#_x0000_t32" style="position:absolute;left:0;text-align:left;margin-left:161.25pt;margin-top:2.8pt;width:34.1pt;height:10.6pt;flip:y;z-index:252094464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</w:rPr>
              <w:t>Ada</w:t>
            </w:r>
            <w:r w:rsidR="00B02635" w:rsidRPr="009D3C5D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9D3C5D" w:rsidRDefault="00B71B32" w:rsidP="00CF596F">
            <w:pPr>
              <w:pStyle w:val="Default"/>
              <w:numPr>
                <w:ilvl w:val="0"/>
                <w:numId w:val="62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9D3C5D" w:rsidRDefault="0051319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B71B32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71B32" w:rsidRPr="009D3C5D" w:rsidTr="00032F81">
        <w:trPr>
          <w:trHeight w:val="112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9D3C5D" w:rsidRDefault="0033280D" w:rsidP="004A5CDF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1515 </w:t>
            </w:r>
            <w:r w:rsidR="00B71B32" w:rsidRPr="009D3C5D">
              <w:rPr>
                <w:sz w:val="23"/>
                <w:szCs w:val="23"/>
              </w:rPr>
              <w:t xml:space="preserve"> KK </w:t>
            </w:r>
          </w:p>
        </w:tc>
      </w:tr>
      <w:tr w:rsidR="00B71B32" w:rsidRPr="009D3C5D" w:rsidTr="00032F81">
        <w:trPr>
          <w:trHeight w:val="674"/>
        </w:trPr>
        <w:tc>
          <w:tcPr>
            <w:tcW w:w="4860" w:type="dxa"/>
          </w:tcPr>
          <w:p w:rsidR="00B71B32" w:rsidRPr="009D3C5D" w:rsidRDefault="00B71B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9D3C5D" w:rsidRDefault="00B71B32" w:rsidP="0033280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Baik </w:t>
            </w:r>
            <w:r w:rsidR="0033280D" w:rsidRPr="009D3C5D">
              <w:rPr>
                <w:sz w:val="23"/>
                <w:szCs w:val="23"/>
                <w:lang w:val="id-ID"/>
              </w:rPr>
              <w:t xml:space="preserve">1 </w:t>
            </w:r>
            <w:r w:rsidRPr="009D3C5D">
              <w:rPr>
                <w:sz w:val="23"/>
                <w:szCs w:val="23"/>
              </w:rPr>
              <w:t>Unit /rusak</w:t>
            </w:r>
            <w:r w:rsidR="00B02635" w:rsidRPr="009D3C5D">
              <w:rPr>
                <w:sz w:val="23"/>
                <w:szCs w:val="23"/>
                <w:lang w:val="id-ID"/>
              </w:rPr>
              <w:t>...</w:t>
            </w:r>
            <w:r w:rsidR="0033280D" w:rsidRPr="009D3C5D">
              <w:rPr>
                <w:sz w:val="23"/>
                <w:szCs w:val="23"/>
                <w:lang w:val="id-ID"/>
              </w:rPr>
              <w:t>-</w:t>
            </w:r>
            <w:r w:rsidRPr="009D3C5D">
              <w:rPr>
                <w:sz w:val="23"/>
                <w:szCs w:val="23"/>
              </w:rPr>
              <w:t xml:space="preserve"> unit Unit/mampet</w:t>
            </w:r>
            <w:r w:rsidR="00B02635" w:rsidRPr="009D3C5D">
              <w:rPr>
                <w:sz w:val="23"/>
                <w:szCs w:val="23"/>
                <w:lang w:val="id-ID"/>
              </w:rPr>
              <w:t>..</w:t>
            </w:r>
            <w:r w:rsidR="0033280D" w:rsidRPr="009D3C5D">
              <w:rPr>
                <w:sz w:val="23"/>
                <w:szCs w:val="23"/>
                <w:lang w:val="id-ID"/>
              </w:rPr>
              <w:t>-</w:t>
            </w:r>
            <w:r w:rsidR="00B02635" w:rsidRPr="009D3C5D">
              <w:rPr>
                <w:sz w:val="23"/>
                <w:szCs w:val="23"/>
                <w:lang w:val="id-ID"/>
              </w:rPr>
              <w:t>.</w:t>
            </w:r>
            <w:r w:rsidRPr="009D3C5D">
              <w:rPr>
                <w:sz w:val="23"/>
                <w:szCs w:val="23"/>
              </w:rPr>
              <w:t>Unit/ kurang memadai</w:t>
            </w:r>
            <w:r w:rsidR="0033280D" w:rsidRPr="009D3C5D">
              <w:rPr>
                <w:sz w:val="23"/>
                <w:szCs w:val="23"/>
                <w:lang w:val="id-ID"/>
              </w:rPr>
              <w:t>.-</w:t>
            </w:r>
            <w:r w:rsidR="00B02635" w:rsidRPr="009D3C5D">
              <w:rPr>
                <w:sz w:val="23"/>
                <w:szCs w:val="23"/>
                <w:lang w:val="id-ID"/>
              </w:rPr>
              <w:t>...</w:t>
            </w: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</w:tbl>
    <w:p w:rsidR="00B16E1A" w:rsidRPr="009D3C5D" w:rsidRDefault="00B16E1A" w:rsidP="00A23332">
      <w:pPr>
        <w:pStyle w:val="Default"/>
      </w:pPr>
    </w:p>
    <w:p w:rsidR="000C4FA8" w:rsidRPr="009D3C5D" w:rsidRDefault="000C4FA8" w:rsidP="00A23332">
      <w:pPr>
        <w:pStyle w:val="Default"/>
      </w:pPr>
    </w:p>
    <w:p w:rsidR="00A23332" w:rsidRPr="009D3C5D" w:rsidRDefault="00A23332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D. PRASARANA DAN KONDISI IRIGASI </w:t>
      </w:r>
    </w:p>
    <w:p w:rsidR="00BA6D48" w:rsidRPr="009D3C5D" w:rsidRDefault="00BA6D48" w:rsidP="00417317">
      <w:pPr>
        <w:pStyle w:val="Default"/>
        <w:rPr>
          <w:rFonts w:cstheme="minorBidi"/>
          <w:color w:val="auto"/>
        </w:rPr>
      </w:pPr>
    </w:p>
    <w:p w:rsidR="00A23332" w:rsidRPr="009D3C5D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A23332" w:rsidRPr="009D3C5D" w:rsidTr="00F85FA4">
        <w:trPr>
          <w:trHeight w:val="112"/>
        </w:trPr>
        <w:tc>
          <w:tcPr>
            <w:tcW w:w="693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9D3C5D" w:rsidRDefault="0033280D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12500 </w:t>
            </w:r>
            <w:r w:rsidR="00A23332" w:rsidRPr="009D3C5D">
              <w:rPr>
                <w:sz w:val="23"/>
                <w:szCs w:val="23"/>
              </w:rPr>
              <w:t xml:space="preserve">m </w:t>
            </w: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9D3C5D" w:rsidRDefault="00A23332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3280D" w:rsidRPr="009D3C5D">
              <w:rPr>
                <w:sz w:val="23"/>
                <w:szCs w:val="23"/>
                <w:lang w:val="id-ID"/>
              </w:rPr>
              <w:t xml:space="preserve">12000 </w:t>
            </w:r>
            <w:r w:rsidRPr="009D3C5D">
              <w:rPr>
                <w:sz w:val="23"/>
                <w:szCs w:val="23"/>
              </w:rPr>
              <w:t xml:space="preserve">m </w:t>
            </w: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9D3C5D" w:rsidRDefault="0033280D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2500 </w:t>
            </w:r>
            <w:r w:rsidR="00A23332" w:rsidRPr="009D3C5D">
              <w:rPr>
                <w:sz w:val="23"/>
                <w:szCs w:val="23"/>
              </w:rPr>
              <w:t xml:space="preserve">m </w:t>
            </w: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9D3C5D" w:rsidRDefault="0033280D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A23332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Pr="009D3C5D" w:rsidRDefault="0033280D" w:rsidP="00D1143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A23332" w:rsidRPr="009D3C5D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Pr="009D3C5D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Pr="009D3C5D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30"/>
        <w:gridCol w:w="1980"/>
        <w:gridCol w:w="1458"/>
        <w:gridCol w:w="3492"/>
      </w:tblGrid>
      <w:tr w:rsidR="00A23332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824D9B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  <w:r w:rsidR="0033280D" w:rsidRPr="009D3C5D">
              <w:rPr>
                <w:sz w:val="23"/>
                <w:szCs w:val="23"/>
                <w:lang w:val="id-ID"/>
              </w:rPr>
              <w:t xml:space="preserve"> </w:t>
            </w:r>
            <w:r w:rsidR="00A23332" w:rsidRPr="009D3C5D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D3C5D" w:rsidRDefault="00A9568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D3C5D" w:rsidRDefault="0033280D" w:rsidP="00A9568A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9000 </w:t>
            </w:r>
            <w:r w:rsidR="00A9568A" w:rsidRPr="009D3C5D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Pr="009D3C5D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Pr="009D3C5D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9568A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D3C5D" w:rsidRDefault="00A9568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8A" w:rsidRPr="009D3C5D" w:rsidRDefault="000600A1" w:rsidP="00DD6A22">
            <w:pPr>
              <w:ind w:left="36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1000</w:t>
            </w:r>
            <w:r w:rsidR="00DD6A22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A9568A" w:rsidRPr="009D3C5D">
              <w:rPr>
                <w:rFonts w:ascii="Bookman Old Style" w:hAnsi="Bookman Old Style"/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9568A" w:rsidRPr="009D3C5D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9568A" w:rsidRPr="009D3C5D" w:rsidRDefault="00A9568A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33280D" w:rsidP="00CF596F">
            <w:pPr>
              <w:pStyle w:val="Default"/>
              <w:numPr>
                <w:ilvl w:val="0"/>
                <w:numId w:val="63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U</w:t>
            </w:r>
            <w:r w:rsidR="00A23332" w:rsidRPr="009D3C5D">
              <w:rPr>
                <w:sz w:val="23"/>
                <w:szCs w:val="23"/>
              </w:rPr>
              <w:t xml:space="preserve">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DD6A22" w:rsidP="00CF596F">
            <w:pPr>
              <w:pStyle w:val="Default"/>
              <w:numPr>
                <w:ilvl w:val="0"/>
                <w:numId w:val="64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Unit</w:t>
            </w:r>
            <w:r w:rsidR="00A23332" w:rsidRPr="009D3C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RPr="009D3C5D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Pr="009D3C5D" w:rsidRDefault="000600A1" w:rsidP="00824D9B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A6D48" w:rsidRPr="009D3C5D"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Pr="009D3C5D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0600A1" w:rsidRPr="009D3C5D" w:rsidRDefault="000600A1" w:rsidP="00A23332">
      <w:pPr>
        <w:pStyle w:val="Default"/>
      </w:pPr>
    </w:p>
    <w:p w:rsidR="00A23332" w:rsidRPr="009D3C5D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E. PRASARANA DAN SARANA PEMERINTAHAN </w:t>
      </w:r>
    </w:p>
    <w:p w:rsidR="001D2765" w:rsidRPr="009D3C5D" w:rsidRDefault="001D2765" w:rsidP="00A23332">
      <w:pPr>
        <w:pStyle w:val="Default"/>
        <w:rPr>
          <w:sz w:val="23"/>
          <w:szCs w:val="23"/>
        </w:rPr>
      </w:pPr>
    </w:p>
    <w:p w:rsidR="001D2765" w:rsidRPr="009D3C5D" w:rsidRDefault="00A23332" w:rsidP="00CF596F">
      <w:pPr>
        <w:pStyle w:val="Default"/>
        <w:numPr>
          <w:ilvl w:val="0"/>
          <w:numId w:val="65"/>
        </w:numPr>
        <w:tabs>
          <w:tab w:val="left" w:pos="270"/>
        </w:tabs>
        <w:ind w:hanging="294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Prasarana dan Sarana Pemerintahan Desa/Kelurahan</w:t>
      </w:r>
    </w:p>
    <w:p w:rsidR="001D2765" w:rsidRPr="009D3C5D" w:rsidRDefault="001D2765" w:rsidP="001D2765">
      <w:pPr>
        <w:pStyle w:val="Default"/>
        <w:outlineLvl w:val="0"/>
        <w:rPr>
          <w:b/>
          <w:bCs/>
          <w:sz w:val="23"/>
          <w:szCs w:val="23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50"/>
        <w:gridCol w:w="2431"/>
      </w:tblGrid>
      <w:tr w:rsidR="00A23332" w:rsidRPr="009D3C5D" w:rsidTr="00B02635">
        <w:trPr>
          <w:trHeight w:val="113"/>
        </w:trPr>
        <w:tc>
          <w:tcPr>
            <w:tcW w:w="648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61" type="#_x0000_t32" style="position:absolute;left:0;text-align:left;margin-left:84.8pt;margin-top:2.05pt;width:31.8pt;height:11.35pt;flip:y;z-index:252095488;mso-position-horizontal-relative:text;mso-position-vertical-relative:text" o:connectortype="straight"/>
              </w:pict>
            </w:r>
            <w:r w:rsidR="00B02635" w:rsidRPr="009D3C5D">
              <w:rPr>
                <w:sz w:val="23"/>
                <w:szCs w:val="23"/>
              </w:rPr>
              <w:t>Ada</w:t>
            </w:r>
            <w:r w:rsidR="00B02635" w:rsidRPr="009D3C5D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A23332" w:rsidRPr="009D3C5D" w:rsidTr="00B02635">
        <w:trPr>
          <w:trHeight w:val="112"/>
        </w:trPr>
        <w:tc>
          <w:tcPr>
            <w:tcW w:w="648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64" type="#_x0000_t32" style="position:absolute;left:0;text-align:left;margin-left:71.15pt;margin-top:-.6pt;width:45.45pt;height:12.9pt;flip:y;z-index:252096512;mso-position-horizontal-relative:text;mso-position-vertical-relative:text" o:connectortype="straight"/>
              </w:pict>
            </w:r>
            <w:r w:rsidR="00A23332" w:rsidRPr="009D3C5D">
              <w:rPr>
                <w:sz w:val="23"/>
                <w:szCs w:val="23"/>
              </w:rPr>
              <w:t>Baik</w:t>
            </w:r>
            <w:r w:rsidR="00DB5860" w:rsidRPr="009D3C5D">
              <w:rPr>
                <w:sz w:val="23"/>
                <w:szCs w:val="23"/>
                <w:lang w:val="id-ID"/>
              </w:rPr>
              <w:t>/Rusak</w:t>
            </w:r>
          </w:p>
        </w:tc>
      </w:tr>
      <w:tr w:rsidR="00A23332" w:rsidRPr="009D3C5D" w:rsidTr="00B02635">
        <w:trPr>
          <w:trHeight w:val="112"/>
        </w:trPr>
        <w:tc>
          <w:tcPr>
            <w:tcW w:w="648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Pr="009D3C5D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..</w:t>
            </w:r>
            <w:r w:rsidR="0033280D" w:rsidRPr="009D3C5D">
              <w:rPr>
                <w:sz w:val="23"/>
                <w:szCs w:val="23"/>
                <w:lang w:val="id-ID"/>
              </w:rPr>
              <w:t>4</w:t>
            </w:r>
            <w:r w:rsidRPr="009D3C5D">
              <w:rPr>
                <w:sz w:val="23"/>
                <w:szCs w:val="23"/>
                <w:lang w:val="id-ID"/>
              </w:rPr>
              <w:t>..</w:t>
            </w:r>
            <w:r w:rsidR="00A23332" w:rsidRPr="009D3C5D">
              <w:rPr>
                <w:sz w:val="23"/>
                <w:szCs w:val="23"/>
              </w:rPr>
              <w:t>Ruang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65" type="#_x0000_t32" style="position:absolute;left:0;text-align:left;margin-left:80.25pt;margin-top:2.5pt;width:36.35pt;height:8.3pt;flip:y;z-index:252097536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68" type="#_x0000_t32" style="position:absolute;left:0;text-align:left;margin-left:75.65pt;margin-top:12.75pt;width:35.55pt;height:11.85pt;flip:y;z-index:252099584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67" type="#_x0000_t32" style="position:absolute;left:0;text-align:left;margin-left:80.25pt;margin-top:1.35pt;width:36.35pt;height:11.4pt;flip:y;z-index:252098560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69" type="#_x0000_t32" style="position:absolute;left:0;text-align:left;margin-left:80.25pt;margin-top:2.2pt;width:35.55pt;height:11.85pt;flip:y;z-index:252100608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02635" w:rsidRPr="009D3C5D" w:rsidRDefault="00217B88" w:rsidP="00B02635">
            <w:pPr>
              <w:jc w:val="right"/>
              <w:rPr>
                <w:rFonts w:ascii="Bookman Old Style" w:hAnsi="Bookman Old Style"/>
              </w:rPr>
            </w:pP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74" type="#_x0000_t32" style="position:absolute;left:0;text-align:left;margin-left:40.85pt;margin-top:11.9pt;width:34.8pt;height:17.25pt;flip:x;z-index:252103680;mso-position-horizontal-relative:text;mso-position-vertical-relative:text" o:connectortype="straight"/>
              </w:pict>
            </w:r>
            <w:r w:rsidRPr="00217B88">
              <w:rPr>
                <w:rFonts w:ascii="Bookman Old Style" w:hAnsi="Bookman Old Style"/>
                <w:noProof/>
                <w:sz w:val="23"/>
                <w:szCs w:val="23"/>
                <w:lang w:val="id-ID" w:eastAsia="id-ID"/>
              </w:rPr>
              <w:pict>
                <v:shape id="_x0000_s1470" type="#_x0000_t32" style="position:absolute;left:0;text-align:left;margin-left:44.7pt;margin-top:.05pt;width:35.55pt;height:11.85pt;flip:y;z-index:252101632;mso-position-horizontal-relative:text;mso-position-vertical-relative:text" o:connectortype="straight"/>
              </w:pict>
            </w:r>
            <w:r w:rsidR="00B02635"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="00B02635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RPr="009D3C5D" w:rsidTr="00B02635">
        <w:trPr>
          <w:trHeight w:val="112"/>
        </w:trPr>
        <w:tc>
          <w:tcPr>
            <w:tcW w:w="6480" w:type="dxa"/>
            <w:gridSpan w:val="2"/>
          </w:tcPr>
          <w:p w:rsidR="00B02635" w:rsidRPr="009D3C5D" w:rsidRDefault="00B02635" w:rsidP="00B0263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02635" w:rsidRPr="009D3C5D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A23332" w:rsidRPr="009D3C5D" w:rsidTr="00B02635">
        <w:trPr>
          <w:trHeight w:val="112"/>
        </w:trPr>
        <w:tc>
          <w:tcPr>
            <w:tcW w:w="8911" w:type="dxa"/>
            <w:gridSpan w:val="3"/>
          </w:tcPr>
          <w:p w:rsidR="00444040" w:rsidRPr="009D3C5D" w:rsidRDefault="003464B4">
            <w:pPr>
              <w:pStyle w:val="Default"/>
              <w:rPr>
                <w:b/>
                <w:bCs/>
                <w:sz w:val="23"/>
                <w:szCs w:val="23"/>
                <w:lang w:val="id-ID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 xml:space="preserve"> </w:t>
            </w:r>
          </w:p>
          <w:p w:rsidR="00B35EF3" w:rsidRPr="009D3C5D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RPr="009D3C5D" w:rsidTr="00B02635">
        <w:trPr>
          <w:trHeight w:val="112"/>
        </w:trPr>
        <w:tc>
          <w:tcPr>
            <w:tcW w:w="648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9D3C5D" w:rsidRDefault="003464B4" w:rsidP="000600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A23332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A23332" w:rsidRPr="009D3C5D" w:rsidTr="00B02635">
        <w:trPr>
          <w:trHeight w:val="112"/>
        </w:trPr>
        <w:tc>
          <w:tcPr>
            <w:tcW w:w="648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 meja</w:t>
            </w:r>
            <w:r w:rsidR="00EB1C4D" w:rsidRPr="009D3C5D">
              <w:rPr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9D3C5D" w:rsidRDefault="00490AA4" w:rsidP="000600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Pr="009D3C5D">
              <w:rPr>
                <w:sz w:val="23"/>
                <w:szCs w:val="23"/>
              </w:rPr>
              <w:t>5</w:t>
            </w:r>
            <w:r w:rsidR="003464B4" w:rsidRPr="009D3C5D">
              <w:rPr>
                <w:sz w:val="23"/>
                <w:szCs w:val="23"/>
                <w:lang w:val="id-ID"/>
              </w:rPr>
              <w:t xml:space="preserve"> </w:t>
            </w:r>
            <w:r w:rsidR="00A23332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B16E1A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 kursi</w:t>
            </w:r>
            <w:r w:rsidR="00EB1C4D" w:rsidRPr="009D3C5D">
              <w:rPr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0600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3464B4" w:rsidRPr="009D3C5D">
              <w:rPr>
                <w:sz w:val="23"/>
                <w:szCs w:val="23"/>
                <w:lang w:val="id-ID"/>
              </w:rPr>
              <w:t xml:space="preserve">118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EB1C4D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9D3C5D" w:rsidRDefault="00EB1C4D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9D3C5D" w:rsidRDefault="000600A1" w:rsidP="000600A1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3464B4" w:rsidRPr="009D3C5D">
              <w:rPr>
                <w:sz w:val="23"/>
                <w:szCs w:val="23"/>
                <w:lang w:val="id-ID"/>
              </w:rPr>
              <w:t xml:space="preserve"> </w:t>
            </w:r>
            <w:r w:rsidR="00EB1C4D" w:rsidRPr="009D3C5D">
              <w:rPr>
                <w:sz w:val="23"/>
                <w:szCs w:val="23"/>
              </w:rPr>
              <w:t xml:space="preserve"> set</w:t>
            </w:r>
          </w:p>
        </w:tc>
      </w:tr>
      <w:tr w:rsidR="00B16E1A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3464B4" w:rsidP="000600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6 </w:t>
            </w:r>
            <w:r w:rsidRPr="009D3C5D">
              <w:rPr>
                <w:sz w:val="23"/>
                <w:szCs w:val="23"/>
              </w:rPr>
              <w:t>B</w:t>
            </w:r>
            <w:r w:rsidR="00B16E1A" w:rsidRPr="009D3C5D">
              <w:rPr>
                <w:sz w:val="23"/>
                <w:szCs w:val="23"/>
              </w:rPr>
              <w:t xml:space="preserve">uah </w:t>
            </w:r>
          </w:p>
        </w:tc>
      </w:tr>
      <w:tr w:rsidR="00B16E1A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CF596F">
            <w:pPr>
              <w:pStyle w:val="Default"/>
              <w:numPr>
                <w:ilvl w:val="0"/>
                <w:numId w:val="22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16E1A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490AA4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Laptop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CF596F">
            <w:pPr>
              <w:pStyle w:val="Default"/>
              <w:numPr>
                <w:ilvl w:val="0"/>
                <w:numId w:val="1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16E1A" w:rsidRPr="009D3C5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B16E1A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9D3C5D" w:rsidRDefault="003464B4" w:rsidP="000600A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B16E1A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1D2765" w:rsidRPr="009D3C5D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Pr="009D3C5D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RPr="009D3C5D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Pr="009D3C5D" w:rsidRDefault="00444040" w:rsidP="00B7071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9D3C5D" w:rsidTr="00B02635">
        <w:trPr>
          <w:trHeight w:val="112"/>
        </w:trPr>
        <w:tc>
          <w:tcPr>
            <w:tcW w:w="6030" w:type="dxa"/>
          </w:tcPr>
          <w:p w:rsidR="001D2765" w:rsidRPr="009D3C5D" w:rsidRDefault="001D2765" w:rsidP="00B70716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471" type="#_x0000_t32" style="position:absolute;left:0;text-align:left;margin-left:103.55pt;margin-top:.1pt;width:35.55pt;height:11.85pt;flip:y;z-index:252102656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75" type="#_x0000_t32" style="position:absolute;left:0;text-align:left;margin-left:44.4pt;margin-top:.1pt;width:34.1pt;height:11.4pt;flip:y;z-index:252104704;mso-position-horizontal-relative:text;mso-position-vertical-relative:text" o:connectortype="straight"/>
              </w:pict>
            </w:r>
            <w:r w:rsidR="001D2765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1D2765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77" type="#_x0000_t32" style="position:absolute;left:0;text-align:left;margin-left:42.95pt;margin-top:-.3pt;width:35.55pt;height:11.85pt;flip:y;z-index:252106752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76" type="#_x0000_t32" style="position:absolute;left:0;text-align:left;margin-left:104.9pt;margin-top:-.75pt;width:35.55pt;height:11.85pt;flip:y;z-index:252105728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1" type="#_x0000_t32" style="position:absolute;left:0;text-align:left;margin-left:107.3pt;margin-top:11.25pt;width:31pt;height:13.65pt;flip:y;z-index:252110848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79" type="#_x0000_t32" style="position:absolute;left:0;text-align:left;margin-left:107.3pt;margin-top:-.7pt;width:31pt;height:11.95pt;flip:y;z-index:252108800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78" type="#_x0000_t32" style="position:absolute;left:0;text-align:left;margin-left:44.4pt;margin-top:-.7pt;width:34.1pt;height:11.95pt;flip:y;z-index:252107776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0" type="#_x0000_t32" style="position:absolute;left:0;text-align:left;margin-left:45.95pt;margin-top:2.85pt;width:21.25pt;height:6.05pt;flip:y;z-index:252109824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DB5860" w:rsidRPr="009D3C5D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Ada</w:t>
            </w:r>
            <w:r w:rsidRPr="009D3C5D">
              <w:rPr>
                <w:sz w:val="20"/>
                <w:szCs w:val="20"/>
                <w:lang w:val="id-ID"/>
              </w:rPr>
              <w:t>/tidak</w:t>
            </w:r>
            <w:r w:rsidRPr="009D3C5D">
              <w:rPr>
                <w:sz w:val="20"/>
                <w:szCs w:val="20"/>
              </w:rPr>
              <w:t>, terisi</w:t>
            </w:r>
            <w:r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25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4" type="#_x0000_t32" style="position:absolute;left:0;text-align:left;margin-left:112.45pt;margin-top:2.35pt;width:21.25pt;height:6.05pt;flip:y;z-index:252113920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3" type="#_x0000_t32" style="position:absolute;left:0;text-align:left;margin-left:48.7pt;margin-top:2.35pt;width:21.25pt;height:6.05pt;flip:y;z-index:252112896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2" type="#_x0000_t32" style="position:absolute;left:0;text-align:left;margin-left:57.95pt;margin-top:-9.65pt;width:21.25pt;height:6.05pt;flip:y;z-index:252111872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3464B4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Ada</w:t>
            </w:r>
            <w:r w:rsidRPr="009D3C5D">
              <w:rPr>
                <w:sz w:val="20"/>
                <w:szCs w:val="20"/>
                <w:lang w:val="id-ID"/>
              </w:rPr>
              <w:t>/tidak</w:t>
            </w:r>
            <w:r w:rsidRPr="009D3C5D">
              <w:rPr>
                <w:sz w:val="20"/>
                <w:szCs w:val="20"/>
              </w:rPr>
              <w:t>, terisi</w:t>
            </w:r>
            <w:r w:rsidRPr="009D3C5D">
              <w:rPr>
                <w:sz w:val="20"/>
                <w:szCs w:val="20"/>
                <w:lang w:val="id-ID"/>
              </w:rPr>
              <w:t>/tidak</w:t>
            </w:r>
            <w:r w:rsidRPr="009D3C5D">
              <w:rPr>
                <w:sz w:val="20"/>
                <w:szCs w:val="20"/>
              </w:rPr>
              <w:t xml:space="preserve"> </w:t>
            </w:r>
            <w:r w:rsidR="00DB5860" w:rsidRPr="009D3C5D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6" type="#_x0000_t32" style="position:absolute;left:0;text-align:left;margin-left:112.45pt;margin-top:2.1pt;width:28pt;height:6.05pt;flip:y;z-index:252115968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5" type="#_x0000_t32" style="position:absolute;left:0;text-align:left;margin-left:48.7pt;margin-top:2.1pt;width:30.5pt;height:6.05pt;flip:y;z-index:252114944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8" type="#_x0000_t32" style="position:absolute;left:0;text-align:left;margin-left:112.45pt;margin-top:3.15pt;width:21.25pt;height:6.05pt;flip:y;z-index:252118016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7" type="#_x0000_t32" style="position:absolute;left:0;text-align:left;margin-left:44.4pt;margin-top:3.15pt;width:30.1pt;height:9.85pt;flip:y;z-index:252116992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1" type="#_x0000_t32" style="position:absolute;left:0;text-align:left;margin-left:104.9pt;margin-top:10.6pt;width:31.55pt;height:11.35pt;flip:y;z-index:252121088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0" type="#_x0000_t32" style="position:absolute;left:0;text-align:left;margin-left:112.45pt;margin-top:.75pt;width:21.25pt;height:6.05pt;flip:y;z-index:252120064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89" type="#_x0000_t32" style="position:absolute;left:0;text-align:left;margin-left:45.95pt;margin-top:4.55pt;width:21.25pt;height:6.05pt;flip:y;z-index:252119040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2" type="#_x0000_t32" style="position:absolute;left:0;text-align:left;margin-left:53.25pt;margin-top:3.65pt;width:21.25pt;height:6.05pt;flip:y;z-index:252122112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5" type="#_x0000_t32" style="position:absolute;left:0;text-align:left;margin-left:37.55pt;margin-top:11.15pt;width:36.95pt;height:11.35pt;flip:y;z-index:252125184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4" type="#_x0000_t32" style="position:absolute;left:0;text-align:left;margin-left:107.3pt;margin-top:1.3pt;width:31.8pt;height:9.85pt;flip:y;z-index:252124160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3" type="#_x0000_t32" style="position:absolute;left:0;text-align:left;margin-left:42.95pt;margin-top:1.3pt;width:27pt;height:9.85pt;flip:y;z-index:252123136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7" type="#_x0000_t32" style="position:absolute;left:0;text-align:left;margin-left:45.95pt;margin-top:10.25pt;width:21.25pt;height:6.05pt;flip:y;z-index:252127232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6" type="#_x0000_t32" style="position:absolute;left:0;text-align:left;margin-left:112.45pt;margin-top:4.2pt;width:21.25pt;height:6.05pt;flip:y;z-index:252126208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8" type="#_x0000_t32" style="position:absolute;left:0;text-align:left;margin-left:112.45pt;margin-top:4.05pt;width:21.25pt;height:6.05pt;flip:y;z-index:252128256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25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8" type="#_x0000_t32" style="position:absolute;left:0;text-align:left;margin-left:112.45pt;margin-top:2.15pt;width:21.25pt;height:6.05pt;flip:y;z-index:252138496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499" type="#_x0000_t32" style="position:absolute;left:0;text-align:left;margin-left:44.4pt;margin-top:2.15pt;width:21.25pt;height:6.05pt;flip:y;z-index:252129280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0" type="#_x0000_t32" style="position:absolute;left:0;text-align:left;margin-left:112.45pt;margin-top:-.05pt;width:21.25pt;height:6.05pt;flip:y;z-index:252140544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9" type="#_x0000_t32" style="position:absolute;left:0;text-align:left;margin-left:112.45pt;margin-top:-.05pt;width:21.25pt;height:6.05pt;flip:y;z-index:252139520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0" type="#_x0000_t32" style="position:absolute;left:0;text-align:left;margin-left:45.95pt;margin-top:-.05pt;width:21.25pt;height:6.05pt;flip:y;z-index:252130304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1" type="#_x0000_t32" style="position:absolute;left:0;text-align:left;margin-left:107.3pt;margin-top:2.25pt;width:21.25pt;height:6.05pt;flip:y;z-index:252141568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1" type="#_x0000_t32" style="position:absolute;left:0;text-align:left;margin-left:48.7pt;margin-top:2.25pt;width:21.25pt;height:6.05pt;flip:y;z-index:252131328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2" type="#_x0000_t32" style="position:absolute;left:0;text-align:left;margin-left:107.3pt;margin-top:4.4pt;width:21.25pt;height:6.05pt;flip:y;z-index:252142592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2" type="#_x0000_t32" style="position:absolute;left:0;text-align:left;margin-left:45.95pt;margin-top:4.4pt;width:21.25pt;height:6.05pt;flip:y;z-index:252132352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25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3" type="#_x0000_t32" style="position:absolute;left:0;text-align:left;margin-left:112.45pt;margin-top:4.25pt;width:21.25pt;height:6.05pt;flip:y;z-index:252143616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3" type="#_x0000_t32" style="position:absolute;left:0;text-align:left;margin-left:45.95pt;margin-top:3.15pt;width:21.25pt;height:6.05pt;flip:y;z-index:252133376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4" type="#_x0000_t32" style="position:absolute;left:0;text-align:left;margin-left:112.45pt;margin-top:1.05pt;width:21.25pt;height:6.05pt;flip:y;z-index:252144640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4" type="#_x0000_t32" style="position:absolute;left:0;text-align:left;margin-left:45.95pt;margin-top:1.05pt;width:21.25pt;height:6.05pt;flip:y;z-index:252134400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5" type="#_x0000_t32" style="position:absolute;left:0;text-align:left;margin-left:112.45pt;margin-top:1.4pt;width:21.25pt;height:6.05pt;flip:y;z-index:252145664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5" type="#_x0000_t32" style="position:absolute;left:0;text-align:left;margin-left:53.25pt;margin-top:1.4pt;width:21.25pt;height:6.05pt;flip:y;z-index:252135424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25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6" type="#_x0000_t32" style="position:absolute;left:0;text-align:left;margin-left:107.3pt;margin-top:3.7pt;width:21.25pt;height:6.05pt;flip:y;z-index:252146688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6" type="#_x0000_t32" style="position:absolute;left:0;text-align:left;margin-left:45.95pt;margin-top:3.7pt;width:21.25pt;height:6.05pt;flip:y;z-index:252136448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DB5860" w:rsidRPr="009D3C5D" w:rsidTr="00B02635">
        <w:trPr>
          <w:trHeight w:val="112"/>
        </w:trPr>
        <w:tc>
          <w:tcPr>
            <w:tcW w:w="6030" w:type="dxa"/>
          </w:tcPr>
          <w:p w:rsidR="00DB5860" w:rsidRPr="009D3C5D" w:rsidRDefault="00DB5860" w:rsidP="00DB586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9D3C5D" w:rsidRDefault="00217B88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17" type="#_x0000_t32" style="position:absolute;left:0;text-align:left;margin-left:112.45pt;margin-top:1.6pt;width:21.25pt;height:6.05pt;flip:y;z-index:252147712;mso-position-horizontal-relative:text;mso-position-vertical-relative:text" o:connectortype="straight"/>
              </w:pict>
            </w:r>
            <w:r w:rsidRPr="00217B88">
              <w:rPr>
                <w:noProof/>
                <w:sz w:val="20"/>
                <w:szCs w:val="20"/>
                <w:lang w:val="id-ID" w:eastAsia="id-ID"/>
              </w:rPr>
              <w:pict>
                <v:shape id="_x0000_s1507" type="#_x0000_t32" style="position:absolute;left:0;text-align:left;margin-left:48.7pt;margin-top:1.6pt;width:21.25pt;height:6.05pt;flip:y;z-index:252137472;mso-position-horizontal-relative:text;mso-position-vertical-relative:text" o:connectortype="straight"/>
              </w:pict>
            </w:r>
            <w:r w:rsidR="00DB5860" w:rsidRPr="009D3C5D">
              <w:rPr>
                <w:sz w:val="20"/>
                <w:szCs w:val="20"/>
              </w:rPr>
              <w:t>Ada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  <w:r w:rsidR="00DB5860" w:rsidRPr="009D3C5D">
              <w:rPr>
                <w:sz w:val="20"/>
                <w:szCs w:val="20"/>
              </w:rPr>
              <w:t>, terisi</w:t>
            </w:r>
            <w:r w:rsidR="00DB5860" w:rsidRPr="009D3C5D">
              <w:rPr>
                <w:sz w:val="20"/>
                <w:szCs w:val="20"/>
                <w:lang w:val="id-ID"/>
              </w:rPr>
              <w:t>/tidak</w:t>
            </w:r>
          </w:p>
        </w:tc>
      </w:tr>
    </w:tbl>
    <w:p w:rsidR="00CE5E35" w:rsidRPr="009D3C5D" w:rsidRDefault="00CE5E35" w:rsidP="00A23332">
      <w:pPr>
        <w:pStyle w:val="Default"/>
        <w:rPr>
          <w:rFonts w:cstheme="minorBidi"/>
          <w:color w:val="auto"/>
        </w:rPr>
      </w:pPr>
    </w:p>
    <w:p w:rsidR="00A23332" w:rsidRPr="009D3C5D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3060"/>
      </w:tblGrid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rFonts w:cstheme="minorBidi"/>
                <w:noProof/>
                <w:color w:val="auto"/>
                <w:lang w:val="id-ID" w:eastAsia="id-ID"/>
              </w:rPr>
              <w:pict>
                <v:shape id="_x0000_s1519" type="#_x0000_t32" style="position:absolute;left:0;text-align:left;margin-left:78.95pt;margin-top:-259.85pt;width:21.25pt;height:6.05pt;flip:y;z-index:252149760;mso-position-horizontal-relative:text;mso-position-vertical-relative:text" o:connectortype="straight"/>
              </w:pict>
            </w:r>
            <w:r w:rsidRPr="00217B88">
              <w:rPr>
                <w:rFonts w:cstheme="minorBidi"/>
                <w:noProof/>
                <w:color w:val="auto"/>
                <w:lang w:val="id-ID" w:eastAsia="id-ID"/>
              </w:rPr>
              <w:pict>
                <v:shape id="_x0000_s1518" type="#_x0000_t32" style="position:absolute;left:0;text-align:left;margin-left:121.45pt;margin-top:4.5pt;width:21.25pt;height:6.05pt;flip:y;z-index:25214873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A23332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0" type="#_x0000_t32" style="position:absolute;left:0;text-align:left;margin-left:116.3pt;margin-top:1.4pt;width:21.25pt;height:6.05pt;flip:y;z-index:252150784;mso-position-horizontal-relative:text;mso-position-vertical-relative:text" o:connectortype="straight"/>
              </w:pict>
            </w:r>
            <w:r w:rsidR="008D66EB" w:rsidRPr="009D3C5D">
              <w:rPr>
                <w:sz w:val="23"/>
                <w:szCs w:val="23"/>
                <w:lang w:val="id-ID"/>
              </w:rPr>
              <w:t>Ada/</w:t>
            </w:r>
            <w:r w:rsidR="008D66EB" w:rsidRPr="009D3C5D">
              <w:rPr>
                <w:sz w:val="23"/>
                <w:szCs w:val="23"/>
              </w:rPr>
              <w:t xml:space="preserve"> </w:t>
            </w:r>
            <w:r w:rsidR="008D66EB" w:rsidRPr="009D3C5D">
              <w:rPr>
                <w:sz w:val="23"/>
                <w:szCs w:val="23"/>
                <w:lang w:val="id-ID"/>
              </w:rPr>
              <w:t>tidak</w:t>
            </w:r>
            <w:r w:rsidR="00A23332" w:rsidRPr="009D3C5D">
              <w:rPr>
                <w:sz w:val="23"/>
                <w:szCs w:val="23"/>
              </w:rPr>
              <w:t xml:space="preserve">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1" type="#_x0000_t32" style="position:absolute;left:0;text-align:left;margin-left:121.45pt;margin-top:4.45pt;width:21.25pt;height:6.05pt;flip:y;z-index:25215180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>tidak</w:t>
            </w:r>
          </w:p>
        </w:tc>
      </w:tr>
      <w:tr w:rsidR="00A23332" w:rsidRPr="009D3C5D" w:rsidTr="00DB5860">
        <w:trPr>
          <w:trHeight w:val="113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2" type="#_x0000_t32" style="position:absolute;left:0;text-align:left;margin-left:113.9pt;margin-top:2.45pt;width:21.25pt;height:6.05pt;flip:y;z-index:25215283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</w:rPr>
              <w:t>Baik/Rusak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3" type="#_x0000_t32" style="position:absolute;left:0;text-align:left;margin-left:116.3pt;margin-top:.9pt;width:21.25pt;height:6.05pt;flip:y;z-index:25215385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>tidak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5" type="#_x0000_t32" style="position:absolute;left:0;text-align:left;margin-left:36.45pt;margin-top:5.65pt;width:21.25pt;height:6.05pt;flip:y;z-index:252155904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4" type="#_x0000_t32" style="position:absolute;left:0;text-align:left;margin-left:113.9pt;margin-top:5.65pt;width:21.25pt;height:6.05pt;flip:y;z-index:252154880;mso-position-horizontal-relative:text;mso-position-vertical-relative:text" o:connectortype="straight"/>
              </w:pict>
            </w:r>
            <w:r w:rsidR="00A23332" w:rsidRPr="009D3C5D">
              <w:rPr>
                <w:sz w:val="23"/>
                <w:szCs w:val="23"/>
              </w:rPr>
              <w:t>Ada</w:t>
            </w:r>
            <w:r w:rsidR="00DB5860" w:rsidRPr="009D3C5D">
              <w:rPr>
                <w:sz w:val="23"/>
                <w:szCs w:val="23"/>
                <w:lang w:val="id-ID"/>
              </w:rPr>
              <w:t>/tidak – baik/rusak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Pr="009D3C5D" w:rsidRDefault="00217B88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26" type="#_x0000_t32" style="position:absolute;left:0;text-align:left;margin-left:116.3pt;margin-top:5.2pt;width:21.25pt;height:6.05pt;flip:y;z-index:25215692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>tidak</w:t>
            </w:r>
          </w:p>
        </w:tc>
      </w:tr>
      <w:tr w:rsidR="00A23332" w:rsidRPr="009D3C5D" w:rsidTr="00DB5860">
        <w:trPr>
          <w:trHeight w:val="112"/>
        </w:trPr>
        <w:tc>
          <w:tcPr>
            <w:tcW w:w="891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Pr="009D3C5D" w:rsidRDefault="00217B88" w:rsidP="00490AA4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32" type="#_x0000_t32" style="position:absolute;left:0;text-align:left;margin-left:118.9pt;margin-top:227.4pt;width:21.25pt;height:6.05pt;flip:y;z-index:252163072;mso-position-horizontal-relative:text;mso-position-vertical-relative:text" o:connectortype="straight"/>
              </w:pict>
            </w:r>
            <w:r w:rsidR="00490AA4" w:rsidRPr="009D3C5D">
              <w:rPr>
                <w:sz w:val="23"/>
                <w:szCs w:val="23"/>
              </w:rPr>
              <w:t>0</w:t>
            </w:r>
            <w:r w:rsidR="00A23332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Pr="009D3C5D" w:rsidRDefault="008D66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Pr="009D3C5D">
              <w:rPr>
                <w:sz w:val="23"/>
                <w:szCs w:val="23"/>
              </w:rPr>
              <w:t>B</w:t>
            </w:r>
            <w:r w:rsidR="00A23332" w:rsidRPr="009D3C5D">
              <w:rPr>
                <w:sz w:val="23"/>
                <w:szCs w:val="23"/>
              </w:rPr>
              <w:t>uah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9D3C5D" w:rsidRDefault="008D66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A23332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9D3C5D" w:rsidRDefault="008D66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</w:t>
            </w:r>
            <w:r w:rsidR="00A23332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9D3C5D" w:rsidRDefault="00A23332" w:rsidP="00CF596F">
            <w:pPr>
              <w:pStyle w:val="Default"/>
              <w:numPr>
                <w:ilvl w:val="0"/>
                <w:numId w:val="25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A23332" w:rsidRPr="009D3C5D" w:rsidTr="00DB5860">
        <w:trPr>
          <w:trHeight w:val="112"/>
        </w:trPr>
        <w:tc>
          <w:tcPr>
            <w:tcW w:w="5850" w:type="dxa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9D3C5D" w:rsidRDefault="00A23332" w:rsidP="00CF596F">
            <w:pPr>
              <w:pStyle w:val="Default"/>
              <w:numPr>
                <w:ilvl w:val="0"/>
                <w:numId w:val="26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A23332" w:rsidRPr="009D3C5D" w:rsidTr="00DB5860">
        <w:trPr>
          <w:trHeight w:val="112"/>
        </w:trPr>
        <w:tc>
          <w:tcPr>
            <w:tcW w:w="8910" w:type="dxa"/>
            <w:gridSpan w:val="2"/>
          </w:tcPr>
          <w:p w:rsidR="00A23332" w:rsidRPr="009D3C5D" w:rsidRDefault="00A23332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DB5860" w:rsidRPr="009D3C5D" w:rsidTr="00DB5860">
        <w:trPr>
          <w:trHeight w:val="252"/>
        </w:trPr>
        <w:tc>
          <w:tcPr>
            <w:tcW w:w="585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27" type="#_x0000_t32" style="position:absolute;left:0;text-align:left;margin-left:112.2pt;margin-top:4.05pt;width:21.25pt;height:6.05pt;flip:y;z-index:25215795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F655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DB5860" w:rsidRPr="009D3C5D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28" type="#_x0000_t32" style="position:absolute;left:0;text-align:left;margin-left:112.2pt;margin-top:3.85pt;width:21.25pt;height:6.05pt;flip:y;z-index:25215897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29" type="#_x0000_t32" style="position:absolute;left:0;text-align:left;margin-left:112.2pt;margin-top:5.25pt;width:21.25pt;height:6.05pt;flip:y;z-index:25216000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</w:tbl>
    <w:p w:rsidR="00B16E1A" w:rsidRPr="009D3C5D" w:rsidRDefault="00B16E1A" w:rsidP="00A23332">
      <w:pPr>
        <w:pStyle w:val="Default"/>
        <w:rPr>
          <w:rFonts w:cstheme="minorBidi"/>
          <w:color w:val="auto"/>
        </w:rPr>
      </w:pPr>
    </w:p>
    <w:p w:rsidR="007E1574" w:rsidRPr="009D3C5D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DB5860" w:rsidRPr="009D3C5D" w:rsidTr="00DB5860">
        <w:trPr>
          <w:trHeight w:val="252"/>
        </w:trPr>
        <w:tc>
          <w:tcPr>
            <w:tcW w:w="486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30" type="#_x0000_t32" style="position:absolute;left:0;text-align:left;margin-left:168.4pt;margin-top:4.75pt;width:21.25pt;height:6.05pt;flip:y;z-index:25216102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DB5860">
        <w:trPr>
          <w:trHeight w:val="112"/>
        </w:trPr>
        <w:tc>
          <w:tcPr>
            <w:tcW w:w="486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Pr="009D3C5D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DB5860">
        <w:trPr>
          <w:trHeight w:val="112"/>
        </w:trPr>
        <w:tc>
          <w:tcPr>
            <w:tcW w:w="486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Pr="009D3C5D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DB5860">
        <w:trPr>
          <w:trHeight w:val="112"/>
        </w:trPr>
        <w:tc>
          <w:tcPr>
            <w:tcW w:w="486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9D3C5D" w:rsidRDefault="008D66EB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DB5860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33" type="#_x0000_t32" style="position:absolute;left:0;text-align:left;margin-left:404.7pt;margin-top:6.35pt;width:34.65pt;height:.85pt;z-index:252164096;mso-position-horizontal-relative:text;mso-position-vertical-relative:text" o:connectortype="straight"/>
              </w:pict>
            </w:r>
            <w:r w:rsidR="007E1574" w:rsidRPr="009D3C5D">
              <w:rPr>
                <w:sz w:val="23"/>
                <w:szCs w:val="23"/>
              </w:rPr>
              <w:t>Terisi</w:t>
            </w:r>
            <w:r w:rsidR="00DB5860" w:rsidRPr="009D3C5D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7E1574" w:rsidRPr="009D3C5D" w:rsidTr="00DB5860">
        <w:trPr>
          <w:trHeight w:val="112"/>
        </w:trPr>
        <w:tc>
          <w:tcPr>
            <w:tcW w:w="4860" w:type="dxa"/>
          </w:tcPr>
          <w:p w:rsidR="007E1574" w:rsidRPr="009D3C5D" w:rsidRDefault="007E1574" w:rsidP="006F37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9D3C5D" w:rsidRDefault="008D66EB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7E1574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7E1574" w:rsidRPr="009D3C5D" w:rsidTr="00DB5860">
        <w:trPr>
          <w:trHeight w:val="112"/>
        </w:trPr>
        <w:tc>
          <w:tcPr>
            <w:tcW w:w="4860" w:type="dxa"/>
          </w:tcPr>
          <w:p w:rsidR="007E1574" w:rsidRPr="009D3C5D" w:rsidRDefault="007E1574" w:rsidP="006F377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9D3C5D" w:rsidRDefault="008D66EB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7E1574" w:rsidRPr="009D3C5D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Pr="009D3C5D" w:rsidRDefault="00EA74FF" w:rsidP="007E1574">
      <w:pPr>
        <w:pStyle w:val="Default"/>
      </w:pPr>
    </w:p>
    <w:p w:rsidR="007E1574" w:rsidRPr="009D3C5D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9D3C5D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9D3C5D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RPr="009D3C5D" w:rsidTr="00F9758D">
        <w:trPr>
          <w:trHeight w:val="253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Pr="009D3C5D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0600A1">
              <w:rPr>
                <w:strike/>
                <w:sz w:val="23"/>
                <w:szCs w:val="23"/>
                <w:lang w:val="id-ID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</w:t>
            </w:r>
            <w:r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color w:val="auto"/>
                <w:sz w:val="23"/>
                <w:szCs w:val="23"/>
                <w:lang w:val="id-ID" w:eastAsia="id-ID"/>
              </w:rPr>
              <w:pict>
                <v:shape id="_x0000_s1534" type="#_x0000_t32" style="position:absolute;left:0;text-align:left;margin-left:103pt;margin-top:3.6pt;width:21.25pt;height:6.05pt;flip:y;z-index:25216512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color w:val="auto"/>
                <w:sz w:val="23"/>
                <w:szCs w:val="23"/>
                <w:lang w:val="id-ID" w:eastAsia="id-ID"/>
              </w:rPr>
              <w:pict>
                <v:shape id="_x0000_s1535" type="#_x0000_t32" style="position:absolute;left:0;text-align:left;margin-left:103pt;margin-top:6.65pt;width:21.25pt;height:6.05pt;flip:y;z-index:25216614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color w:val="auto"/>
                <w:sz w:val="23"/>
                <w:szCs w:val="23"/>
                <w:lang w:val="id-ID" w:eastAsia="id-ID"/>
              </w:rPr>
              <w:pict>
                <v:shape id="_x0000_s1536" type="#_x0000_t32" style="position:absolute;left:0;text-align:left;margin-left:103pt;margin-top:5.35pt;width:21.25pt;height:6.05pt;flip:y;z-index:25216716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2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28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unit </w:t>
            </w:r>
          </w:p>
        </w:tc>
      </w:tr>
      <w:tr w:rsidR="007E1574" w:rsidRPr="009D3C5D" w:rsidTr="00F9758D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RPr="009D3C5D" w:rsidTr="00F9758D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37" type="#_x0000_t32" style="position:absolute;left:0;text-align:left;margin-left:136.9pt;margin-top:4.8pt;width:21.25pt;height:6.05pt;flip:y;z-index:25216819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38" type="#_x0000_t32" style="position:absolute;left:0;text-align:left;margin-left:136.9pt;margin-top:4.35pt;width:21.25pt;height:6.05pt;flip:y;z-index:25216921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40" type="#_x0000_t32" style="position:absolute;left:0;text-align:left;margin-left:99.7pt;margin-top:2.1pt;width:21.25pt;height:6.05pt;flip:y;z-index:25217126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39" type="#_x0000_t32" style="position:absolute;left:0;text-align:left;margin-left:103pt;margin-top:2.65pt;width:21.25pt;height:6.05pt;flip:y;z-index:25217024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9D3C5D" w:rsidRDefault="00100712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9D3C5D" w:rsidRDefault="00100712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7E1574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9D3C5D" w:rsidRDefault="00100712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D3C5D" w:rsidRDefault="00100712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12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107A55" w:rsidRPr="009D3C5D" w:rsidTr="00F9758D">
        <w:trPr>
          <w:trHeight w:val="112"/>
        </w:trPr>
        <w:tc>
          <w:tcPr>
            <w:tcW w:w="8910" w:type="dxa"/>
            <w:gridSpan w:val="2"/>
          </w:tcPr>
          <w:p w:rsidR="00107A55" w:rsidRPr="009D3C5D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RPr="009D3C5D" w:rsidTr="00F9758D">
        <w:trPr>
          <w:trHeight w:val="113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1" type="#_x0000_t32" style="position:absolute;left:0;text-align:left;margin-left:130.2pt;margin-top:4.2pt;width:21.25pt;height:6.05pt;flip:y;z-index:25217228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2" type="#_x0000_t32" style="position:absolute;left:0;text-align:left;margin-left:136.9pt;margin-top:2.75pt;width:21.25pt;height:6.05pt;flip:y;z-index:25217331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3" type="#_x0000_t32" style="position:absolute;left:0;text-align:left;margin-left:136.9pt;margin-top:5pt;width:21.25pt;height:6.05pt;flip:y;z-index:25217433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4" type="#_x0000_t32" style="position:absolute;left:0;text-align:left;margin-left:136.9pt;margin-top:5.4pt;width:21.25pt;height:6.05pt;flip:y;z-index:25217536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5" type="#_x0000_t32" style="position:absolute;left:0;text-align:left;margin-left:130.2pt;margin-top:3.65pt;width:21.25pt;height:6.05pt;flip:y;z-index:25217638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Jika ada, jenis </w:t>
            </w: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Pr="009D3C5D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  <w:lang w:val="id-ID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</w:t>
            </w:r>
            <w:r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D3C5D" w:rsidRDefault="001054B2" w:rsidP="00397446">
            <w:pPr>
              <w:pStyle w:val="Default"/>
              <w:jc w:val="right"/>
            </w:pPr>
            <w:r>
              <w:t>4</w:t>
            </w:r>
            <w:r w:rsidR="00F32486" w:rsidRPr="009D3C5D">
              <w:rPr>
                <w:lang w:val="id-ID"/>
              </w:rPr>
              <w:t xml:space="preserve"> </w:t>
            </w:r>
            <w:r w:rsidR="00100712" w:rsidRPr="009D3C5D">
              <w:t>J</w:t>
            </w:r>
            <w:r w:rsidR="007E1574" w:rsidRPr="009D3C5D">
              <w:t>enis</w:t>
            </w:r>
          </w:p>
        </w:tc>
      </w:tr>
      <w:tr w:rsidR="00444040" w:rsidRPr="009D3C5D" w:rsidTr="00F9758D">
        <w:trPr>
          <w:trHeight w:val="112"/>
        </w:trPr>
        <w:tc>
          <w:tcPr>
            <w:tcW w:w="5490" w:type="dxa"/>
          </w:tcPr>
          <w:p w:rsidR="00444040" w:rsidRPr="009D3C5D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9D3C5D" w:rsidRDefault="00444040" w:rsidP="00397446">
            <w:pPr>
              <w:pStyle w:val="Default"/>
              <w:jc w:val="right"/>
            </w:pPr>
          </w:p>
        </w:tc>
      </w:tr>
      <w:tr w:rsidR="00DB5860" w:rsidRPr="009D3C5D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6" type="#_x0000_t32" style="position:absolute;left:0;text-align:left;margin-left:136.9pt;margin-top:1pt;width:21.25pt;height:6.05pt;flip:y;z-index:25217740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217B88" w:rsidP="00DB5860">
            <w:pPr>
              <w:pStyle w:val="Default"/>
              <w:jc w:val="right"/>
              <w:rPr>
                <w:strike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7" type="#_x0000_t32" style="position:absolute;left:0;text-align:left;margin-left:130.2pt;margin-top:6.6pt;width:21.25pt;height:6.05pt;flip:y;z-index:252178432;mso-position-horizontal-relative:text;mso-position-vertical-relative:text" o:connectortype="straight"/>
              </w:pict>
            </w:r>
            <w:r w:rsidR="007E1574" w:rsidRPr="009D3C5D">
              <w:t>Aktif</w:t>
            </w:r>
            <w:r w:rsidR="00DB5860" w:rsidRPr="009D3C5D">
              <w:rPr>
                <w:lang w:val="id-ID"/>
              </w:rPr>
              <w:t>/ tidak</w:t>
            </w:r>
          </w:p>
        </w:tc>
      </w:tr>
      <w:tr w:rsidR="007E1574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1054B2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32486" w:rsidRPr="009D3C5D">
              <w:rPr>
                <w:sz w:val="23"/>
                <w:szCs w:val="23"/>
                <w:lang w:val="id-ID"/>
              </w:rPr>
              <w:t xml:space="preserve">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D3C5D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9D3C5D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B5860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48" type="#_x0000_t32" style="position:absolute;left:0;text-align:left;margin-left:135.2pt;margin-top:4.6pt;width:21.25pt;height:6.05pt;flip:y;z-index:252179456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 w:rsidP="00E27B0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DB5860" w:rsidP="00E27B0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t>Aktif</w:t>
            </w:r>
            <w:r w:rsidRPr="009D3C5D">
              <w:rPr>
                <w:lang w:val="id-ID"/>
              </w:rPr>
              <w:t>/ tidak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1054B2">
              <w:rPr>
                <w:sz w:val="23"/>
                <w:szCs w:val="23"/>
              </w:rPr>
              <w:t>4</w:t>
            </w:r>
            <w:r w:rsidR="00F32486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1054B2">
              <w:rPr>
                <w:sz w:val="23"/>
                <w:szCs w:val="23"/>
              </w:rPr>
              <w:t>2</w:t>
            </w:r>
            <w:r w:rsidR="00F32486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444040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9D3C5D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9D3C5D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0" type="#_x0000_t32" style="position:absolute;left:0;text-align:left;margin-left:130.2pt;margin-top:4.3pt;width:21.25pt;height:6.05pt;flip:y;z-index:25218150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217B88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1" type="#_x0000_t32" style="position:absolute;left:0;text-align:left;margin-left:135.2pt;margin-top:3.85pt;width:21.25pt;height:6.05pt;flip:y;z-index:252182528;mso-position-horizontal-relative:text;mso-position-vertical-relative:text" o:connectortype="straight"/>
              </w:pict>
            </w:r>
            <w:r w:rsidR="00DB5860" w:rsidRPr="009D3C5D">
              <w:t>Aktif</w:t>
            </w:r>
            <w:r w:rsidR="00DB5860" w:rsidRPr="009D3C5D">
              <w:rPr>
                <w:lang w:val="id-ID"/>
              </w:rPr>
              <w:t>/ tidak</w:t>
            </w:r>
          </w:p>
        </w:tc>
      </w:tr>
      <w:tr w:rsidR="00F32486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1054B2">
              <w:rPr>
                <w:rFonts w:ascii="Bookman Old Style" w:hAnsi="Bookman Old Style"/>
                <w:sz w:val="23"/>
                <w:szCs w:val="23"/>
              </w:rPr>
              <w:t>4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F32486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1054B2">
              <w:rPr>
                <w:rFonts w:ascii="Bookman Old Style" w:hAnsi="Bookman Old Style"/>
                <w:sz w:val="23"/>
                <w:szCs w:val="23"/>
              </w:rPr>
              <w:t>2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D3C5D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2" type="#_x0000_t32" style="position:absolute;left:0;text-align:left;margin-left:130.2pt;margin-top:3.5pt;width:21.25pt;height:6.05pt;flip:y;z-index:25218355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217B88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3" type="#_x0000_t32" style="position:absolute;left:0;text-align:left;margin-left:135.2pt;margin-top:3.05pt;width:21.25pt;height:6.05pt;flip:y;z-index:252184576;mso-position-horizontal-relative:text;mso-position-vertical-relative:text" o:connectortype="straight"/>
              </w:pict>
            </w:r>
            <w:r w:rsidR="00DB5860" w:rsidRPr="009D3C5D">
              <w:t>Aktif</w:t>
            </w:r>
            <w:r w:rsidR="00DB5860" w:rsidRPr="009D3C5D">
              <w:rPr>
                <w:lang w:val="id-ID"/>
              </w:rPr>
              <w:t>/ tidak</w:t>
            </w:r>
          </w:p>
        </w:tc>
      </w:tr>
      <w:tr w:rsidR="00F32486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1054B2">
              <w:rPr>
                <w:rFonts w:ascii="Bookman Old Style" w:hAnsi="Bookman Old Style"/>
                <w:sz w:val="23"/>
                <w:szCs w:val="23"/>
              </w:rPr>
              <w:t>6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F32486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1054B2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9D3C5D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4" type="#_x0000_t32" style="position:absolute;left:0;text-align:left;margin-left:102.15pt;margin-top:3.2pt;width:21.25pt;height:6.05pt;flip:y;z-index:25218560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kantor/gedung/menumpang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217B88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5" type="#_x0000_t32" style="position:absolute;left:0;text-align:left;margin-left:102.15pt;margin-top:4pt;width:21.25pt;height:6.05pt;flip:y;z-index:252186624;mso-position-horizontal-relative:text;mso-position-vertical-relative:text" o:connectortype="straight"/>
              </w:pict>
            </w:r>
            <w:r w:rsidR="00DB5860" w:rsidRPr="009D3C5D">
              <w:t>Aktif</w:t>
            </w:r>
            <w:r w:rsidR="00DB5860" w:rsidRPr="009D3C5D">
              <w:rPr>
                <w:lang w:val="id-ID"/>
              </w:rPr>
              <w:t>/ tidak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F32486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AB169C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AB169C" w:rsidRPr="009D3C5D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AB169C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9D3C5D" w:rsidRDefault="00F32486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AB169C" w:rsidRPr="009D3C5D">
              <w:rPr>
                <w:sz w:val="23"/>
                <w:szCs w:val="23"/>
              </w:rPr>
              <w:t xml:space="preserve"> Jenis </w:t>
            </w:r>
          </w:p>
        </w:tc>
      </w:tr>
    </w:tbl>
    <w:p w:rsidR="00890A83" w:rsidRPr="009D3C5D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RPr="009D3C5D" w:rsidTr="00DB5860">
        <w:trPr>
          <w:trHeight w:val="25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6" type="#_x0000_t32" style="position:absolute;left:0;text-align:left;margin-left:102.15pt;margin-top:2.05pt;width:28.05pt;height:9.3pt;flip:y;z-index:25218764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DB5860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7" type="#_x0000_t32" style="position:absolute;left:0;text-align:left;margin-left:94.1pt;margin-top:1.65pt;width:36.1pt;height:11.85pt;flip:y;z-index:25218867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DB5860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Pr="009D3C5D" w:rsidRDefault="00217B88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lang w:val="id-ID" w:eastAsia="id-ID"/>
              </w:rPr>
              <w:pict>
                <v:shape id="_x0000_s1558" type="#_x0000_t32" style="position:absolute;left:0;text-align:left;margin-left:89pt;margin-top:-.5pt;width:41.2pt;height:13.55pt;flip:y;z-index:252189696;mso-position-horizontal-relative:text;mso-position-vertical-relative:text" o:connectortype="straight"/>
              </w:pict>
            </w:r>
            <w:r w:rsidR="00DB5860" w:rsidRPr="009D3C5D">
              <w:t>Aktif</w:t>
            </w:r>
            <w:r w:rsidR="00DB5860" w:rsidRPr="009D3C5D">
              <w:rPr>
                <w:lang w:val="id-ID"/>
              </w:rPr>
              <w:t>/ tidak</w:t>
            </w:r>
          </w:p>
        </w:tc>
      </w:tr>
      <w:tr w:rsidR="007E1574" w:rsidRPr="009D3C5D" w:rsidTr="00DB5860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RPr="009D3C5D" w:rsidTr="00DB5860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9D3C5D" w:rsidRDefault="00F32486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7E1574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7E1574" w:rsidRPr="009D3C5D" w:rsidTr="00DB5860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Pr="009D3C5D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……………</w:t>
            </w:r>
          </w:p>
        </w:tc>
      </w:tr>
      <w:tr w:rsidR="00DB5860" w:rsidRPr="009D3C5D" w:rsidTr="00DB5860">
        <w:trPr>
          <w:trHeight w:val="253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59" type="#_x0000_t32" style="position:absolute;left:0;text-align:left;margin-left:94.1pt;margin-top:1.35pt;width:36.1pt;height:15.25pt;flip:y;z-index:252190720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DB5860" w:rsidRPr="009D3C5D" w:rsidTr="00DB5860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DB5860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60" type="#_x0000_t32" style="position:absolute;left:0;text-align:left;margin-left:89pt;margin-top:1.1pt;width:36.1pt;height:15.25pt;flip:y;z-index:252191744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Ada/</w:t>
            </w:r>
            <w:r w:rsidR="00DB5860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DB5860">
        <w:trPr>
          <w:trHeight w:val="112"/>
        </w:trPr>
        <w:tc>
          <w:tcPr>
            <w:tcW w:w="8910" w:type="dxa"/>
            <w:gridSpan w:val="2"/>
          </w:tcPr>
          <w:p w:rsidR="007E1574" w:rsidRPr="009D3C5D" w:rsidRDefault="00217B88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b/>
                <w:bCs/>
                <w:noProof/>
                <w:sz w:val="23"/>
                <w:szCs w:val="23"/>
                <w:lang w:val="id-ID" w:eastAsia="id-ID"/>
              </w:rPr>
              <w:pict>
                <v:shape id="_x0000_s1561" type="#_x0000_t32" style="position:absolute;margin-left:368.6pt;margin-top:10.8pt;width:36.1pt;height:15.25pt;flip:y;z-index:252192768;mso-position-horizontal-relative:text;mso-position-vertical-relative:text" o:connectortype="straight"/>
              </w:pict>
            </w:r>
            <w:r w:rsidR="007E1574" w:rsidRPr="009D3C5D"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RPr="009D3C5D" w:rsidTr="00DB5860">
        <w:trPr>
          <w:trHeight w:val="112"/>
        </w:trPr>
        <w:tc>
          <w:tcPr>
            <w:tcW w:w="5490" w:type="dxa"/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DB5860" w:rsidRPr="009D3C5D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z w:val="23"/>
                <w:szCs w:val="23"/>
              </w:rPr>
              <w:t xml:space="preserve">tidak </w:t>
            </w:r>
          </w:p>
        </w:tc>
      </w:tr>
    </w:tbl>
    <w:p w:rsidR="00CE5E35" w:rsidRPr="009D3C5D" w:rsidRDefault="00CE5E35" w:rsidP="007E1574">
      <w:pPr>
        <w:pStyle w:val="Default"/>
      </w:pPr>
    </w:p>
    <w:p w:rsidR="007E1574" w:rsidRPr="009D3C5D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G. PRASARANA PERIBADATAN </w:t>
      </w:r>
    </w:p>
    <w:p w:rsidR="007E1574" w:rsidRPr="009D3C5D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2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9D3C5D" w:rsidRDefault="00490AA4" w:rsidP="00CF596F">
            <w:pPr>
              <w:pStyle w:val="Default"/>
              <w:numPr>
                <w:ilvl w:val="0"/>
                <w:numId w:val="30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7E1574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9D3C5D" w:rsidRDefault="00490AA4" w:rsidP="00CF596F">
            <w:pPr>
              <w:pStyle w:val="Default"/>
              <w:numPr>
                <w:ilvl w:val="0"/>
                <w:numId w:val="3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7E1574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9D3C5D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1 </w:t>
            </w:r>
            <w:r w:rsidR="00490AA4" w:rsidRPr="009D3C5D">
              <w:rPr>
                <w:sz w:val="23"/>
                <w:szCs w:val="23"/>
              </w:rPr>
              <w:t xml:space="preserve">  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9D3C5D" w:rsidRDefault="00490AA4" w:rsidP="00CF596F">
            <w:pPr>
              <w:pStyle w:val="Default"/>
              <w:numPr>
                <w:ilvl w:val="0"/>
                <w:numId w:val="32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7E1574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9D3C5D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21 </w:t>
            </w:r>
            <w:r w:rsidR="00490AA4" w:rsidRPr="009D3C5D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33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</w:tbl>
    <w:p w:rsidR="003964FC" w:rsidRPr="009D3C5D" w:rsidRDefault="003964FC" w:rsidP="007E1574">
      <w:pPr>
        <w:pStyle w:val="Default"/>
      </w:pPr>
    </w:p>
    <w:p w:rsidR="007E1574" w:rsidRPr="009D3C5D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H. PRASARANA OLAH RAGA</w:t>
      </w:r>
    </w:p>
    <w:p w:rsidR="007E1574" w:rsidRPr="009D3C5D" w:rsidRDefault="007E1574" w:rsidP="007E1574">
      <w:pPr>
        <w:pStyle w:val="Default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34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Pr="009D3C5D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2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Pr="009D3C5D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2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35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Pr="009D3C5D" w:rsidRDefault="007E1574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1 </w:t>
            </w: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36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3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Pr="009D3C5D" w:rsidRDefault="00217B88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62" type="#_x0000_t32" style="position:absolute;left:0;text-align:left;margin-left:89pt;margin-top:.15pt;width:36.1pt;height:15.25pt;flip:y;z-index:252193792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 xml:space="preserve">Ada / </w:t>
            </w:r>
            <w:r w:rsidR="007E1574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Pr="009D3C5D" w:rsidRDefault="007E1574" w:rsidP="00CF596F">
            <w:pPr>
              <w:pStyle w:val="Default"/>
              <w:numPr>
                <w:ilvl w:val="0"/>
                <w:numId w:val="57"/>
              </w:numPr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Pr="009D3C5D" w:rsidRDefault="00217B88" w:rsidP="00CF596F">
            <w:pPr>
              <w:pStyle w:val="Default"/>
              <w:numPr>
                <w:ilvl w:val="0"/>
                <w:numId w:val="58"/>
              </w:numPr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63" type="#_x0000_t32" style="position:absolute;left:0;text-align:left;margin-left:89pt;margin-top:12.8pt;width:36.1pt;height:15.25pt;flip:y;z-index:252194816;mso-position-horizontal-relative:text;mso-position-vertical-relative:text" o:connectortype="straight"/>
              </w:pict>
            </w:r>
            <w:r w:rsidR="007E1574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9D3C5D" w:rsidTr="00B16E1A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Pr="009D3C5D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Ada / </w:t>
            </w:r>
            <w:r w:rsidRPr="009D3C5D">
              <w:rPr>
                <w:sz w:val="23"/>
                <w:szCs w:val="23"/>
              </w:rPr>
              <w:t>tidak</w:t>
            </w:r>
          </w:p>
        </w:tc>
      </w:tr>
    </w:tbl>
    <w:p w:rsidR="00950852" w:rsidRPr="009D3C5D" w:rsidRDefault="00950852" w:rsidP="007E1574">
      <w:pPr>
        <w:pStyle w:val="Default"/>
      </w:pPr>
    </w:p>
    <w:p w:rsidR="00950852" w:rsidRDefault="00950852" w:rsidP="007E1574">
      <w:pPr>
        <w:pStyle w:val="Default"/>
      </w:pPr>
    </w:p>
    <w:p w:rsidR="000600A1" w:rsidRDefault="000600A1" w:rsidP="007E1574">
      <w:pPr>
        <w:pStyle w:val="Default"/>
      </w:pPr>
    </w:p>
    <w:p w:rsidR="000600A1" w:rsidRDefault="000600A1" w:rsidP="007E1574">
      <w:pPr>
        <w:pStyle w:val="Default"/>
      </w:pPr>
    </w:p>
    <w:p w:rsidR="000600A1" w:rsidRPr="009D3C5D" w:rsidRDefault="000600A1" w:rsidP="007E1574">
      <w:pPr>
        <w:pStyle w:val="Default"/>
      </w:pPr>
    </w:p>
    <w:p w:rsidR="007E1574" w:rsidRPr="009D3C5D" w:rsidRDefault="007E1574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I. PRASARANA DAN SARANA KESEHATAN </w:t>
      </w:r>
    </w:p>
    <w:p w:rsidR="007E1574" w:rsidRPr="009D3C5D" w:rsidRDefault="007E1574" w:rsidP="00A23332">
      <w:pPr>
        <w:pStyle w:val="Default"/>
        <w:rPr>
          <w:sz w:val="23"/>
          <w:szCs w:val="23"/>
        </w:rPr>
      </w:pPr>
    </w:p>
    <w:p w:rsidR="007E1574" w:rsidRPr="009D3C5D" w:rsidRDefault="007E1574" w:rsidP="00A23332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1</w:t>
      </w:r>
      <w:r w:rsidRPr="009D3C5D">
        <w:rPr>
          <w:sz w:val="23"/>
          <w:szCs w:val="23"/>
        </w:rPr>
        <w:t xml:space="preserve">. </w:t>
      </w:r>
      <w:r w:rsidRPr="009D3C5D">
        <w:rPr>
          <w:b/>
          <w:bCs/>
          <w:sz w:val="23"/>
          <w:szCs w:val="23"/>
        </w:rPr>
        <w:t>Prasarana Kesehatan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9D3C5D" w:rsidTr="00F32486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9D3C5D" w:rsidRDefault="00F32486" w:rsidP="00F32486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 Unit</w:t>
            </w:r>
            <w:r w:rsidR="007E1574" w:rsidRPr="009D3C5D">
              <w:rPr>
                <w:sz w:val="23"/>
                <w:szCs w:val="23"/>
              </w:rPr>
              <w:t xml:space="preserve"> </w:t>
            </w:r>
          </w:p>
        </w:tc>
      </w:tr>
      <w:tr w:rsidR="007E1574" w:rsidRPr="009D3C5D" w:rsidTr="00F32486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9D3C5D" w:rsidRDefault="00F32486" w:rsidP="00F32486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 Unit</w:t>
            </w:r>
          </w:p>
        </w:tc>
      </w:tr>
      <w:tr w:rsidR="007E1574" w:rsidRPr="009D3C5D" w:rsidTr="00F32486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9D3C5D" w:rsidRDefault="007E1574" w:rsidP="00F3248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DA4A96" w:rsidRPr="009D3C5D">
              <w:rPr>
                <w:sz w:val="23"/>
                <w:szCs w:val="23"/>
                <w:lang w:val="id-ID"/>
              </w:rPr>
              <w:t xml:space="preserve">2 </w:t>
            </w: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7E1574" w:rsidRPr="009D3C5D" w:rsidTr="00F32486">
        <w:trPr>
          <w:trHeight w:val="112"/>
        </w:trPr>
        <w:tc>
          <w:tcPr>
            <w:tcW w:w="5490" w:type="dxa"/>
          </w:tcPr>
          <w:p w:rsidR="007E1574" w:rsidRPr="009D3C5D" w:rsidRDefault="007E157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7E1574" w:rsidRPr="009D3C5D" w:rsidRDefault="007E1574" w:rsidP="00F3248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841314" w:rsidRPr="009D3C5D">
              <w:rPr>
                <w:sz w:val="23"/>
                <w:szCs w:val="23"/>
                <w:lang w:val="id-ID"/>
              </w:rPr>
              <w:t xml:space="preserve">6 </w:t>
            </w: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254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Unit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</w:tbl>
    <w:p w:rsidR="00EB5F3A" w:rsidRPr="009D3C5D" w:rsidRDefault="00EB5F3A" w:rsidP="00EB5F3A">
      <w:pPr>
        <w:pStyle w:val="Default"/>
        <w:rPr>
          <w:lang w:val="id-ID"/>
        </w:rPr>
      </w:pPr>
    </w:p>
    <w:p w:rsidR="00EB5F3A" w:rsidRPr="009D3C5D" w:rsidRDefault="00EB5F3A" w:rsidP="00EB5F3A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Sarana Kesehatan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4F451D" w:rsidRPr="009D3C5D" w:rsidTr="00F32486">
        <w:trPr>
          <w:trHeight w:val="112"/>
        </w:trPr>
        <w:tc>
          <w:tcPr>
            <w:tcW w:w="549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9D3C5D" w:rsidRDefault="00F32486" w:rsidP="00F3248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4F451D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dokter spesialis lainnya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E66588" w:rsidRPr="009D3C5D" w:rsidTr="00F32486">
        <w:trPr>
          <w:trHeight w:val="112"/>
        </w:trPr>
        <w:tc>
          <w:tcPr>
            <w:tcW w:w="5490" w:type="dxa"/>
          </w:tcPr>
          <w:p w:rsidR="00E66588" w:rsidRPr="009D3C5D" w:rsidRDefault="00E6658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E66588" w:rsidRPr="009D3C5D" w:rsidRDefault="00E66588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84131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3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F32486" w:rsidRPr="009D3C5D" w:rsidTr="00F32486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86" w:rsidRPr="009D3C5D" w:rsidRDefault="00F32486" w:rsidP="00F3248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4F451D" w:rsidRPr="009D3C5D" w:rsidTr="00F32486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D3C5D" w:rsidRDefault="00F32486" w:rsidP="00F3248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</w:p>
        </w:tc>
      </w:tr>
    </w:tbl>
    <w:p w:rsidR="000139F5" w:rsidRPr="009D3C5D" w:rsidRDefault="000139F5" w:rsidP="004F451D">
      <w:pPr>
        <w:pStyle w:val="Default"/>
        <w:rPr>
          <w:lang w:val="id-ID"/>
        </w:rPr>
      </w:pPr>
    </w:p>
    <w:p w:rsidR="004F451D" w:rsidRPr="009D3C5D" w:rsidRDefault="004F451D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2610"/>
      </w:tblGrid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25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253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255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  <w:tr w:rsidR="00697FA9" w:rsidRPr="009D3C5D" w:rsidTr="00DB5860">
        <w:trPr>
          <w:trHeight w:val="112"/>
        </w:trPr>
        <w:tc>
          <w:tcPr>
            <w:tcW w:w="4500" w:type="dxa"/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Sewa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0  buah</w:t>
            </w:r>
          </w:p>
        </w:tc>
        <w:tc>
          <w:tcPr>
            <w:tcW w:w="2610" w:type="dxa"/>
          </w:tcPr>
          <w:p w:rsidR="00697FA9" w:rsidRPr="009D3C5D" w:rsidRDefault="00697FA9" w:rsidP="00E601A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milik sendiri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buah </w:t>
            </w:r>
          </w:p>
        </w:tc>
      </w:tr>
    </w:tbl>
    <w:p w:rsidR="00444040" w:rsidRDefault="00444040" w:rsidP="004F451D">
      <w:pPr>
        <w:pStyle w:val="Default"/>
      </w:pPr>
    </w:p>
    <w:p w:rsidR="000600A1" w:rsidRDefault="000600A1" w:rsidP="004F451D">
      <w:pPr>
        <w:pStyle w:val="Default"/>
      </w:pPr>
    </w:p>
    <w:p w:rsidR="000600A1" w:rsidRPr="009D3C5D" w:rsidRDefault="000600A1" w:rsidP="004F451D">
      <w:pPr>
        <w:pStyle w:val="Default"/>
      </w:pPr>
    </w:p>
    <w:p w:rsidR="004F451D" w:rsidRPr="009D3C5D" w:rsidRDefault="004F451D" w:rsidP="00182FE1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 w:rsidP="007A246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9D3C5D" w:rsidRDefault="00841314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</w:t>
            </w:r>
            <w:r w:rsidR="004F451D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 w:rsidP="007A246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38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3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40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4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42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43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Keluarga </w:t>
            </w:r>
          </w:p>
        </w:tc>
      </w:tr>
    </w:tbl>
    <w:p w:rsidR="00444040" w:rsidRPr="009D3C5D" w:rsidRDefault="00444040" w:rsidP="004F451D">
      <w:pPr>
        <w:pStyle w:val="Default"/>
      </w:pPr>
    </w:p>
    <w:p w:rsidR="004F451D" w:rsidRPr="009D3C5D" w:rsidRDefault="004F451D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0"/>
        <w:gridCol w:w="4140"/>
      </w:tblGrid>
      <w:tr w:rsidR="004F451D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Pr="009D3C5D" w:rsidRDefault="00841314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4F451D" w:rsidRPr="009D3C5D">
              <w:rPr>
                <w:sz w:val="23"/>
                <w:szCs w:val="23"/>
              </w:rPr>
              <w:t xml:space="preserve">buah </w:t>
            </w:r>
          </w:p>
        </w:tc>
      </w:tr>
      <w:tr w:rsidR="00DB5860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DB5860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9D3C5D" w:rsidRDefault="00697FA9" w:rsidP="00DB586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="0084131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="00DB5860"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  <w:tr w:rsidR="00697FA9" w:rsidRPr="009D3C5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DB586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A9" w:rsidRPr="009D3C5D" w:rsidRDefault="00697FA9" w:rsidP="00697FA9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buah</w:t>
            </w:r>
          </w:p>
        </w:tc>
      </w:tr>
    </w:tbl>
    <w:p w:rsidR="00444040" w:rsidRPr="009D3C5D" w:rsidRDefault="00444040" w:rsidP="004F451D">
      <w:pPr>
        <w:pStyle w:val="Default"/>
        <w:rPr>
          <w:lang w:val="id-ID"/>
        </w:rPr>
      </w:pPr>
    </w:p>
    <w:p w:rsidR="004F451D" w:rsidRPr="009D3C5D" w:rsidRDefault="004F451D" w:rsidP="00182FE1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9D3C5D" w:rsidRDefault="00841314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5 </w:t>
            </w:r>
            <w:r w:rsidR="004F451D" w:rsidRPr="009D3C5D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9D3C5D" w:rsidRDefault="00217B88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64" type="#_x0000_t32" style="position:absolute;left:0;text-align:left;margin-left:168.2pt;margin-top:12.75pt;width:34.7pt;height:13.55pt;flip:y;z-index:252195840;mso-position-horizontal-relative:text;mso-position-vertical-relative:text" o:connectortype="straight"/>
              </w:pict>
            </w:r>
            <w:r w:rsidR="00841314" w:rsidRPr="009D3C5D">
              <w:rPr>
                <w:sz w:val="23"/>
                <w:szCs w:val="23"/>
                <w:lang w:val="id-ID"/>
              </w:rPr>
              <w:t xml:space="preserve">1 </w:t>
            </w:r>
            <w:r w:rsidR="004F451D" w:rsidRPr="009D3C5D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684821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Alat penghancur sampah/</w:t>
            </w:r>
            <w:r w:rsidR="004F451D" w:rsidRPr="009D3C5D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9D3C5D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="004F451D" w:rsidRPr="009D3C5D">
              <w:rPr>
                <w:sz w:val="23"/>
                <w:szCs w:val="23"/>
              </w:rPr>
              <w:t xml:space="preserve">tidak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9D3C5D" w:rsidRDefault="00841314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4F451D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9D3C5D" w:rsidRDefault="004F451D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841314" w:rsidRPr="009D3C5D">
              <w:rPr>
                <w:sz w:val="23"/>
                <w:szCs w:val="23"/>
                <w:lang w:val="id-ID"/>
              </w:rPr>
              <w:t xml:space="preserve">7 </w:t>
            </w:r>
            <w:r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 w:rsidP="00697FA9">
            <w:pPr>
              <w:pStyle w:val="Default"/>
              <w:ind w:left="720" w:hanging="720"/>
              <w:rPr>
                <w:sz w:val="23"/>
                <w:szCs w:val="23"/>
              </w:rPr>
            </w:pPr>
            <w:r w:rsidRPr="009D3C5D">
              <w:rPr>
                <w:sz w:val="20"/>
                <w:szCs w:val="23"/>
              </w:rPr>
              <w:t>Jumlah</w:t>
            </w:r>
            <w:r w:rsidR="00697FA9" w:rsidRPr="009D3C5D">
              <w:rPr>
                <w:sz w:val="20"/>
                <w:szCs w:val="23"/>
              </w:rPr>
              <w:t xml:space="preserve"> Truk</w:t>
            </w:r>
            <w:r w:rsidRPr="009D3C5D">
              <w:rPr>
                <w:sz w:val="20"/>
                <w:szCs w:val="23"/>
              </w:rPr>
              <w:t xml:space="preserve"> pengangkut sampah</w:t>
            </w:r>
            <w:r w:rsidR="00697FA9" w:rsidRPr="009D3C5D">
              <w:rPr>
                <w:sz w:val="20"/>
                <w:szCs w:val="23"/>
              </w:rPr>
              <w:t>/ Pick Up</w:t>
            </w:r>
            <w:r w:rsidRPr="009D3C5D">
              <w:rPr>
                <w:sz w:val="20"/>
                <w:szCs w:val="23"/>
              </w:rPr>
              <w:t xml:space="preserve"> </w:t>
            </w:r>
          </w:p>
        </w:tc>
        <w:tc>
          <w:tcPr>
            <w:tcW w:w="4140" w:type="dxa"/>
          </w:tcPr>
          <w:p w:rsidR="004F451D" w:rsidRPr="009D3C5D" w:rsidRDefault="00697FA9" w:rsidP="00697FA9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 </w:t>
            </w:r>
            <w:r w:rsidR="004F451D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9D3C5D" w:rsidRDefault="00841314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4F451D" w:rsidRPr="009D3C5D">
              <w:rPr>
                <w:sz w:val="23"/>
                <w:szCs w:val="23"/>
              </w:rPr>
              <w:t xml:space="preserve">Kelompok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44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9D3C5D" w:rsidRDefault="004F451D" w:rsidP="00CF596F">
            <w:pPr>
              <w:pStyle w:val="Default"/>
              <w:numPr>
                <w:ilvl w:val="0"/>
                <w:numId w:val="1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9D3C5D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Ada / </w:t>
            </w:r>
            <w:r w:rsidR="00653395" w:rsidRPr="009D3C5D">
              <w:rPr>
                <w:sz w:val="23"/>
                <w:szCs w:val="23"/>
              </w:rPr>
              <w:t>tidak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9D3C5D" w:rsidRDefault="00217B88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66" type="#_x0000_t32" style="position:absolute;left:0;text-align:left;margin-left:19.1pt;margin-top:5.35pt;width:116.9pt;height:.85pt;flip:y;z-index:252197888;mso-position-horizontal-relative:text;mso-position-vertical-relative:text" o:connectortype="straight"/>
              </w:pict>
            </w:r>
            <w:r w:rsidR="00DB5860" w:rsidRPr="009D3C5D">
              <w:rPr>
                <w:sz w:val="23"/>
                <w:szCs w:val="23"/>
                <w:lang w:val="id-ID"/>
              </w:rPr>
              <w:t>Pemerintah/ Swasta/</w:t>
            </w:r>
            <w:r w:rsidR="004F451D" w:rsidRPr="009D3C5D">
              <w:rPr>
                <w:sz w:val="23"/>
                <w:szCs w:val="23"/>
              </w:rPr>
              <w:t xml:space="preserve">Swadaya </w:t>
            </w:r>
          </w:p>
        </w:tc>
      </w:tr>
      <w:tr w:rsidR="004F451D" w:rsidRPr="009D3C5D" w:rsidTr="007A246A">
        <w:trPr>
          <w:trHeight w:val="112"/>
        </w:trPr>
        <w:tc>
          <w:tcPr>
            <w:tcW w:w="4770" w:type="dxa"/>
          </w:tcPr>
          <w:p w:rsidR="004F451D" w:rsidRPr="009D3C5D" w:rsidRDefault="004F451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Pengelola sampah lainnya </w:t>
            </w:r>
          </w:p>
        </w:tc>
        <w:tc>
          <w:tcPr>
            <w:tcW w:w="4140" w:type="dxa"/>
          </w:tcPr>
          <w:p w:rsidR="004F451D" w:rsidRPr="009D3C5D" w:rsidRDefault="00217B88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67" type="#_x0000_t32" style="position:absolute;left:0;text-align:left;margin-left:128.65pt;margin-top:6.9pt;width:30.9pt;height:0;z-index:252198912;mso-position-horizontal-relative:text;mso-position-vertical-relative:text" o:connectortype="straight"/>
              </w:pict>
            </w:r>
            <w:r w:rsidR="004F451D" w:rsidRPr="009D3C5D">
              <w:rPr>
                <w:sz w:val="23"/>
                <w:szCs w:val="23"/>
              </w:rPr>
              <w:t>Ada</w:t>
            </w:r>
            <w:r w:rsidR="00DB5860" w:rsidRPr="009D3C5D">
              <w:rPr>
                <w:sz w:val="23"/>
                <w:szCs w:val="23"/>
                <w:lang w:val="id-ID"/>
              </w:rPr>
              <w:t>/ tidak</w:t>
            </w:r>
          </w:p>
        </w:tc>
      </w:tr>
    </w:tbl>
    <w:p w:rsidR="00107A55" w:rsidRDefault="00107A55" w:rsidP="00A23332">
      <w:pPr>
        <w:pStyle w:val="Default"/>
        <w:rPr>
          <w:rFonts w:cstheme="minorBidi"/>
          <w:color w:val="auto"/>
        </w:rPr>
      </w:pPr>
    </w:p>
    <w:p w:rsidR="000600A1" w:rsidRDefault="000600A1" w:rsidP="00A23332">
      <w:pPr>
        <w:pStyle w:val="Default"/>
        <w:rPr>
          <w:rFonts w:cstheme="minorBidi"/>
          <w:color w:val="auto"/>
        </w:rPr>
      </w:pPr>
    </w:p>
    <w:p w:rsidR="000600A1" w:rsidRDefault="000600A1" w:rsidP="00A23332">
      <w:pPr>
        <w:pStyle w:val="Default"/>
        <w:rPr>
          <w:rFonts w:cstheme="minorBidi"/>
          <w:color w:val="auto"/>
        </w:rPr>
      </w:pPr>
    </w:p>
    <w:p w:rsidR="000600A1" w:rsidRDefault="000600A1" w:rsidP="00A23332">
      <w:pPr>
        <w:pStyle w:val="Default"/>
        <w:rPr>
          <w:rFonts w:cstheme="minorBidi"/>
          <w:color w:val="auto"/>
        </w:rPr>
      </w:pPr>
    </w:p>
    <w:p w:rsidR="000600A1" w:rsidRDefault="000600A1" w:rsidP="00A23332">
      <w:pPr>
        <w:pStyle w:val="Default"/>
        <w:rPr>
          <w:rFonts w:cstheme="minorBidi"/>
          <w:color w:val="auto"/>
        </w:rPr>
      </w:pPr>
    </w:p>
    <w:p w:rsidR="000600A1" w:rsidRPr="009D3C5D" w:rsidRDefault="000600A1" w:rsidP="00A23332">
      <w:pPr>
        <w:pStyle w:val="Default"/>
        <w:rPr>
          <w:rFonts w:cstheme="minorBidi"/>
          <w:color w:val="auto"/>
        </w:rPr>
      </w:pPr>
    </w:p>
    <w:p w:rsidR="004D5628" w:rsidRPr="009D3C5D" w:rsidRDefault="004D5628" w:rsidP="00A23332">
      <w:pPr>
        <w:pStyle w:val="Default"/>
        <w:rPr>
          <w:rFonts w:cstheme="minorBidi"/>
          <w:color w:val="auto"/>
        </w:rPr>
      </w:pPr>
    </w:p>
    <w:p w:rsidR="00F31DAA" w:rsidRPr="009D3C5D" w:rsidRDefault="00F31DAA" w:rsidP="00CF596F">
      <w:pPr>
        <w:pStyle w:val="Default"/>
        <w:numPr>
          <w:ilvl w:val="0"/>
          <w:numId w:val="13"/>
        </w:numPr>
        <w:ind w:left="284" w:hanging="284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ANALISIS POTENSI DESA/KELURAHAN </w:t>
      </w:r>
    </w:p>
    <w:p w:rsidR="004D5628" w:rsidRPr="009D3C5D" w:rsidRDefault="004D5628" w:rsidP="004D5628">
      <w:pPr>
        <w:pStyle w:val="Default"/>
        <w:rPr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60"/>
        <w:gridCol w:w="4230"/>
      </w:tblGrid>
      <w:tr w:rsidR="00F31DAA" w:rsidRPr="009D3C5D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Pr="009D3C5D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Pr="009D3C5D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Pr="009D3C5D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9D3C5D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RPr="009D3C5D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D3C5D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D3C5D" w:rsidRDefault="00217B88" w:rsidP="00D777C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1" type="#_x0000_t32" style="position:absolute;margin-left:107.45pt;margin-top:4.75pt;width:51.7pt;height:.85pt;flip:y;z-index:252200960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0" type="#_x0000_t32" style="position:absolute;margin-left:-4.35pt;margin-top:4.75pt;width:46.6pt;height:.85pt;flip:y;z-index:252199936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>TINGGI/SEDANG/RENDAH</w:t>
            </w:r>
          </w:p>
        </w:tc>
      </w:tr>
      <w:tr w:rsidR="004D5628" w:rsidRPr="009D3C5D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D3C5D" w:rsidRDefault="00217B88" w:rsidP="00D777C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3" type="#_x0000_t32" style="position:absolute;margin-left:108.8pt;margin-top:5.3pt;width:46.6pt;height:.85pt;flip:y;z-index:252203008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2" type="#_x0000_t32" style="position:absolute;margin-left:-3.4pt;margin-top:4.45pt;width:46.6pt;height:.85pt;flip:y;z-index:252201984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RPr="009D3C5D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D3C5D" w:rsidRDefault="00217B88" w:rsidP="00D777C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5" type="#_x0000_t32" style="position:absolute;margin-left:108.8pt;margin-top:5.75pt;width:55.25pt;height:.85pt;flip:y;z-index:252205056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4" type="#_x0000_t32" style="position:absolute;margin-left:-4.25pt;margin-top:4.9pt;width:46.6pt;height:.85pt;flip:y;z-index:252204032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RPr="009D3C5D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D3C5D" w:rsidRDefault="00217B88" w:rsidP="00D777C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7" type="#_x0000_t32" style="position:absolute;margin-left:108.9pt;margin-top:5.45pt;width:46.6pt;height:.85pt;flip:y;z-index:252207104;mso-position-horizontal-relative:text;mso-position-vertical-relative:text" o:connectortype="straight"/>
              </w:pict>
            </w: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76" type="#_x0000_t32" style="position:absolute;margin-left:-3.3pt;margin-top:4.6pt;width:46.6pt;height:.85pt;flip:y;z-index:252206080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 xml:space="preserve">TINGGI/SEDANG/RENDAH </w:t>
            </w:r>
          </w:p>
        </w:tc>
      </w:tr>
      <w:tr w:rsidR="004D5628" w:rsidRPr="009D3C5D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9D3C5D" w:rsidRDefault="00217B88" w:rsidP="00D777C3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rFonts w:cstheme="minorBidi"/>
                <w:noProof/>
                <w:color w:val="auto"/>
                <w:lang w:val="id-ID" w:eastAsia="id-ID"/>
              </w:rPr>
              <w:pict>
                <v:shape id="_x0000_s1578" type="#_x0000_t32" style="position:absolute;margin-left:51.95pt;margin-top:5.05pt;width:46.6pt;height:.85pt;flip:y;z-index:252208128;mso-position-horizontal-relative:text;mso-position-vertical-relative:text" o:connectortype="straight"/>
              </w:pict>
            </w:r>
            <w:r w:rsidRPr="00217B88">
              <w:rPr>
                <w:rFonts w:cstheme="minorBidi"/>
                <w:noProof/>
                <w:color w:val="auto"/>
                <w:lang w:val="id-ID" w:eastAsia="id-ID"/>
              </w:rPr>
              <w:pict>
                <v:shape id="_x0000_s1579" type="#_x0000_t32" style="position:absolute;margin-left:109.75pt;margin-top:5.05pt;width:46.6pt;height:.85pt;flip:y;z-index:252209152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 xml:space="preserve">TINGGI/SEDANG/RENDAH </w:t>
            </w:r>
          </w:p>
        </w:tc>
      </w:tr>
    </w:tbl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4D5628" w:rsidRPr="009D3C5D" w:rsidRDefault="004D5628" w:rsidP="004D5628">
      <w:pPr>
        <w:pStyle w:val="Default"/>
        <w:ind w:left="-90"/>
        <w:rPr>
          <w:rFonts w:cstheme="minorBidi"/>
          <w:color w:val="auto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Pr="009D3C5D" w:rsidRDefault="004D5628" w:rsidP="00A23332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"/>
        <w:gridCol w:w="90"/>
        <w:gridCol w:w="270"/>
        <w:gridCol w:w="4322"/>
      </w:tblGrid>
      <w:tr w:rsidR="004D5628" w:rsidRPr="009D3C5D" w:rsidTr="003E4E9A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1) Potensi tanaman pangan </w:t>
            </w:r>
          </w:p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Pr="009D3C5D" w:rsidRDefault="00217B8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0" type="#_x0000_t32" style="position:absolute;left:0;text-align:left;margin-left:47.7pt;margin-top:6.1pt;width:97.3pt;height:0;z-index:252210176;mso-position-horizontal-relative:text;mso-position-vertical-relative:text" o:connectortype="straight"/>
              </w:pict>
            </w:r>
            <w:r w:rsidR="004D5628" w:rsidRPr="009D3C5D">
              <w:rPr>
                <w:sz w:val="23"/>
                <w:szCs w:val="23"/>
              </w:rPr>
              <w:t xml:space="preserve">Sangat potensial/Potensial </w:t>
            </w:r>
          </w:p>
          <w:p w:rsidR="004D5628" w:rsidRPr="009D3C5D" w:rsidRDefault="00217B8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1" type="#_x0000_t32" style="position:absolute;left:0;text-align:left;margin-left:107.3pt;margin-top:6.3pt;width:97.3pt;height:0;z-index:252211200" o:connectortype="straight"/>
              </w:pict>
            </w:r>
            <w:r w:rsidR="004D5628" w:rsidRPr="009D3C5D">
              <w:rPr>
                <w:sz w:val="23"/>
                <w:szCs w:val="23"/>
              </w:rPr>
              <w:t>Cukup/Kurang Potensial</w:t>
            </w:r>
          </w:p>
        </w:tc>
      </w:tr>
      <w:tr w:rsidR="004D5628" w:rsidRPr="009D3C5D" w:rsidTr="003E4E9A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Pr="009D3C5D" w:rsidRDefault="005215ED" w:rsidP="004D562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Tingginya biaya perawatan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Sangat potensial</w:t>
            </w:r>
            <w:r w:rsidRPr="009D3C5D">
              <w:rPr>
                <w:sz w:val="23"/>
                <w:szCs w:val="23"/>
              </w:rPr>
              <w:t xml:space="preserve">/Potensial 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Cukup/</w:t>
            </w:r>
            <w:r w:rsidRPr="009D3C5D">
              <w:rPr>
                <w:strike/>
                <w:sz w:val="23"/>
                <w:szCs w:val="23"/>
              </w:rPr>
              <w:t>Kurang Potensial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4D5628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Pr="009D3C5D" w:rsidRDefault="00B1601E" w:rsidP="004D562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Kurangnya kesadaran untuk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B1601E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menanam apotik hidup</w:t>
            </w:r>
            <w:r w:rsidR="004D5628" w:rsidRPr="009D3C5D">
              <w:rPr>
                <w:sz w:val="23"/>
                <w:szCs w:val="23"/>
              </w:rPr>
              <w:t xml:space="preserve"> </w:t>
            </w:r>
          </w:p>
        </w:tc>
      </w:tr>
      <w:tr w:rsidR="004D5628" w:rsidRPr="009D3C5D" w:rsidTr="003E4E9A">
        <w:trPr>
          <w:trHeight w:val="25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................................................... </w:t>
            </w:r>
          </w:p>
          <w:p w:rsidR="004D5628" w:rsidRPr="009D3C5D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................................................... </w:t>
            </w:r>
          </w:p>
        </w:tc>
      </w:tr>
      <w:tr w:rsidR="004D5628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9D3C5D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Pr="009D3C5D" w:rsidRDefault="004D5628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Pr="009D3C5D" w:rsidRDefault="004D5628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4D5628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Pr="009D3C5D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Cukup</w:t>
            </w:r>
            <w:r w:rsidRPr="009D3C5D">
              <w:rPr>
                <w:sz w:val="23"/>
                <w:szCs w:val="23"/>
              </w:rPr>
              <w:t>/Kurang Potensial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B1601E" w:rsidP="000C2006">
            <w:pPr>
              <w:jc w:val="right"/>
              <w:rPr>
                <w:rFonts w:ascii="Bookman Old Style" w:hAnsi="Bookman Old Style"/>
                <w:lang w:val="id-ID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Tingginya biaya pemeliharaan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...................................................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0C2006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Cukup</w:t>
            </w:r>
            <w:r w:rsidRPr="009D3C5D">
              <w:rPr>
                <w:sz w:val="23"/>
                <w:szCs w:val="23"/>
              </w:rPr>
              <w:t xml:space="preserve">/Kurang Potensial </w:t>
            </w:r>
          </w:p>
        </w:tc>
      </w:tr>
      <w:tr w:rsidR="000C2006" w:rsidRPr="009D3C5D" w:rsidTr="003E4E9A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B1601E" w:rsidP="00B1601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Tidak ada lahan</w:t>
            </w:r>
            <w:r w:rsidR="000C2006" w:rsidRPr="009D3C5D">
              <w:rPr>
                <w:sz w:val="23"/>
                <w:szCs w:val="23"/>
              </w:rPr>
              <w:t xml:space="preserve">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Sangat potensial</w:t>
            </w:r>
            <w:r w:rsidRPr="009D3C5D">
              <w:rPr>
                <w:sz w:val="23"/>
                <w:szCs w:val="23"/>
              </w:rPr>
              <w:t xml:space="preserve">/Potensial </w:t>
            </w:r>
          </w:p>
        </w:tc>
      </w:tr>
      <w:tr w:rsidR="000C2006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Cukup/</w:t>
            </w:r>
            <w:r w:rsidRPr="009D3C5D">
              <w:rPr>
                <w:strike/>
                <w:sz w:val="23"/>
                <w:szCs w:val="23"/>
              </w:rPr>
              <w:t>Kurang Potensial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0C2006" w:rsidRPr="009D3C5D" w:rsidTr="003E4E9A">
        <w:trPr>
          <w:trHeight w:val="536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B1601E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Harga bibit tinggi</w:t>
            </w:r>
            <w:r w:rsidR="000C2006" w:rsidRPr="009D3C5D">
              <w:rPr>
                <w:sz w:val="23"/>
                <w:szCs w:val="23"/>
              </w:rPr>
              <w:t xml:space="preserve">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Sangat potensial</w:t>
            </w:r>
            <w:r w:rsidRPr="009D3C5D">
              <w:rPr>
                <w:sz w:val="23"/>
                <w:szCs w:val="23"/>
              </w:rPr>
              <w:t xml:space="preserve">/Potensial </w:t>
            </w:r>
          </w:p>
        </w:tc>
      </w:tr>
      <w:tr w:rsidR="000C2006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Cukup/</w:t>
            </w:r>
            <w:r w:rsidRPr="009D3C5D">
              <w:rPr>
                <w:strike/>
                <w:sz w:val="23"/>
                <w:szCs w:val="23"/>
              </w:rPr>
              <w:t>Kurang Potensial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0C2006" w:rsidRPr="009D3C5D" w:rsidTr="003E4E9A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B1601E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Kurang lahan pengembangan</w:t>
            </w:r>
            <w:r w:rsidR="000C2006" w:rsidRPr="009D3C5D">
              <w:rPr>
                <w:sz w:val="23"/>
                <w:szCs w:val="23"/>
              </w:rPr>
              <w:t xml:space="preserve"> </w:t>
            </w:r>
          </w:p>
          <w:p w:rsidR="000C2006" w:rsidRPr="009D3C5D" w:rsidRDefault="000C2006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0C2006" w:rsidRPr="009D3C5D" w:rsidRDefault="000C2006" w:rsidP="008C169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………………………………………...</w:t>
            </w:r>
          </w:p>
        </w:tc>
      </w:tr>
      <w:tr w:rsidR="000C2006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Pr="009D3C5D" w:rsidRDefault="000C2006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0C2006" w:rsidRPr="009D3C5D" w:rsidTr="003E4E9A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Pr="009D3C5D" w:rsidRDefault="000C2006" w:rsidP="000C2006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Cukup/Kurang Potensial </w:t>
            </w:r>
          </w:p>
        </w:tc>
      </w:tr>
      <w:tr w:rsidR="003E4E9A" w:rsidRPr="009D3C5D" w:rsidTr="003E4E9A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Pr="009D3C5D" w:rsidRDefault="003E4E9A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Pr="009D3C5D" w:rsidRDefault="003E4E9A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bottom w:val="nil"/>
              <w:right w:val="single" w:sz="4" w:space="0" w:color="auto"/>
            </w:tcBorders>
          </w:tcPr>
          <w:p w:rsidR="003E4E9A" w:rsidRPr="009D3C5D" w:rsidRDefault="00B1601E" w:rsidP="00D777C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Tidak ada</w:t>
            </w:r>
            <w:r w:rsidR="003E4E9A" w:rsidRPr="009D3C5D">
              <w:rPr>
                <w:sz w:val="23"/>
                <w:szCs w:val="23"/>
              </w:rPr>
              <w:t xml:space="preserve"> </w:t>
            </w:r>
          </w:p>
          <w:p w:rsidR="003E4E9A" w:rsidRPr="009D3C5D" w:rsidRDefault="003E4E9A" w:rsidP="00D777C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Pr="009D3C5D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</w:tc>
      </w:tr>
      <w:tr w:rsidR="003E4E9A" w:rsidRPr="009D3C5D" w:rsidTr="003E4E9A">
        <w:trPr>
          <w:trHeight w:val="112"/>
        </w:trPr>
        <w:tc>
          <w:tcPr>
            <w:tcW w:w="9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E9A" w:rsidRPr="009D3C5D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RPr="009D3C5D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E4E9A" w:rsidRPr="009D3C5D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3E4E9A" w:rsidRPr="009D3C5D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single" w:sz="4" w:space="0" w:color="auto"/>
            </w:tcBorders>
          </w:tcPr>
          <w:p w:rsidR="003E4E9A" w:rsidRPr="009D3C5D" w:rsidRDefault="003E4E9A" w:rsidP="003E4E9A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RPr="009D3C5D" w:rsidTr="003E4E9A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217B88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3" type="#_x0000_t32" style="position:absolute;left:0;text-align:left;margin-left:154.3pt;margin-top:5.85pt;width:49.15pt;height:.85pt;flip:y;z-index:252213248;mso-position-horizontal-relative:text;mso-position-vertical-relative:text" o:connectortype="straight"/>
              </w:pict>
            </w:r>
            <w:r w:rsidR="003E4E9A" w:rsidRPr="009D3C5D"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D3C5D" w:rsidRDefault="00217B88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4" type="#_x0000_t32" style="position:absolute;left:0;text-align:left;margin-left:293.5pt;margin-top:7.1pt;width:41.5pt;height:0;z-index:252214272;mso-position-horizontal-relative:text;mso-position-vertical-relative:text" o:connectortype="straight"/>
              </w:pict>
            </w:r>
            <w:r w:rsidR="003E4E9A" w:rsidRPr="009D3C5D"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B1601E" w:rsidP="003E4E9A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Kurang keterampilan</w:t>
            </w:r>
          </w:p>
          <w:p w:rsidR="003E4E9A" w:rsidRPr="009D3C5D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………………………………………… …………………………………………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217B88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2" type="#_x0000_t32" style="position:absolute;left:0;text-align:left;margin-left:44.2pt;margin-top:6.35pt;width:100.8pt;height:.85pt;z-index:252212224;mso-position-horizontal-relative:text;mso-position-vertical-relative:text" o:connectortype="straight"/>
              </w:pict>
            </w:r>
            <w:r w:rsidR="003E4E9A" w:rsidRPr="009D3C5D">
              <w:rPr>
                <w:sz w:val="23"/>
                <w:szCs w:val="23"/>
              </w:rPr>
              <w:t xml:space="preserve">Sangat potensial/Potensial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Kurang ada lahan</w:t>
            </w:r>
            <w:r w:rsidR="003E4E9A" w:rsidRPr="009D3C5D">
              <w:rPr>
                <w:sz w:val="23"/>
                <w:szCs w:val="23"/>
              </w:rPr>
              <w:t xml:space="preserve">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Sangat potensial</w:t>
            </w:r>
            <w:r w:rsidRPr="009D3C5D"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D3C5D" w:rsidRDefault="00217B88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_x0000_s1586" type="#_x0000_t32" style="position:absolute;left:0;text-align:left;margin-left:345.2pt;margin-top:5.6pt;width:99.1pt;height:.85pt;z-index:252216320;mso-position-horizontal-relative:text;mso-position-vertical-relative:text" o:connectortype="straight"/>
              </w:pict>
            </w:r>
            <w:r w:rsidR="003E4E9A" w:rsidRPr="009D3C5D">
              <w:rPr>
                <w:sz w:val="23"/>
                <w:szCs w:val="23"/>
              </w:rPr>
              <w:t xml:space="preserve">Cukup/Kurang Potensial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Kurangnya pelatihan </w:t>
            </w:r>
            <w:r w:rsidR="003E4E9A" w:rsidRPr="009D3C5D">
              <w:rPr>
                <w:sz w:val="23"/>
                <w:szCs w:val="23"/>
              </w:rPr>
              <w:t xml:space="preserve"> </w:t>
            </w:r>
          </w:p>
          <w:p w:rsidR="003E4E9A" w:rsidRPr="009D3C5D" w:rsidRDefault="002640EE" w:rsidP="00A40D49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Pemandu wisata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Sangat potensial</w:t>
            </w:r>
            <w:r w:rsidRPr="009D3C5D"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Cukup/</w:t>
            </w:r>
            <w:r w:rsidRPr="009D3C5D">
              <w:rPr>
                <w:strike/>
                <w:sz w:val="23"/>
                <w:szCs w:val="23"/>
              </w:rPr>
              <w:t>Kurang Potensial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Adanya alih fungsi</w:t>
            </w:r>
            <w:r w:rsidR="003E4E9A" w:rsidRPr="009D3C5D">
              <w:rPr>
                <w:sz w:val="23"/>
                <w:szCs w:val="23"/>
              </w:rPr>
              <w:t xml:space="preserve"> </w:t>
            </w:r>
          </w:p>
          <w:p w:rsidR="003E4E9A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lahan persawahan</w:t>
            </w:r>
            <w:r w:rsidR="003E4E9A" w:rsidRPr="009D3C5D">
              <w:rPr>
                <w:sz w:val="23"/>
                <w:szCs w:val="23"/>
              </w:rPr>
              <w:t xml:space="preserve">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Sangat potensial/Potensial </w:t>
            </w:r>
          </w:p>
        </w:tc>
      </w:tr>
      <w:tr w:rsidR="003E4E9A" w:rsidRPr="009D3C5D" w:rsidTr="003E4E9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Cukup</w:t>
            </w:r>
            <w:r w:rsidRPr="009D3C5D"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RPr="009D3C5D" w:rsidTr="00A40D4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Pr="009D3C5D" w:rsidRDefault="003E4E9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………………………………………... </w:t>
            </w:r>
          </w:p>
          <w:p w:rsidR="003E4E9A" w:rsidRPr="009D3C5D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................................................. </w:t>
            </w:r>
          </w:p>
        </w:tc>
      </w:tr>
    </w:tbl>
    <w:p w:rsidR="00A40D49" w:rsidRPr="009D3C5D" w:rsidRDefault="00A40D49" w:rsidP="004D5628">
      <w:pPr>
        <w:pStyle w:val="Default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B.3. TIPOLOGI DESA/KELURAHAN</w:t>
      </w:r>
    </w:p>
    <w:p w:rsidR="00A40D49" w:rsidRPr="009D3C5D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111"/>
        <w:gridCol w:w="360"/>
        <w:gridCol w:w="4410"/>
      </w:tblGrid>
      <w:tr w:rsidR="00A40D49" w:rsidRPr="009D3C5D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Beras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Tidak ada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Pr="009D3C5D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:            ……………………………………… </w:t>
            </w:r>
          </w:p>
        </w:tc>
      </w:tr>
      <w:tr w:rsidR="00A40D49" w:rsidRPr="009D3C5D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Cengkeh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A40D49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Kambing, Sapi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Babi, Ayam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E90E43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2640E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Ikan air tawar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Tidak ada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5A10D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Anyaman bambu,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5A10D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Kerajinan kayu, bambu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770" w:type="dxa"/>
            <w:gridSpan w:val="2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Warung, Salon, Bengkel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E90E43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Bengkel, Salon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  <w:tr w:rsidR="00A40D49" w:rsidRPr="009D3C5D" w:rsidTr="00E90E43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Pr="009D3C5D" w:rsidRDefault="00A40D4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Homestay, Wisata alam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5A10DE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Seni Budaya</w:t>
            </w:r>
            <w:r w:rsidR="00A40D49" w:rsidRPr="009D3C5D">
              <w:rPr>
                <w:sz w:val="23"/>
                <w:szCs w:val="23"/>
              </w:rPr>
              <w:t xml:space="preserve"> </w:t>
            </w:r>
          </w:p>
        </w:tc>
      </w:tr>
      <w:tr w:rsidR="00A40D49" w:rsidRPr="009D3C5D" w:rsidTr="00A40D49">
        <w:trPr>
          <w:trHeight w:val="112"/>
        </w:trPr>
        <w:tc>
          <w:tcPr>
            <w:tcW w:w="9018" w:type="dxa"/>
            <w:gridSpan w:val="4"/>
          </w:tcPr>
          <w:p w:rsidR="00A40D49" w:rsidRPr="009D3C5D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 </w:t>
            </w:r>
          </w:p>
        </w:tc>
      </w:tr>
    </w:tbl>
    <w:p w:rsidR="00A40D49" w:rsidRPr="009D3C5D" w:rsidRDefault="00A40D49" w:rsidP="00E90E43">
      <w:pPr>
        <w:tabs>
          <w:tab w:val="left" w:pos="3390"/>
        </w:tabs>
        <w:sectPr w:rsidR="00A40D49" w:rsidRPr="009D3C5D" w:rsidSect="000B0957">
          <w:headerReference w:type="default" r:id="rId9"/>
          <w:footerReference w:type="default" r:id="rId10"/>
          <w:pgSz w:w="11907" w:h="16839" w:code="9"/>
          <w:pgMar w:top="1701" w:right="1134" w:bottom="680" w:left="1701" w:header="720" w:footer="1440" w:gutter="0"/>
          <w:cols w:space="720"/>
          <w:noEndnote/>
          <w:docGrid w:linePitch="299"/>
        </w:sectPr>
      </w:pPr>
    </w:p>
    <w:p w:rsidR="005E43E2" w:rsidRPr="009D3C5D" w:rsidRDefault="005E43E2" w:rsidP="00E90E43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8C169D" w:rsidRPr="009D3C5D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9D3C5D">
        <w:rPr>
          <w:rFonts w:cs="Tahoma"/>
          <w:b/>
          <w:sz w:val="32"/>
          <w:szCs w:val="32"/>
        </w:rPr>
        <w:t>DATA TINGKAT PERKEMBANGAN</w:t>
      </w:r>
    </w:p>
    <w:p w:rsidR="008C169D" w:rsidRPr="00790C85" w:rsidRDefault="00BF3180" w:rsidP="00790C85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9D3C5D">
        <w:rPr>
          <w:rFonts w:cs="Tahoma"/>
          <w:b/>
          <w:sz w:val="32"/>
          <w:szCs w:val="32"/>
        </w:rPr>
        <w:t xml:space="preserve"> DESA DAN KELURAHAN</w:t>
      </w:r>
    </w:p>
    <w:p w:rsidR="00BF3180" w:rsidRPr="009D3C5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D3C5D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Pr="009D3C5D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BF3180" w:rsidRPr="009D3C5D" w:rsidTr="00BF3180">
        <w:tc>
          <w:tcPr>
            <w:tcW w:w="3600" w:type="dxa"/>
            <w:vMerge w:val="restart"/>
            <w:vAlign w:val="center"/>
          </w:tcPr>
          <w:p w:rsidR="00BF3180" w:rsidRPr="009D3C5D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9D3C5D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RPr="009D3C5D" w:rsidTr="00BF3180">
        <w:tc>
          <w:tcPr>
            <w:tcW w:w="3600" w:type="dxa"/>
            <w:vMerge/>
          </w:tcPr>
          <w:p w:rsidR="00BF3180" w:rsidRPr="009D3C5D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9D3C5D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9D3C5D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9D3C5D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RPr="009D3C5D" w:rsidTr="00BF3180">
        <w:tc>
          <w:tcPr>
            <w:tcW w:w="360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9D3C5D" w:rsidRDefault="0028094F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3.548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BF3180" w:rsidRPr="009D3C5D" w:rsidRDefault="0028094F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3.45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9 </w:t>
            </w:r>
            <w:r w:rsidR="00BF318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FD5224" w:rsidRPr="009D3C5D" w:rsidTr="00BF3180">
        <w:tc>
          <w:tcPr>
            <w:tcW w:w="3600" w:type="dxa"/>
          </w:tcPr>
          <w:p w:rsidR="00FD5224" w:rsidRPr="009D3C5D" w:rsidRDefault="00FD5224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9D3C5D" w:rsidRDefault="00FD522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28094F" w:rsidRPr="009D3C5D">
              <w:rPr>
                <w:sz w:val="23"/>
                <w:szCs w:val="23"/>
                <w:lang w:val="id-ID"/>
              </w:rPr>
              <w:t xml:space="preserve">3.526 </w:t>
            </w:r>
            <w:r w:rsidRPr="009D3C5D">
              <w:rPr>
                <w:sz w:val="23"/>
                <w:szCs w:val="23"/>
              </w:rPr>
              <w:t>orang</w:t>
            </w:r>
          </w:p>
        </w:tc>
        <w:tc>
          <w:tcPr>
            <w:tcW w:w="2430" w:type="dxa"/>
          </w:tcPr>
          <w:p w:rsidR="00FD5224" w:rsidRPr="009D3C5D" w:rsidRDefault="0028094F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3.43</w:t>
            </w:r>
            <w:r w:rsidR="005A284C" w:rsidRPr="009D3C5D">
              <w:rPr>
                <w:sz w:val="23"/>
                <w:szCs w:val="23"/>
                <w:lang w:val="id-ID"/>
              </w:rPr>
              <w:t>9</w:t>
            </w:r>
            <w:r w:rsidR="00FD5224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BF3180" w:rsidRPr="009D3C5D" w:rsidTr="00BF3180">
        <w:tc>
          <w:tcPr>
            <w:tcW w:w="360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9D3C5D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9D3C5D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%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D3C5D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530"/>
        <w:gridCol w:w="1710"/>
        <w:gridCol w:w="1440"/>
      </w:tblGrid>
      <w:tr w:rsidR="00BF3180" w:rsidRPr="009D3C5D" w:rsidTr="00BF3180">
        <w:trPr>
          <w:trHeight w:val="103"/>
        </w:trPr>
        <w:tc>
          <w:tcPr>
            <w:tcW w:w="4320" w:type="dxa"/>
            <w:vAlign w:val="center"/>
          </w:tcPr>
          <w:p w:rsidR="00BF3180" w:rsidRPr="009D3C5D" w:rsidRDefault="00BF3180" w:rsidP="00BF318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 w:rsidRPr="009D3C5D"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RPr="009D3C5D" w:rsidTr="00BF3180">
        <w:trPr>
          <w:trHeight w:val="254"/>
        </w:trPr>
        <w:tc>
          <w:tcPr>
            <w:tcW w:w="43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9D3C5D" w:rsidRDefault="0028094F" w:rsidP="004E33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2013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Pr="009D3C5D" w:rsidRDefault="0028094F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47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9D3C5D" w:rsidRDefault="005A284C" w:rsidP="004E33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2060</w:t>
            </w:r>
            <w:r w:rsidR="00BF3180" w:rsidRPr="009D3C5D">
              <w:rPr>
                <w:sz w:val="23"/>
                <w:szCs w:val="23"/>
              </w:rPr>
              <w:t xml:space="preserve"> KK </w:t>
            </w:r>
          </w:p>
        </w:tc>
      </w:tr>
      <w:tr w:rsidR="00FD5224" w:rsidRPr="009D3C5D" w:rsidTr="00BF3180">
        <w:trPr>
          <w:trHeight w:val="252"/>
        </w:trPr>
        <w:tc>
          <w:tcPr>
            <w:tcW w:w="4320" w:type="dxa"/>
          </w:tcPr>
          <w:p w:rsidR="00FD5224" w:rsidRPr="009D3C5D" w:rsidRDefault="00FD5224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9D3C5D" w:rsidRDefault="005A284C" w:rsidP="004E33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2014</w:t>
            </w:r>
            <w:r w:rsidR="00FD5224" w:rsidRPr="009D3C5D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FD5224" w:rsidRPr="009D3C5D" w:rsidRDefault="0028094F" w:rsidP="00455739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46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="00FD5224" w:rsidRPr="009D3C5D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9D3C5D" w:rsidRDefault="0028094F" w:rsidP="004E334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2060</w:t>
            </w:r>
            <w:r w:rsidR="00FD5224" w:rsidRPr="009D3C5D">
              <w:rPr>
                <w:sz w:val="23"/>
                <w:szCs w:val="23"/>
              </w:rPr>
              <w:t xml:space="preserve"> KK </w:t>
            </w:r>
          </w:p>
        </w:tc>
      </w:tr>
      <w:tr w:rsidR="00BF3180" w:rsidRPr="009D3C5D" w:rsidTr="00BF3180">
        <w:trPr>
          <w:trHeight w:val="112"/>
        </w:trPr>
        <w:tc>
          <w:tcPr>
            <w:tcW w:w="43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9D3C5D" w:rsidRDefault="00BF3180" w:rsidP="00734E6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71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BF3180" w:rsidRPr="009D3C5D" w:rsidRDefault="00BF3180" w:rsidP="00734E6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8C169D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II. EKONOMI MASYARAKAT </w:t>
      </w: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9D3C5D" w:rsidRDefault="00BF3180" w:rsidP="00024E2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4A7A59" w:rsidRPr="009D3C5D">
              <w:rPr>
                <w:sz w:val="23"/>
                <w:szCs w:val="23"/>
                <w:lang w:val="id-ID"/>
              </w:rPr>
              <w:t>34</w:t>
            </w:r>
            <w:r w:rsidR="004A7A59" w:rsidRPr="009D3C5D">
              <w:rPr>
                <w:sz w:val="23"/>
                <w:szCs w:val="23"/>
              </w:rPr>
              <w:t>6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0 </w:t>
            </w:r>
            <w:r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255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9D3C5D" w:rsidRDefault="00BF3180" w:rsidP="00024E2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214 </w:t>
            </w:r>
            <w:r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983 </w:t>
            </w:r>
            <w:r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9D3C5D" w:rsidRDefault="004A7A59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Pr="009D3C5D">
              <w:rPr>
                <w:sz w:val="23"/>
                <w:szCs w:val="23"/>
              </w:rPr>
              <w:t>197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9D3C5D" w:rsidRDefault="00BF3180" w:rsidP="00024E2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56 </w:t>
            </w:r>
            <w:r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9D3C5D" w:rsidRDefault="005A284C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5 </w:t>
            </w:r>
            <w:r w:rsidR="00BF3180" w:rsidRPr="009D3C5D">
              <w:rPr>
                <w:sz w:val="23"/>
                <w:szCs w:val="23"/>
              </w:rPr>
              <w:t xml:space="preserve">org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4A7A59" w:rsidRPr="009D3C5D">
              <w:rPr>
                <w:sz w:val="23"/>
                <w:szCs w:val="23"/>
              </w:rPr>
              <w:t>5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org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90"/>
        <w:gridCol w:w="2070"/>
      </w:tblGrid>
      <w:tr w:rsidR="00BF3180" w:rsidRPr="009D3C5D" w:rsidTr="00734E63">
        <w:trPr>
          <w:trHeight w:val="112"/>
        </w:trPr>
        <w:tc>
          <w:tcPr>
            <w:tcW w:w="54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9D3C5D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28094F" w:rsidRPr="009D3C5D">
              <w:rPr>
                <w:sz w:val="23"/>
                <w:szCs w:val="23"/>
                <w:lang w:val="id-ID"/>
              </w:rPr>
              <w:t>324</w:t>
            </w:r>
            <w:r w:rsidR="005A284C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>keluarga</w:t>
            </w:r>
          </w:p>
        </w:tc>
      </w:tr>
      <w:tr w:rsidR="00BF3180" w:rsidRPr="009D3C5D" w:rsidTr="00734E63">
        <w:trPr>
          <w:trHeight w:val="112"/>
        </w:trPr>
        <w:tc>
          <w:tcPr>
            <w:tcW w:w="54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9D3C5D" w:rsidRDefault="005C3EF9" w:rsidP="005C3EF9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0 keluarga</w:t>
            </w:r>
          </w:p>
        </w:tc>
      </w:tr>
      <w:tr w:rsidR="005C3EF9" w:rsidRPr="009D3C5D" w:rsidTr="00734E63">
        <w:trPr>
          <w:trHeight w:val="112"/>
        </w:trPr>
        <w:tc>
          <w:tcPr>
            <w:tcW w:w="54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5C3EF9" w:rsidRPr="009D3C5D" w:rsidRDefault="005C3EF9" w:rsidP="005C3EF9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keluarga</w:t>
            </w:r>
          </w:p>
        </w:tc>
      </w:tr>
      <w:tr w:rsidR="005C3EF9" w:rsidRPr="009D3C5D" w:rsidTr="00734E63">
        <w:trPr>
          <w:trHeight w:val="112"/>
        </w:trPr>
        <w:tc>
          <w:tcPr>
            <w:tcW w:w="54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5C3EF9" w:rsidRPr="009D3C5D" w:rsidRDefault="005C3EF9" w:rsidP="005C3EF9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keluarga</w:t>
            </w:r>
          </w:p>
        </w:tc>
      </w:tr>
      <w:tr w:rsidR="005C3EF9" w:rsidRPr="009D3C5D" w:rsidTr="00734E63">
        <w:trPr>
          <w:trHeight w:val="112"/>
        </w:trPr>
        <w:tc>
          <w:tcPr>
            <w:tcW w:w="54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5C3EF9" w:rsidRPr="009D3C5D" w:rsidRDefault="005C3EF9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5C3EF9" w:rsidRPr="009D3C5D" w:rsidRDefault="005C3EF9" w:rsidP="005C3EF9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 keluarga</w:t>
            </w:r>
          </w:p>
        </w:tc>
      </w:tr>
      <w:tr w:rsidR="00BF3180" w:rsidRPr="009D3C5D" w:rsidTr="00734E63">
        <w:trPr>
          <w:trHeight w:val="112"/>
        </w:trPr>
        <w:tc>
          <w:tcPr>
            <w:tcW w:w="54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3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Pr="009D3C5D" w:rsidRDefault="005A284C" w:rsidP="00DB586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2060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keluaga </w:t>
            </w:r>
          </w:p>
        </w:tc>
      </w:tr>
    </w:tbl>
    <w:p w:rsidR="00BF3180" w:rsidRDefault="00BF3180" w:rsidP="00BF3180">
      <w:pPr>
        <w:pStyle w:val="Default"/>
      </w:pPr>
    </w:p>
    <w:p w:rsidR="004D16FB" w:rsidRDefault="004D16FB" w:rsidP="00BF3180">
      <w:pPr>
        <w:pStyle w:val="Default"/>
      </w:pPr>
    </w:p>
    <w:p w:rsidR="004D16FB" w:rsidRDefault="004D16FB" w:rsidP="00BF3180">
      <w:pPr>
        <w:pStyle w:val="Default"/>
      </w:pPr>
    </w:p>
    <w:p w:rsidR="004D16FB" w:rsidRPr="009D3C5D" w:rsidRDefault="004D16FB" w:rsidP="00BF3180">
      <w:pPr>
        <w:pStyle w:val="Default"/>
      </w:pPr>
    </w:p>
    <w:p w:rsidR="00BF3180" w:rsidRPr="009D3C5D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III. PRODUK DOMESTIK DESA/KELURAHAN BRUTO </w:t>
      </w:r>
      <w:r w:rsidRPr="009D3C5D"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A. SUBSEKTOR PERTANIAN</w:t>
            </w:r>
          </w:p>
          <w:p w:rsidR="0029624D" w:rsidRPr="009D3C5D" w:rsidRDefault="0029624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29624D" w:rsidRDefault="005A284C" w:rsidP="005C3EF9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50 </w:t>
            </w:r>
            <w:r w:rsidR="00BF3180" w:rsidRPr="0029624D">
              <w:rPr>
                <w:sz w:val="23"/>
                <w:szCs w:val="23"/>
              </w:rPr>
              <w:t xml:space="preserve"> ha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29624D" w:rsidRDefault="00790C85" w:rsidP="00790C8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</w:t>
            </w:r>
            <w:r w:rsidR="00290F3F" w:rsidRPr="0029624D">
              <w:rPr>
                <w:sz w:val="23"/>
                <w:szCs w:val="23"/>
              </w:rPr>
              <w:t>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EB22B4" w:rsidP="005C3EF9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EB22B4" w:rsidP="005C3EF9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EB22B4" w:rsidP="005C3EF9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EB22B4" w:rsidP="005C3EF9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Rp.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A.2. Tanaman Jagung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290F3F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 ha 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</w:tbl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29624D" w:rsidTr="00BF3180">
        <w:trPr>
          <w:trHeight w:val="113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059E6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 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4B4844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2 </w:t>
            </w:r>
            <w:r w:rsidR="00BF3180"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2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69D" w:rsidRPr="0029624D" w:rsidRDefault="008C169D" w:rsidP="004B4844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4B4844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2 </w:t>
            </w:r>
            <w:r w:rsidR="00BF3180" w:rsidRPr="0029624D">
              <w:rPr>
                <w:sz w:val="23"/>
                <w:szCs w:val="23"/>
              </w:rPr>
              <w:t xml:space="preserve">ha 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4B484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4B4844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5 </w:t>
            </w:r>
            <w:r w:rsidR="00BF3180"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4B484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4B4844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- </w:t>
            </w:r>
            <w:r w:rsidR="00BF3180"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4B484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4B4844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-</w:t>
            </w:r>
            <w:r w:rsidR="00BF3180"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4B4844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290F3F" w:rsidP="004B4844">
            <w:pPr>
              <w:jc w:val="right"/>
              <w:rPr>
                <w:rFonts w:ascii="Bookman Old Style" w:hAnsi="Bookman Old Style"/>
                <w:lang w:val="id-ID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</w:tbl>
    <w:p w:rsidR="00BF3180" w:rsidRPr="0029624D" w:rsidRDefault="00BF3180" w:rsidP="004B484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 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5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29624D" w:rsidRPr="0029624D" w:rsidRDefault="0029624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29624D" w:rsidRDefault="00790C85" w:rsidP="00790C85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B.</w:t>
            </w:r>
            <w:r w:rsidR="00BF3180" w:rsidRPr="0029624D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4D16FB" w:rsidRPr="0029624D">
              <w:rPr>
                <w:sz w:val="23"/>
                <w:szCs w:val="23"/>
              </w:rPr>
              <w:t>-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5A284C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17 </w:t>
            </w:r>
            <w:r w:rsidR="00BF3180" w:rsidRPr="0029624D">
              <w:rPr>
                <w:sz w:val="23"/>
                <w:szCs w:val="23"/>
              </w:rPr>
              <w:t xml:space="preserve">ha 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220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8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525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</w:tbl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  <w:lang w:val="id-ID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4D16FB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4D16FB" w:rsidRPr="0029624D">
              <w:rPr>
                <w:sz w:val="23"/>
                <w:szCs w:val="23"/>
              </w:rPr>
              <w:t>-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 </w:t>
            </w:r>
            <w:r w:rsidRPr="0029624D">
              <w:rPr>
                <w:sz w:val="23"/>
                <w:szCs w:val="23"/>
              </w:rPr>
              <w:t xml:space="preserve">ha 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B.11. Karet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B.12. Vanili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4B4844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</w:t>
            </w:r>
            <w:r w:rsidR="005A284C" w:rsidRPr="0029624D">
              <w:rPr>
                <w:sz w:val="23"/>
                <w:szCs w:val="23"/>
                <w:lang w:val="id-ID"/>
              </w:rPr>
              <w:t xml:space="preserve">- </w:t>
            </w:r>
            <w:r w:rsidRPr="0029624D">
              <w:rPr>
                <w:sz w:val="23"/>
                <w:szCs w:val="23"/>
              </w:rPr>
              <w:t>ha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29624D" w:rsidRDefault="005A284C" w:rsidP="00077395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ekor </w:t>
            </w:r>
          </w:p>
        </w:tc>
      </w:tr>
    </w:tbl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7"/>
        <w:gridCol w:w="1984"/>
        <w:gridCol w:w="85"/>
        <w:gridCol w:w="57"/>
        <w:gridCol w:w="1208"/>
        <w:gridCol w:w="3329"/>
      </w:tblGrid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  <w:lang w:val="id-ID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D. SUBSEKTOR PERIKANAN </w:t>
            </w:r>
            <w:r w:rsidR="005A284C" w:rsidRPr="0029624D">
              <w:rPr>
                <w:b/>
                <w:bCs/>
                <w:sz w:val="23"/>
                <w:szCs w:val="23"/>
                <w:lang w:val="id-ID"/>
              </w:rPr>
              <w:t xml:space="preserve">                          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EC4E4F" w:rsidP="00077395">
            <w:pPr>
              <w:pStyle w:val="Default"/>
              <w:ind w:left="252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1 </w:t>
            </w:r>
            <w:r w:rsidR="00BF3180"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25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EC4E4F" w:rsidP="0007739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jenis </w:t>
            </w:r>
          </w:p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RPr="0029624D" w:rsidTr="0029624D">
        <w:trPr>
          <w:gridAfter w:val="1"/>
          <w:wAfter w:w="3329" w:type="dxa"/>
          <w:trHeight w:val="252"/>
        </w:trPr>
        <w:tc>
          <w:tcPr>
            <w:tcW w:w="5667" w:type="dxa"/>
            <w:tcBorders>
              <w:left w:val="nil"/>
              <w:bottom w:val="nil"/>
              <w:right w:val="nil"/>
            </w:tcBorders>
          </w:tcPr>
          <w:p w:rsidR="008C169D" w:rsidRPr="0029624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4" w:type="dxa"/>
            <w:gridSpan w:val="4"/>
            <w:tcBorders>
              <w:left w:val="nil"/>
              <w:bottom w:val="nil"/>
              <w:right w:val="nil"/>
            </w:tcBorders>
          </w:tcPr>
          <w:p w:rsidR="008C169D" w:rsidRPr="0029624D" w:rsidRDefault="008C169D" w:rsidP="00077395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F. SUBSEKTOR KERAJINAN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EC4E4F" w:rsidP="00077395">
            <w:pPr>
              <w:pStyle w:val="Default"/>
              <w:ind w:left="162"/>
              <w:jc w:val="right"/>
              <w:rPr>
                <w:sz w:val="23"/>
                <w:szCs w:val="23"/>
              </w:rPr>
            </w:pPr>
            <w:bookmarkStart w:id="0" w:name="_GoBack"/>
            <w:bookmarkEnd w:id="0"/>
            <w:r w:rsidRPr="0029624D">
              <w:rPr>
                <w:sz w:val="23"/>
                <w:szCs w:val="23"/>
                <w:lang w:val="id-ID"/>
              </w:rPr>
              <w:t xml:space="preserve">4 </w:t>
            </w:r>
            <w:r w:rsidR="00BF3180"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BF3180" w:rsidP="00F31B2E">
            <w:pPr>
              <w:pStyle w:val="Default"/>
              <w:numPr>
                <w:ilvl w:val="0"/>
                <w:numId w:val="11"/>
              </w:numPr>
              <w:ind w:left="162" w:hanging="162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BF3180" w:rsidP="00CF596F">
            <w:pPr>
              <w:pStyle w:val="Default"/>
              <w:numPr>
                <w:ilvl w:val="0"/>
                <w:numId w:val="11"/>
              </w:numPr>
              <w:ind w:left="162" w:hanging="162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BF3180" w:rsidP="00CF596F">
            <w:pPr>
              <w:pStyle w:val="Default"/>
              <w:numPr>
                <w:ilvl w:val="0"/>
                <w:numId w:val="11"/>
              </w:numPr>
              <w:ind w:left="162" w:hanging="162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BF3180" w:rsidRPr="0029624D" w:rsidRDefault="00BF3180" w:rsidP="00CF596F">
            <w:pPr>
              <w:pStyle w:val="Default"/>
              <w:numPr>
                <w:ilvl w:val="0"/>
                <w:numId w:val="11"/>
              </w:numPr>
              <w:ind w:left="162" w:hanging="162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4" w:type="dxa"/>
            <w:gridSpan w:val="4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5667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4" w:type="dxa"/>
            <w:gridSpan w:val="4"/>
            <w:tcBorders>
              <w:bottom w:val="single" w:sz="4" w:space="0" w:color="auto"/>
            </w:tcBorders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bottom w:val="nil"/>
              <w:right w:val="nil"/>
            </w:tcBorders>
          </w:tcPr>
          <w:p w:rsidR="008C169D" w:rsidRPr="0029624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F31B2E" w:rsidRDefault="00F31B2E" w:rsidP="00BF3180">
            <w:pPr>
              <w:pStyle w:val="Default"/>
              <w:rPr>
                <w:sz w:val="23"/>
                <w:szCs w:val="23"/>
              </w:rPr>
            </w:pPr>
          </w:p>
          <w:p w:rsidR="0029624D" w:rsidRPr="0029624D" w:rsidRDefault="0029624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29624D">
        <w:trPr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top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1208" w:type="dxa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89</w:t>
            </w:r>
            <w:r w:rsidR="00BF3180" w:rsidRPr="0029624D">
              <w:rPr>
                <w:sz w:val="23"/>
                <w:szCs w:val="23"/>
              </w:rPr>
              <w:t xml:space="preserve"> jenis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RPr="0029624D" w:rsidTr="0029624D">
        <w:trPr>
          <w:gridAfter w:val="1"/>
          <w:wAfter w:w="3329" w:type="dxa"/>
          <w:trHeight w:val="252"/>
        </w:trPr>
        <w:tc>
          <w:tcPr>
            <w:tcW w:w="7736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5" w:type="dxa"/>
            <w:gridSpan w:val="2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17 Unit</w:t>
            </w:r>
            <w:r w:rsidR="00BF3180" w:rsidRPr="0029624D">
              <w:rPr>
                <w:sz w:val="23"/>
                <w:szCs w:val="23"/>
              </w:rPr>
              <w:t xml:space="preserve">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5" w:type="dxa"/>
            <w:gridSpan w:val="2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4</w:t>
            </w:r>
            <w:r w:rsidR="00BF3180" w:rsidRPr="0029624D">
              <w:rPr>
                <w:sz w:val="23"/>
                <w:szCs w:val="23"/>
              </w:rPr>
              <w:t xml:space="preserve"> unit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5" w:type="dxa"/>
            <w:gridSpan w:val="2"/>
          </w:tcPr>
          <w:p w:rsidR="00EB22B4" w:rsidRPr="0029624D" w:rsidRDefault="00290F3F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</w:t>
            </w:r>
            <w:r w:rsidR="0029624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right w:val="nil"/>
            </w:tcBorders>
          </w:tcPr>
          <w:p w:rsidR="00BF3180" w:rsidRPr="0029624D" w:rsidRDefault="00BF3180" w:rsidP="006D2915">
            <w:pPr>
              <w:pStyle w:val="Default"/>
              <w:numPr>
                <w:ilvl w:val="0"/>
                <w:numId w:val="6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Sektor Bangunan/Konstruksi</w:t>
            </w:r>
          </w:p>
          <w:p w:rsidR="00BF3180" w:rsidRPr="0029624D" w:rsidRDefault="00BF3180" w:rsidP="00BF3180">
            <w:pPr>
              <w:pStyle w:val="Default"/>
              <w:ind w:left="252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1208" w:type="dxa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jenis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1208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F3180" w:rsidRPr="0029624D" w:rsidRDefault="00290F3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BF3180" w:rsidRPr="0029624D" w:rsidTr="0029624D">
        <w:trPr>
          <w:gridAfter w:val="1"/>
          <w:wAfter w:w="3329" w:type="dxa"/>
          <w:trHeight w:val="112"/>
        </w:trPr>
        <w:tc>
          <w:tcPr>
            <w:tcW w:w="7736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5" w:type="dxa"/>
            <w:gridSpan w:val="2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</w:t>
            </w:r>
            <w:r w:rsidR="00BF3180" w:rsidRPr="0029624D">
              <w:rPr>
                <w:sz w:val="23"/>
                <w:szCs w:val="23"/>
              </w:rPr>
              <w:t xml:space="preserve">.unit </w:t>
            </w:r>
          </w:p>
        </w:tc>
      </w:tr>
      <w:tr w:rsidR="00BF3180" w:rsidRPr="0029624D" w:rsidTr="0029624D">
        <w:trPr>
          <w:gridAfter w:val="1"/>
          <w:wAfter w:w="3329" w:type="dxa"/>
          <w:trHeight w:val="254"/>
        </w:trPr>
        <w:tc>
          <w:tcPr>
            <w:tcW w:w="7736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5" w:type="dxa"/>
            <w:gridSpan w:val="2"/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29624D">
        <w:trPr>
          <w:gridAfter w:val="1"/>
          <w:wAfter w:w="3329" w:type="dxa"/>
          <w:trHeight w:val="252"/>
        </w:trPr>
        <w:tc>
          <w:tcPr>
            <w:tcW w:w="7736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5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29624D">
        <w:trPr>
          <w:gridAfter w:val="1"/>
          <w:wAfter w:w="3329" w:type="dxa"/>
          <w:trHeight w:val="25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Pr="0029624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4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 unit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290F3F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 .jenis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.unit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4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B242E6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B242E6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4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3</w:t>
            </w:r>
            <w:r w:rsidR="00BF3180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</w:t>
            </w:r>
            <w:r w:rsidR="00BF3180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4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5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29624D" w:rsidP="002962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C4E4F" w:rsidRPr="0029624D">
              <w:rPr>
                <w:sz w:val="23"/>
                <w:szCs w:val="23"/>
                <w:lang w:val="id-ID"/>
              </w:rPr>
              <w:t>3</w:t>
            </w:r>
            <w:r w:rsidR="00BF3180" w:rsidRPr="0029624D">
              <w:rPr>
                <w:sz w:val="23"/>
                <w:szCs w:val="23"/>
              </w:rPr>
              <w:t xml:space="preserve"> jenis 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255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M. SEKTOR ANGKUTAN DAN KOMUNIKASI</w:t>
            </w:r>
          </w:p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53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FF61E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1 jenis </w:t>
            </w:r>
          </w:p>
          <w:p w:rsidR="00FF61E7" w:rsidRPr="0029624D" w:rsidRDefault="00FF61E7" w:rsidP="00FF61E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BF3180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>-</w:t>
            </w:r>
            <w:r w:rsidR="00EC4E4F" w:rsidRPr="0029624D">
              <w:rPr>
                <w:sz w:val="23"/>
                <w:szCs w:val="23"/>
                <w:lang w:val="id-ID"/>
              </w:rPr>
              <w:t xml:space="preserve"> unit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B242E6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2962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29" w:type="dxa"/>
          <w:trHeight w:val="112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B4" w:rsidRPr="0029624D" w:rsidRDefault="00B242E6" w:rsidP="00FF61E7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       Rp. -</w:t>
            </w:r>
          </w:p>
        </w:tc>
      </w:tr>
    </w:tbl>
    <w:p w:rsidR="008C169D" w:rsidRPr="0029624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90"/>
        <w:gridCol w:w="1170"/>
      </w:tblGrid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BF3180" w:rsidRPr="0029624D" w:rsidTr="00BF3180">
        <w:trPr>
          <w:trHeight w:val="394"/>
        </w:trPr>
        <w:tc>
          <w:tcPr>
            <w:tcW w:w="77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BF3180">
        <w:trPr>
          <w:trHeight w:val="255"/>
        </w:trPr>
        <w:tc>
          <w:tcPr>
            <w:tcW w:w="774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BF3180" w:rsidRPr="0029624D" w:rsidTr="00BF3180">
        <w:trPr>
          <w:trHeight w:val="394"/>
        </w:trPr>
        <w:tc>
          <w:tcPr>
            <w:tcW w:w="77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BF3180" w:rsidRPr="0029624D" w:rsidRDefault="00EC4E4F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1 </w:t>
            </w:r>
            <w:r w:rsidR="00BF3180" w:rsidRPr="0029624D">
              <w:rPr>
                <w:sz w:val="23"/>
                <w:szCs w:val="23"/>
              </w:rPr>
              <w:t xml:space="preserve">jenis </w:t>
            </w:r>
          </w:p>
        </w:tc>
      </w:tr>
      <w:tr w:rsidR="00EB22B4" w:rsidRPr="0029624D" w:rsidTr="00BF3180">
        <w:trPr>
          <w:trHeight w:val="254"/>
        </w:trPr>
        <w:tc>
          <w:tcPr>
            <w:tcW w:w="774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252"/>
        </w:trPr>
        <w:tc>
          <w:tcPr>
            <w:tcW w:w="774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 xml:space="preserve">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Pr="0029624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BF3180" w:rsidRPr="0029624D" w:rsidTr="00BF3180">
        <w:trPr>
          <w:trHeight w:val="252"/>
        </w:trPr>
        <w:tc>
          <w:tcPr>
            <w:tcW w:w="783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BF3180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BF3180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B22B4" w:rsidRPr="0029624D" w:rsidRDefault="00EB22B4" w:rsidP="00FF61E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B22B4" w:rsidRPr="0029624D" w:rsidTr="00BF3180">
        <w:trPr>
          <w:trHeight w:val="112"/>
        </w:trPr>
        <w:tc>
          <w:tcPr>
            <w:tcW w:w="9000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kegiatan penyediaan gas </w:t>
            </w:r>
          </w:p>
        </w:tc>
        <w:tc>
          <w:tcPr>
            <w:tcW w:w="1170" w:type="dxa"/>
          </w:tcPr>
          <w:p w:rsidR="00EB22B4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EB22B4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</w:p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EB22B4" w:rsidRPr="0029624D" w:rsidRDefault="00EB22B4" w:rsidP="00FF61E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B22B4" w:rsidRPr="0029624D" w:rsidTr="00BF3180">
        <w:trPr>
          <w:trHeight w:val="112"/>
        </w:trPr>
        <w:tc>
          <w:tcPr>
            <w:tcW w:w="9000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EB22B4" w:rsidRPr="0029624D" w:rsidTr="00BF3180">
        <w:trPr>
          <w:trHeight w:val="254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EB22B4" w:rsidRPr="0029624D" w:rsidRDefault="00B242E6" w:rsidP="00FF61E7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-</w:t>
            </w:r>
            <w:r w:rsidR="00EB22B4" w:rsidRPr="0029624D">
              <w:rPr>
                <w:sz w:val="23"/>
                <w:szCs w:val="23"/>
              </w:rPr>
              <w:t xml:space="preserve">.jenis 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7830" w:type="dxa"/>
            <w:gridSpan w:val="2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EB22B4" w:rsidRPr="0029624D" w:rsidRDefault="0029624D" w:rsidP="00FF61E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    </w:t>
            </w:r>
            <w:r w:rsidR="00B242E6" w:rsidRPr="0029624D">
              <w:rPr>
                <w:rFonts w:ascii="Bookman Old Style" w:hAnsi="Bookman Old Style"/>
                <w:sz w:val="23"/>
                <w:szCs w:val="23"/>
              </w:rPr>
              <w:t>Rp. -</w:t>
            </w:r>
            <w:r w:rsidR="00EB22B4" w:rsidRPr="0029624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EB22B4" w:rsidRPr="0029624D" w:rsidTr="00BF3180">
        <w:trPr>
          <w:trHeight w:val="112"/>
        </w:trPr>
        <w:tc>
          <w:tcPr>
            <w:tcW w:w="9000" w:type="dxa"/>
            <w:gridSpan w:val="3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Biaya antara yang dikeluarkan </w:t>
            </w:r>
          </w:p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EB22B4" w:rsidRPr="0029624D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Pr="0029624D" w:rsidRDefault="00683253" w:rsidP="00BF3180">
      <w:pPr>
        <w:pStyle w:val="Default"/>
      </w:pPr>
    </w:p>
    <w:p w:rsidR="00BF3180" w:rsidRPr="0029624D" w:rsidRDefault="00BF3180" w:rsidP="008C169D">
      <w:pPr>
        <w:pStyle w:val="Default"/>
        <w:outlineLvl w:val="0"/>
        <w:rPr>
          <w:sz w:val="23"/>
          <w:szCs w:val="23"/>
        </w:rPr>
      </w:pPr>
      <w:r w:rsidRPr="0029624D">
        <w:rPr>
          <w:b/>
          <w:bCs/>
          <w:sz w:val="23"/>
          <w:szCs w:val="23"/>
        </w:rPr>
        <w:t xml:space="preserve">IV. PENDAPATAN PERKAPITA </w:t>
      </w:r>
    </w:p>
    <w:p w:rsidR="00BF3180" w:rsidRPr="0029624D" w:rsidRDefault="00BF3180" w:rsidP="00CF596F">
      <w:pPr>
        <w:pStyle w:val="ListParagraph"/>
        <w:numPr>
          <w:ilvl w:val="0"/>
          <w:numId w:val="12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29624D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29624D" w:rsidRDefault="00BF3180" w:rsidP="00BF3180">
      <w:pPr>
        <w:pStyle w:val="ListParagraph"/>
        <w:spacing w:before="0" w:beforeAutospacing="0" w:after="0" w:afterAutospacing="0"/>
        <w:ind w:left="9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90"/>
        <w:gridCol w:w="2070"/>
      </w:tblGrid>
      <w:tr w:rsidR="00BF3180" w:rsidRPr="0029624D" w:rsidTr="00BF3180">
        <w:trPr>
          <w:trHeight w:val="112"/>
        </w:trPr>
        <w:tc>
          <w:tcPr>
            <w:tcW w:w="9000" w:type="dxa"/>
            <w:gridSpan w:val="4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818 </w:t>
            </w:r>
            <w:r w:rsidR="00BF3180" w:rsidRPr="0029624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826E2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1286 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966 </w:t>
            </w:r>
            <w:r w:rsidR="00BF3180" w:rsidRPr="0029624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2668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29624D" w:rsidRDefault="00B242E6" w:rsidP="00EC4E4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968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5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1205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482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950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29624D" w:rsidRDefault="00B242E6" w:rsidP="00EC4E4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275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820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29624D" w:rsidRDefault="00B242E6" w:rsidP="00EC4E4F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A.4. PERIKANAN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2</w:t>
            </w:r>
            <w:r w:rsidRPr="0029624D">
              <w:rPr>
                <w:sz w:val="23"/>
                <w:szCs w:val="23"/>
                <w:lang w:val="id-ID"/>
              </w:rPr>
              <w:t>6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BF3180" w:rsidRPr="0029624D" w:rsidRDefault="00EC4E4F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89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</w:t>
            </w:r>
            <w:r w:rsidR="00BF3180" w:rsidRPr="0029624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29624D" w:rsidTr="00BF3180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18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48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29624D" w:rsidTr="00BF3180">
        <w:trPr>
          <w:trHeight w:val="255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rPr>
          <w:trHeight w:val="25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rPr>
          <w:trHeight w:val="254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07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48 </w:t>
            </w:r>
            <w:r w:rsidR="00BF3180" w:rsidRPr="0029624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103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4. Jumlah total anggota rumah tangga buruh </w:t>
            </w:r>
          </w:p>
          <w:p w:rsidR="00BF3180" w:rsidRPr="0029624D" w:rsidRDefault="00BF3180" w:rsidP="00BF3180">
            <w:pPr>
              <w:pStyle w:val="Default"/>
              <w:ind w:left="252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29624D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color w:val="000000" w:themeColor="text1"/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 xml:space="preserve">172 </w:t>
            </w:r>
            <w:r w:rsidR="00BF3180" w:rsidRPr="0029624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402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3</w:t>
            </w:r>
            <w:r w:rsidR="00BF3180" w:rsidRPr="0029624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29624D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61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</w:tbl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29624D" w:rsidRDefault="00BF3180" w:rsidP="00CF596F">
      <w:pPr>
        <w:pStyle w:val="ListParagraph"/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29624D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BF3180" w:rsidRPr="0029624D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160" w:type="dxa"/>
          </w:tcPr>
          <w:p w:rsidR="00BF3180" w:rsidRPr="0029624D" w:rsidRDefault="00A207A0" w:rsidP="00D7317D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2060</w:t>
            </w:r>
            <w:r w:rsidR="00BF3180" w:rsidRPr="0029624D">
              <w:rPr>
                <w:sz w:val="23"/>
                <w:szCs w:val="23"/>
              </w:rPr>
              <w:t xml:space="preserve"> KK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160" w:type="dxa"/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6965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160" w:type="dxa"/>
          </w:tcPr>
          <w:p w:rsidR="00BF3180" w:rsidRPr="0029624D" w:rsidRDefault="00B242E6" w:rsidP="00A207A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BF3180" w:rsidRPr="0029624D" w:rsidTr="00BF3180">
        <w:trPr>
          <w:trHeight w:val="25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160" w:type="dxa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3"/>
        </w:trPr>
        <w:tc>
          <w:tcPr>
            <w:tcW w:w="684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160" w:type="dxa"/>
          </w:tcPr>
          <w:p w:rsidR="00EB22B4" w:rsidRPr="0029624D" w:rsidRDefault="00B242E6" w:rsidP="00EB22B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  <w:tr w:rsidR="00EB22B4" w:rsidRPr="0029624D" w:rsidTr="00BF3180">
        <w:trPr>
          <w:trHeight w:val="112"/>
        </w:trPr>
        <w:tc>
          <w:tcPr>
            <w:tcW w:w="6840" w:type="dxa"/>
          </w:tcPr>
          <w:p w:rsidR="00EB22B4" w:rsidRPr="0029624D" w:rsidRDefault="00EB22B4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160" w:type="dxa"/>
          </w:tcPr>
          <w:p w:rsidR="00EB22B4" w:rsidRPr="0029624D" w:rsidRDefault="00B242E6" w:rsidP="00EB22B4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29624D">
              <w:rPr>
                <w:sz w:val="23"/>
                <w:szCs w:val="23"/>
              </w:rPr>
              <w:t xml:space="preserve">       Rp. -</w:t>
            </w:r>
          </w:p>
        </w:tc>
      </w:tr>
    </w:tbl>
    <w:p w:rsidR="00BF3180" w:rsidRPr="0029624D" w:rsidRDefault="00BF3180" w:rsidP="00BF3180">
      <w:pPr>
        <w:pStyle w:val="Default"/>
      </w:pPr>
    </w:p>
    <w:p w:rsidR="00BF3180" w:rsidRPr="0029624D" w:rsidRDefault="00BF3180" w:rsidP="00BF3180">
      <w:pPr>
        <w:pStyle w:val="Default"/>
        <w:outlineLvl w:val="0"/>
        <w:rPr>
          <w:sz w:val="23"/>
          <w:szCs w:val="23"/>
        </w:rPr>
      </w:pPr>
      <w:r w:rsidRPr="0029624D">
        <w:rPr>
          <w:b/>
          <w:bCs/>
          <w:sz w:val="23"/>
          <w:szCs w:val="23"/>
        </w:rPr>
        <w:t xml:space="preserve">V. STRUKTUR MATA PENCAHARIAN MENURUT SEKTOR </w:t>
      </w:r>
    </w:p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2817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A207A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971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RPr="0029624D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950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632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29624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2160"/>
      </w:tblGrid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2</w:t>
            </w:r>
            <w:r w:rsidRPr="0029624D">
              <w:rPr>
                <w:sz w:val="23"/>
                <w:szCs w:val="23"/>
                <w:lang w:val="id-ID"/>
              </w:rPr>
              <w:t>6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pertambangan skala kecil dan besar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29624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253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8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25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4</w:t>
            </w:r>
            <w:r w:rsidRPr="0029624D">
              <w:rPr>
                <w:sz w:val="23"/>
                <w:szCs w:val="23"/>
                <w:lang w:val="id-ID"/>
              </w:rPr>
              <w:t>8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12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32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5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2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4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8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29624D" w:rsidTr="00BF3180">
        <w:trPr>
          <w:trHeight w:val="112"/>
        </w:trPr>
        <w:tc>
          <w:tcPr>
            <w:tcW w:w="9000" w:type="dxa"/>
            <w:gridSpan w:val="3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29624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  <w:lang w:val="id-ID"/>
              </w:rPr>
              <w:t>0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BF3180" w:rsidRPr="0029624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29624D" w:rsidTr="00BF3180">
        <w:trPr>
          <w:trHeight w:val="112"/>
        </w:trPr>
        <w:tc>
          <w:tcPr>
            <w:tcW w:w="6750" w:type="dxa"/>
          </w:tcPr>
          <w:p w:rsidR="00BF3180" w:rsidRPr="0029624D" w:rsidRDefault="00BF3180" w:rsidP="00BF3180">
            <w:pPr>
              <w:pStyle w:val="Defaul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BF3180" w:rsidRPr="0029624D" w:rsidRDefault="00B242E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29624D">
              <w:rPr>
                <w:sz w:val="23"/>
                <w:szCs w:val="23"/>
              </w:rPr>
              <w:t>1</w:t>
            </w:r>
            <w:r w:rsidR="00BF3180" w:rsidRPr="0029624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17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17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117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82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40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15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Guru swasta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18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80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19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54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9D3C5D" w:rsidRDefault="005418BA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jc w:val="right"/>
            </w:pP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VI. PENGUASAAN ASET EKONOMI MASYARAKAT </w:t>
      </w:r>
    </w:p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2250"/>
      </w:tblGrid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BF3180" w:rsidRPr="009D3C5D" w:rsidRDefault="005418BA" w:rsidP="006B63A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2773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1510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1426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423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Pr="009D3C5D">
              <w:rPr>
                <w:sz w:val="23"/>
                <w:szCs w:val="23"/>
                <w:lang w:val="id-ID"/>
              </w:rPr>
              <w:t>13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116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151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Pr="009D3C5D">
              <w:rPr>
                <w:sz w:val="23"/>
                <w:szCs w:val="23"/>
                <w:lang w:val="id-ID"/>
              </w:rPr>
              <w:t>25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BF3180" w:rsidRPr="009D3C5D" w:rsidRDefault="005418BA" w:rsidP="00AA30FC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6893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31B2E" w:rsidRPr="009D3C5D" w:rsidRDefault="00F31B2E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180"/>
        <w:gridCol w:w="2014"/>
      </w:tblGrid>
      <w:tr w:rsidR="00BF3180" w:rsidRPr="009D3C5D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40</w:t>
            </w:r>
            <w:r w:rsidRPr="009D3C5D">
              <w:rPr>
                <w:sz w:val="23"/>
                <w:szCs w:val="23"/>
              </w:rPr>
              <w:t xml:space="preserve"> orang</w:t>
            </w:r>
            <w:r w:rsidRPr="009D3C5D">
              <w:rPr>
                <w:sz w:val="23"/>
                <w:szCs w:val="23"/>
                <w:lang w:val="id-ID"/>
              </w:rPr>
              <w:t xml:space="preserve"> 40</w:t>
            </w:r>
            <w:r w:rsidR="00BF3180" w:rsidRPr="009D3C5D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194" w:type="dxa"/>
            <w:gridSpan w:val="2"/>
          </w:tcPr>
          <w:p w:rsidR="00BF3180" w:rsidRPr="009D3C5D" w:rsidRDefault="00F31B2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orang </w:t>
            </w:r>
            <w:r w:rsidR="00BF3180" w:rsidRPr="009D3C5D">
              <w:rPr>
                <w:sz w:val="23"/>
                <w:szCs w:val="23"/>
              </w:rPr>
              <w:t xml:space="preserve"> 0 unit </w:t>
            </w:r>
          </w:p>
        </w:tc>
      </w:tr>
      <w:tr w:rsidR="00F31B2E" w:rsidRPr="009D3C5D" w:rsidTr="00BF3180">
        <w:trPr>
          <w:trHeight w:val="112"/>
        </w:trPr>
        <w:tc>
          <w:tcPr>
            <w:tcW w:w="6750" w:type="dxa"/>
          </w:tcPr>
          <w:p w:rsidR="00F31B2E" w:rsidRPr="009D3C5D" w:rsidRDefault="00F31B2E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194" w:type="dxa"/>
            <w:gridSpan w:val="2"/>
          </w:tcPr>
          <w:p w:rsidR="00F31B2E" w:rsidRPr="00F31B2E" w:rsidRDefault="00F31B2E" w:rsidP="00F31B2E">
            <w:pPr>
              <w:jc w:val="right"/>
              <w:rPr>
                <w:rFonts w:ascii="Bookman Old Style" w:hAnsi="Bookman Old Style"/>
              </w:rPr>
            </w:pPr>
            <w:r w:rsidRPr="00F31B2E">
              <w:rPr>
                <w:rFonts w:ascii="Bookman Old Style" w:hAnsi="Bookman Old Style"/>
                <w:sz w:val="23"/>
                <w:szCs w:val="23"/>
              </w:rPr>
              <w:t xml:space="preserve">0 orang  0 unit </w:t>
            </w:r>
          </w:p>
        </w:tc>
      </w:tr>
      <w:tr w:rsidR="00F31B2E" w:rsidRPr="009D3C5D" w:rsidTr="00BF3180">
        <w:trPr>
          <w:trHeight w:val="112"/>
        </w:trPr>
        <w:tc>
          <w:tcPr>
            <w:tcW w:w="6750" w:type="dxa"/>
          </w:tcPr>
          <w:p w:rsidR="00F31B2E" w:rsidRPr="009D3C5D" w:rsidRDefault="00F31B2E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194" w:type="dxa"/>
            <w:gridSpan w:val="2"/>
          </w:tcPr>
          <w:p w:rsidR="00F31B2E" w:rsidRPr="00F31B2E" w:rsidRDefault="00F31B2E" w:rsidP="00F31B2E">
            <w:pPr>
              <w:jc w:val="right"/>
              <w:rPr>
                <w:rFonts w:ascii="Bookman Old Style" w:hAnsi="Bookman Old Style"/>
              </w:rPr>
            </w:pPr>
            <w:r w:rsidRPr="00F31B2E">
              <w:rPr>
                <w:rFonts w:ascii="Bookman Old Style" w:hAnsi="Bookman Old Style"/>
                <w:sz w:val="23"/>
                <w:szCs w:val="23"/>
              </w:rPr>
              <w:t xml:space="preserve">0 orang  0 unit </w:t>
            </w:r>
          </w:p>
        </w:tc>
      </w:tr>
      <w:tr w:rsidR="00F31B2E" w:rsidRPr="009D3C5D" w:rsidTr="00BF3180">
        <w:trPr>
          <w:trHeight w:val="112"/>
        </w:trPr>
        <w:tc>
          <w:tcPr>
            <w:tcW w:w="6750" w:type="dxa"/>
          </w:tcPr>
          <w:p w:rsidR="00F31B2E" w:rsidRPr="009D3C5D" w:rsidRDefault="00F31B2E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194" w:type="dxa"/>
            <w:gridSpan w:val="2"/>
          </w:tcPr>
          <w:p w:rsidR="00F31B2E" w:rsidRPr="00F31B2E" w:rsidRDefault="00F31B2E" w:rsidP="00F31B2E">
            <w:pPr>
              <w:jc w:val="right"/>
              <w:rPr>
                <w:rFonts w:ascii="Bookman Old Style" w:hAnsi="Bookman Old Style"/>
              </w:rPr>
            </w:pPr>
            <w:r w:rsidRPr="00F31B2E">
              <w:rPr>
                <w:rFonts w:ascii="Bookman Old Style" w:hAnsi="Bookman Old Style"/>
                <w:sz w:val="23"/>
                <w:szCs w:val="23"/>
              </w:rPr>
              <w:t xml:space="preserve">0 orang  0 unit </w:t>
            </w:r>
          </w:p>
        </w:tc>
      </w:tr>
      <w:tr w:rsidR="00F31B2E" w:rsidRPr="009D3C5D" w:rsidTr="00BF3180">
        <w:trPr>
          <w:trHeight w:val="112"/>
        </w:trPr>
        <w:tc>
          <w:tcPr>
            <w:tcW w:w="6750" w:type="dxa"/>
          </w:tcPr>
          <w:p w:rsidR="00F31B2E" w:rsidRPr="009D3C5D" w:rsidRDefault="00F31B2E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194" w:type="dxa"/>
            <w:gridSpan w:val="2"/>
          </w:tcPr>
          <w:p w:rsidR="00F31B2E" w:rsidRPr="00F31B2E" w:rsidRDefault="00F31B2E" w:rsidP="00F31B2E">
            <w:pPr>
              <w:jc w:val="right"/>
              <w:rPr>
                <w:rFonts w:ascii="Bookman Old Style" w:hAnsi="Bookman Old Style"/>
              </w:rPr>
            </w:pPr>
            <w:r w:rsidRPr="00F31B2E">
              <w:rPr>
                <w:rFonts w:ascii="Bookman Old Style" w:hAnsi="Bookman Old Style"/>
                <w:sz w:val="23"/>
                <w:szCs w:val="23"/>
              </w:rPr>
              <w:t xml:space="preserve">0 orang  0 unit </w:t>
            </w:r>
          </w:p>
        </w:tc>
      </w:tr>
      <w:tr w:rsidR="00F31B2E" w:rsidRPr="009D3C5D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F31B2E" w:rsidRPr="009D3C5D" w:rsidRDefault="00F31B2E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helikopter dan atau pesawat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F31B2E" w:rsidRPr="00F31B2E" w:rsidRDefault="00F31B2E" w:rsidP="00F31B2E">
            <w:pPr>
              <w:jc w:val="right"/>
              <w:rPr>
                <w:rFonts w:ascii="Bookman Old Style" w:hAnsi="Bookman Old Style"/>
              </w:rPr>
            </w:pPr>
            <w:r w:rsidRPr="00F31B2E">
              <w:rPr>
                <w:rFonts w:ascii="Bookman Old Style" w:hAnsi="Bookman Old Style"/>
                <w:sz w:val="23"/>
                <w:szCs w:val="23"/>
              </w:rPr>
              <w:t xml:space="preserve">0 orang  0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950852" w:rsidRPr="009D3C5D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254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Memiliki alat produksi dan pengolah hasil </w:t>
            </w:r>
          </w:p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  <w:vAlign w:val="center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BF3180" w:rsidRPr="009D3C5D" w:rsidTr="00BF3180">
        <w:trPr>
          <w:trHeight w:val="25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8944" w:type="dxa"/>
            <w:gridSpan w:val="3"/>
            <w:tcBorders>
              <w:top w:val="nil"/>
              <w:left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8944" w:type="dxa"/>
            <w:gridSpan w:val="3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C17C5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1413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174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19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8944" w:type="dxa"/>
            <w:gridSpan w:val="3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7</w:t>
            </w:r>
            <w:r w:rsidRPr="009D3C5D">
              <w:rPr>
                <w:sz w:val="23"/>
                <w:szCs w:val="23"/>
                <w:lang w:val="id-ID"/>
              </w:rPr>
              <w:t xml:space="preserve">38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820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47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7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8944" w:type="dxa"/>
            <w:gridSpan w:val="3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BF3180" w:rsidRPr="009D3C5D" w:rsidRDefault="005418BA" w:rsidP="00C17C5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329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1213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35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BF3180" w:rsidRPr="009D3C5D" w:rsidRDefault="005418B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29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Daun ilalang </w:t>
            </w:r>
          </w:p>
        </w:tc>
        <w:tc>
          <w:tcPr>
            <w:tcW w:w="201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Rumah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VII. PEMILIKAN ASET EKONOMI LAINNYA </w:t>
      </w: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16</w:t>
            </w:r>
            <w:r w:rsidRPr="009D3C5D">
              <w:rPr>
                <w:sz w:val="23"/>
                <w:szCs w:val="23"/>
                <w:lang w:val="id-ID"/>
              </w:rPr>
              <w:t>05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1508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87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22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49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Keluarga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24 </w:t>
            </w:r>
            <w:r w:rsidR="00BF3180" w:rsidRPr="009D3C5D">
              <w:rPr>
                <w:sz w:val="23"/>
                <w:szCs w:val="23"/>
              </w:rPr>
              <w:t xml:space="preserve"> Keluarga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BF3180" w:rsidRPr="009D3C5D" w:rsidRDefault="00123C0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Pr="009D3C5D" w:rsidRDefault="00123C0A" w:rsidP="005C22C5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  <w:lang w:val="id-ID"/>
              </w:rPr>
              <w:t xml:space="preserve">0      </w:t>
            </w:r>
            <w:r w:rsidR="00BF3180" w:rsidRPr="009D3C5D">
              <w:rPr>
                <w:b/>
                <w:bCs/>
                <w:sz w:val="23"/>
                <w:szCs w:val="23"/>
              </w:rPr>
              <w:t xml:space="preserve">Keluarga </w:t>
            </w:r>
          </w:p>
        </w:tc>
      </w:tr>
    </w:tbl>
    <w:p w:rsidR="00683253" w:rsidRPr="009D3C5D" w:rsidRDefault="00683253" w:rsidP="00BF3180">
      <w:pPr>
        <w:pStyle w:val="Default"/>
        <w:outlineLvl w:val="0"/>
        <w:rPr>
          <w:sz w:val="23"/>
          <w:szCs w:val="23"/>
        </w:rPr>
      </w:pPr>
    </w:p>
    <w:p w:rsidR="00BF3180" w:rsidRPr="009D3C5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VIII. PENDIDIKAN MASYARAKAT</w:t>
      </w: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</w:p>
    <w:p w:rsidR="00BF3180" w:rsidRPr="009D3C5D" w:rsidRDefault="00BF3180" w:rsidP="00BF3180">
      <w:pPr>
        <w:pStyle w:val="Default"/>
        <w:outlineLvl w:val="0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D3C5D" w:rsidTr="00B822EB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20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9D3C5D" w:rsidRDefault="00E601A1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58</w:t>
            </w:r>
            <w:r w:rsidR="00123C0A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9D3C5D" w:rsidRDefault="00E601A1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33</w:t>
            </w:r>
            <w:r w:rsidR="00123C0A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9D3C5D" w:rsidRDefault="00123C0A" w:rsidP="00123C0A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840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3192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1122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23C0A" w:rsidP="00CE2B7E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310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943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408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102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9D3C5D" w:rsidRDefault="00123C0A" w:rsidP="008A278D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531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116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49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37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24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23C0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%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22"/>
              <w:gridCol w:w="2538"/>
            </w:tblGrid>
            <w:tr w:rsidR="00BF3180" w:rsidRPr="009D3C5D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9D3C5D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9D3C5D" w:rsidRDefault="00123C0A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 w:rsidRPr="009D3C5D">
                    <w:rPr>
                      <w:sz w:val="23"/>
                      <w:szCs w:val="23"/>
                    </w:rPr>
                    <w:t>0</w:t>
                  </w:r>
                  <w:r w:rsidR="00BF3180" w:rsidRPr="009D3C5D">
                    <w:rPr>
                      <w:sz w:val="23"/>
                      <w:szCs w:val="23"/>
                    </w:rPr>
                    <w:t xml:space="preserve">% </w:t>
                  </w:r>
                </w:p>
              </w:tc>
            </w:tr>
          </w:tbl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9D3C5D" w:rsidRDefault="00483AE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="00B77E1E" w:rsidRPr="009D3C5D">
              <w:rPr>
                <w:sz w:val="23"/>
                <w:szCs w:val="23"/>
                <w:lang w:val="id-ID"/>
              </w:rPr>
              <w:t>076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Pr="009D3C5D">
              <w:rPr>
                <w:sz w:val="23"/>
                <w:szCs w:val="23"/>
                <w:lang w:val="id-ID"/>
              </w:rPr>
              <w:t>073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9D3C5D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D3C5D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 w:rsidRPr="009D3C5D"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D3C5D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9D3C5D" w:rsidRDefault="00467D25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29</w:t>
            </w:r>
            <w:r w:rsidR="00BF3180" w:rsidRPr="009D3C5D">
              <w:rPr>
                <w:sz w:val="23"/>
                <w:szCs w:val="23"/>
              </w:rPr>
              <w:t xml:space="preserve"> orang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34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9D3C5D" w:rsidRDefault="00B77E1E" w:rsidP="00CD081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635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9D3C5D" w:rsidRDefault="00B77E1E" w:rsidP="00CD081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209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102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10. Jumlah guru SLB </w:t>
            </w:r>
          </w:p>
        </w:tc>
        <w:tc>
          <w:tcPr>
            <w:tcW w:w="1980" w:type="dxa"/>
          </w:tcPr>
          <w:p w:rsidR="00BF3180" w:rsidRPr="009D3C5D" w:rsidRDefault="00F31B2E" w:rsidP="00F31B2E">
            <w:pPr>
              <w:pStyle w:val="Default"/>
              <w:ind w:left="709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</w:tr>
    </w:tbl>
    <w:p w:rsidR="00BF3180" w:rsidRPr="009D3C5D" w:rsidRDefault="00BF3180" w:rsidP="00CF596F">
      <w:pPr>
        <w:pStyle w:val="ListParagraph"/>
        <w:numPr>
          <w:ilvl w:val="0"/>
          <w:numId w:val="64"/>
        </w:num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 unit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kegiatan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kelompok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.kelompok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0.kelompok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9D3C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BF3180" w:rsidRPr="009D3C5D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964"/>
      </w:tblGrid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92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1964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92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1964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92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92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196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196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1964" w:type="dxa"/>
          </w:tcPr>
          <w:p w:rsidR="00BF3180" w:rsidRPr="009D3C5D" w:rsidRDefault="00B77E1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80</w:t>
            </w:r>
            <w:r w:rsidR="0020367D" w:rsidRPr="009D3C5D">
              <w:rPr>
                <w:sz w:val="23"/>
                <w:szCs w:val="23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196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1964" w:type="dxa"/>
          </w:tcPr>
          <w:p w:rsidR="00BF3180" w:rsidRPr="009D3C5D" w:rsidRDefault="00E96826" w:rsidP="00E9682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80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9D3C5D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B.K</w:t>
      </w:r>
      <w:r w:rsidR="00BF3180" w:rsidRPr="009D3C5D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964"/>
      </w:tblGrid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1964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1964" w:type="dxa"/>
          </w:tcPr>
          <w:p w:rsidR="00BF3180" w:rsidRPr="009D3C5D" w:rsidRDefault="009E752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8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6</w:t>
            </w:r>
            <w:r w:rsidR="00E96826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1964" w:type="dxa"/>
          </w:tcPr>
          <w:p w:rsidR="00BF3180" w:rsidRPr="009D3C5D" w:rsidRDefault="004B227B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1964" w:type="dxa"/>
          </w:tcPr>
          <w:p w:rsidR="00BF3180" w:rsidRPr="009D3C5D" w:rsidRDefault="009E752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8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1964" w:type="dxa"/>
          </w:tcPr>
          <w:p w:rsidR="00BF3180" w:rsidRPr="009D3C5D" w:rsidRDefault="002036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1964" w:type="dxa"/>
          </w:tcPr>
          <w:p w:rsidR="00BF3180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253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1964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orang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683253" w:rsidRPr="009D3C5D" w:rsidRDefault="0068325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62923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12675" w:rsidRDefault="00912675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12675" w:rsidRPr="009D3C5D" w:rsidRDefault="00912675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D3C5D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054"/>
      </w:tblGrid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38</w:t>
            </w:r>
            <w:r w:rsidR="00BF3180" w:rsidRPr="009D3C5D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054" w:type="dxa"/>
          </w:tcPr>
          <w:p w:rsidR="00BF3180" w:rsidRPr="009D3C5D" w:rsidRDefault="004B227B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12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054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14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054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054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054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unit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RPr="009D3C5D" w:rsidTr="00BF3180">
        <w:trPr>
          <w:trHeight w:val="112"/>
        </w:trPr>
        <w:tc>
          <w:tcPr>
            <w:tcW w:w="9000" w:type="dxa"/>
            <w:gridSpan w:val="2"/>
          </w:tcPr>
          <w:p w:rsidR="00CD7CB7" w:rsidRPr="009D3C5D" w:rsidRDefault="00CD7CB7" w:rsidP="006854F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RPr="009D3C5D" w:rsidTr="00912675">
        <w:trPr>
          <w:trHeight w:val="112"/>
        </w:trPr>
        <w:tc>
          <w:tcPr>
            <w:tcW w:w="6946" w:type="dxa"/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054" w:type="dxa"/>
          </w:tcPr>
          <w:p w:rsidR="00CD7CB7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40</w:t>
            </w:r>
            <w:r w:rsidR="00CD7CB7" w:rsidRPr="009D3C5D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RPr="009D3C5D" w:rsidTr="00912675">
        <w:trPr>
          <w:trHeight w:val="112"/>
        </w:trPr>
        <w:tc>
          <w:tcPr>
            <w:tcW w:w="6946" w:type="dxa"/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054" w:type="dxa"/>
          </w:tcPr>
          <w:p w:rsidR="00CD7CB7" w:rsidRPr="009D3C5D" w:rsidRDefault="00E96826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1</w:t>
            </w:r>
            <w:r w:rsidR="00CD7CB7" w:rsidRPr="009D3C5D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9D3C5D" w:rsidTr="00912675">
        <w:trPr>
          <w:trHeight w:val="112"/>
        </w:trPr>
        <w:tc>
          <w:tcPr>
            <w:tcW w:w="6946" w:type="dxa"/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054" w:type="dxa"/>
          </w:tcPr>
          <w:p w:rsidR="00CD7CB7" w:rsidRPr="009D3C5D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RPr="009D3C5D" w:rsidTr="00912675">
        <w:trPr>
          <w:trHeight w:val="112"/>
        </w:trPr>
        <w:tc>
          <w:tcPr>
            <w:tcW w:w="6946" w:type="dxa"/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054" w:type="dxa"/>
          </w:tcPr>
          <w:p w:rsidR="00CD7CB7" w:rsidRPr="009D3C5D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  <w:tr w:rsidR="00CD7CB7" w:rsidRPr="009D3C5D" w:rsidTr="00912675">
        <w:trPr>
          <w:trHeight w:val="112"/>
        </w:trPr>
        <w:tc>
          <w:tcPr>
            <w:tcW w:w="6946" w:type="dxa"/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054" w:type="dxa"/>
          </w:tcPr>
          <w:p w:rsidR="00CD7CB7" w:rsidRPr="009D3C5D" w:rsidRDefault="00CD7CB7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tindakan 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054"/>
      </w:tblGrid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80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76  / 77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05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E96826" w:rsidRPr="009D3C5D">
              <w:rPr>
                <w:sz w:val="23"/>
                <w:szCs w:val="23"/>
              </w:rPr>
              <w:t>84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78 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83 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054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82 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054" w:type="dxa"/>
            <w:shd w:val="clear" w:color="auto" w:fill="auto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91 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054" w:type="dxa"/>
            <w:shd w:val="clear" w:color="auto" w:fill="auto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81 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912675">
        <w:trPr>
          <w:trHeight w:val="112"/>
        </w:trPr>
        <w:tc>
          <w:tcPr>
            <w:tcW w:w="6946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054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</w:tbl>
    <w:p w:rsidR="00BF3180" w:rsidRPr="009D3C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BF3180" w:rsidRPr="009D3C5D" w:rsidRDefault="00F2317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316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BF3180" w:rsidRPr="009D3C5D" w:rsidRDefault="00F2317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1.615</w:t>
            </w:r>
            <w:r w:rsidR="004B227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331C7A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166</w:t>
            </w:r>
            <w:r w:rsidR="00BF3180" w:rsidRPr="009D3C5D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918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195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</w:t>
            </w:r>
            <w:r w:rsidRPr="009D3C5D">
              <w:rPr>
                <w:sz w:val="23"/>
                <w:szCs w:val="23"/>
              </w:rPr>
              <w:t xml:space="preserve">05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alat kontrasepsi kondom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30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27</w:t>
            </w:r>
            <w:r w:rsidR="00E96826" w:rsidRPr="009D3C5D">
              <w:rPr>
                <w:sz w:val="23"/>
                <w:szCs w:val="23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331C7A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48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331C7A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</w:tr>
      <w:tr w:rsidR="00BF3180" w:rsidRPr="009D3C5D" w:rsidTr="00331C7A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pengguna metode </w:t>
            </w:r>
            <w:r w:rsidR="00E96826" w:rsidRPr="009D3C5D">
              <w:rPr>
                <w:sz w:val="23"/>
                <w:szCs w:val="23"/>
              </w:rPr>
              <w:t xml:space="preserve"> </w:t>
            </w:r>
            <w:r w:rsidR="00F23176" w:rsidRPr="009D3C5D">
              <w:rPr>
                <w:sz w:val="23"/>
                <w:szCs w:val="23"/>
              </w:rPr>
              <w:t>implant</w:t>
            </w:r>
          </w:p>
        </w:tc>
        <w:tc>
          <w:tcPr>
            <w:tcW w:w="2430" w:type="dxa"/>
            <w:shd w:val="clear" w:color="auto" w:fill="auto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13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166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9D3C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MUNTABER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177</w:t>
            </w:r>
            <w:r w:rsidR="00BF3180" w:rsidRPr="009D3C5D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RPr="009D3C5D" w:rsidTr="00331C7A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DEMAM BERDARAH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E9682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KOLERA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POLIO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CIKUNGUNYA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kejadian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FLU BURUNG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BUSUNG LAPAR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KELAPARAN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kejadian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ListParagraph"/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 kejadian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G. 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430"/>
      </w:tblGrid>
      <w:tr w:rsidR="00BF3180" w:rsidRPr="009D3C5D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0C506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9D3C5D">
              <w:rPr>
                <w:sz w:val="23"/>
                <w:szCs w:val="23"/>
              </w:rPr>
              <w:t xml:space="preserve"> Tahun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0C506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9D3C5D">
              <w:rPr>
                <w:sz w:val="23"/>
                <w:szCs w:val="23"/>
              </w:rPr>
              <w:t xml:space="preserve"> Tahun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0C5068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  <w:tr w:rsidR="00BF3180" w:rsidRPr="009D3C5D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0C5068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Tahun </w:t>
            </w:r>
          </w:p>
        </w:tc>
      </w:tr>
    </w:tbl>
    <w:p w:rsidR="00BF3180" w:rsidRPr="009D3C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250"/>
      </w:tblGrid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9D3C5D" w:rsidRDefault="004B227B" w:rsidP="00AA34AB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650</w:t>
            </w:r>
            <w:r w:rsidR="00BF3180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BF3180" w:rsidRPr="009D3C5D" w:rsidRDefault="000C506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1001 </w:t>
            </w:r>
            <w:r w:rsidR="00BF3180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125 </w:t>
            </w:r>
            <w:r w:rsidR="00BF3180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25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2060 </w:t>
            </w:r>
            <w:r w:rsidR="00BF3180"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255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BF3180" w:rsidRPr="009D3C5D" w:rsidRDefault="00BF3180" w:rsidP="002375FC">
            <w:pPr>
              <w:pStyle w:val="Default"/>
              <w:numPr>
                <w:ilvl w:val="0"/>
                <w:numId w:val="68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9D3C5D" w:rsidRDefault="00BF3180" w:rsidP="002375F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keluarga</w:t>
            </w:r>
          </w:p>
        </w:tc>
      </w:tr>
    </w:tbl>
    <w:p w:rsidR="00BF3180" w:rsidRPr="00912675" w:rsidRDefault="00912675" w:rsidP="00912675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I.</w:t>
      </w:r>
      <w:r w:rsidR="00BF3180" w:rsidRPr="00912675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40"/>
        <w:gridCol w:w="720"/>
        <w:gridCol w:w="2340"/>
      </w:tblGrid>
      <w:tr w:rsidR="00BF3180" w:rsidRPr="009D3C5D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434D4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6840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4B227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161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434D4E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6</w:t>
            </w:r>
            <w:r w:rsidR="00BF3180" w:rsidRPr="009D3C5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9D3C5D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keluarga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 xml:space="preserve">/tidak 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BF3180" w:rsidRPr="009D3C5D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 xml:space="preserve">/tidak 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RPr="009D3C5D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Tak ada</w:t>
            </w:r>
            <w:r w:rsidRPr="009D3C5D">
              <w:rPr>
                <w:sz w:val="23"/>
                <w:szCs w:val="23"/>
              </w:rPr>
              <w:t>/sedikit/</w:t>
            </w:r>
            <w:r w:rsidRPr="009D3C5D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RPr="009D3C5D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Tak ada</w:t>
            </w:r>
            <w:r w:rsidRPr="009D3C5D">
              <w:rPr>
                <w:sz w:val="23"/>
                <w:szCs w:val="23"/>
              </w:rPr>
              <w:t>/</w:t>
            </w:r>
            <w:r w:rsidRPr="009D3C5D">
              <w:rPr>
                <w:strike/>
                <w:sz w:val="23"/>
                <w:szCs w:val="23"/>
              </w:rPr>
              <w:t>sedikit</w:t>
            </w:r>
            <w:r w:rsidRPr="009D3C5D">
              <w:rPr>
                <w:sz w:val="23"/>
                <w:szCs w:val="23"/>
              </w:rPr>
              <w:t>/banyak</w:t>
            </w:r>
          </w:p>
        </w:tc>
      </w:tr>
      <w:tr w:rsidR="00BF3180" w:rsidRPr="009D3C5D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RPr="009D3C5D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RPr="009D3C5D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RPr="009D3C5D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Tak ada</w:t>
            </w:r>
            <w:r w:rsidRPr="009D3C5D">
              <w:rPr>
                <w:sz w:val="23"/>
                <w:szCs w:val="23"/>
              </w:rPr>
              <w:t>/sedikit</w:t>
            </w:r>
            <w:r w:rsidRPr="009D3C5D">
              <w:rPr>
                <w:strike/>
                <w:sz w:val="23"/>
                <w:szCs w:val="23"/>
              </w:rPr>
              <w:t>/banyak</w:t>
            </w:r>
          </w:p>
        </w:tc>
      </w:tr>
    </w:tbl>
    <w:p w:rsidR="00BF3180" w:rsidRPr="009D3C5D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504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487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11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</w:tbl>
    <w:p w:rsidR="00683253" w:rsidRPr="009D3C5D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912675" w:rsidRPr="009D3C5D" w:rsidRDefault="00912675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970"/>
        <w:gridCol w:w="3060"/>
      </w:tblGrid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orang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Rumah/RS/Puskesmas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BF3180" w:rsidRPr="009D3C5D" w:rsidTr="00BF3180">
        <w:trPr>
          <w:trHeight w:val="112"/>
        </w:trPr>
        <w:tc>
          <w:tcPr>
            <w:tcW w:w="29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912675" w:rsidRPr="009D3C5D" w:rsidTr="00BF3180">
        <w:trPr>
          <w:trHeight w:val="112"/>
        </w:trPr>
        <w:tc>
          <w:tcPr>
            <w:tcW w:w="2970" w:type="dxa"/>
          </w:tcPr>
          <w:p w:rsidR="00912675" w:rsidRPr="009D3C5D" w:rsidRDefault="00912675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912675" w:rsidRPr="009D3C5D" w:rsidRDefault="00912675" w:rsidP="00BF3180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  <w:tr w:rsidR="00912675" w:rsidRPr="009D3C5D" w:rsidTr="00BF3180">
        <w:trPr>
          <w:trHeight w:val="112"/>
        </w:trPr>
        <w:tc>
          <w:tcPr>
            <w:tcW w:w="2970" w:type="dxa"/>
          </w:tcPr>
          <w:p w:rsidR="00912675" w:rsidRPr="009D3C5D" w:rsidRDefault="00912675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912675" w:rsidRPr="009D3C5D" w:rsidRDefault="00912675" w:rsidP="00BF3180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9D3C5D">
              <w:rPr>
                <w:strike/>
                <w:sz w:val="20"/>
                <w:szCs w:val="20"/>
              </w:rPr>
              <w:t xml:space="preserve">Rumah/RS/Puskesmas </w:t>
            </w:r>
          </w:p>
        </w:tc>
      </w:tr>
    </w:tbl>
    <w:p w:rsidR="00BF3180" w:rsidRPr="009D3C5D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9D3C5D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5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 xml:space="preserve"> Dasawisma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Ada </w:t>
            </w:r>
            <w:r w:rsidR="00BF3180" w:rsidRPr="009D3C5D">
              <w:rPr>
                <w:sz w:val="23"/>
                <w:szCs w:val="23"/>
              </w:rPr>
              <w:t>Diisi/</w:t>
            </w:r>
            <w:r w:rsidR="00BF3180"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Ada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>Diisi/</w:t>
            </w:r>
            <w:r w:rsidR="00BF3180"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 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10</w:t>
            </w:r>
            <w:r w:rsidR="00BF3180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9D3C5D" w:rsidRDefault="002375F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</w:t>
            </w:r>
            <w:r w:rsidR="00BF3180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21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9D3C5D" w:rsidRDefault="001E0F7D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</w:t>
            </w:r>
            <w:r w:rsidR="00BF3180" w:rsidRPr="009D3C5D">
              <w:rPr>
                <w:sz w:val="23"/>
                <w:szCs w:val="23"/>
              </w:rPr>
              <w:t xml:space="preserve"> jenis </w:t>
            </w:r>
          </w:p>
        </w:tc>
      </w:tr>
    </w:tbl>
    <w:p w:rsidR="00BF3180" w:rsidRPr="009D3C5D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9D3C5D">
        <w:rPr>
          <w:rFonts w:ascii="Bookman Old Style" w:hAnsi="Bookman Old Style"/>
          <w:b/>
          <w:bCs/>
          <w:sz w:val="23"/>
          <w:szCs w:val="23"/>
        </w:rPr>
        <w:t>X. KEAMANAN DAN KETERTIBAN</w:t>
      </w:r>
    </w:p>
    <w:p w:rsidR="00BF3180" w:rsidRPr="009D3C5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350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39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Rp.0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Rp.0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prasarana dan sarana yang rusak/terbakar akibat konflik Sara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0.buah </w:t>
            </w:r>
          </w:p>
        </w:tc>
      </w:tr>
      <w:tr w:rsidR="00BF3180" w:rsidRPr="009D3C5D" w:rsidTr="00BF3180">
        <w:trPr>
          <w:trHeight w:val="25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Pr="009D3C5D" w:rsidRDefault="009126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0 </w:t>
            </w:r>
            <w:r w:rsidR="00BF3180" w:rsidRPr="009D3C5D">
              <w:rPr>
                <w:sz w:val="23"/>
                <w:szCs w:val="23"/>
              </w:rPr>
              <w:t xml:space="preserve">rumah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</w:tbl>
    <w:p w:rsidR="00BF3180" w:rsidRPr="009D3C5D" w:rsidRDefault="00BF3180" w:rsidP="00BF3180">
      <w:pPr>
        <w:pStyle w:val="Default"/>
      </w:pPr>
    </w:p>
    <w:p w:rsidR="00B62923" w:rsidRPr="009D3C5D" w:rsidRDefault="00B62923" w:rsidP="00BF3180">
      <w:pPr>
        <w:pStyle w:val="Default"/>
      </w:pPr>
    </w:p>
    <w:p w:rsidR="00B62923" w:rsidRPr="009D3C5D" w:rsidRDefault="00B62923" w:rsidP="00BF3180">
      <w:pPr>
        <w:pStyle w:val="Default"/>
      </w:pPr>
    </w:p>
    <w:p w:rsidR="00B62923" w:rsidRPr="009D3C5D" w:rsidRDefault="00B62923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58"/>
      </w:tblGrid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39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39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BF3180" w:rsidRPr="009D3C5D" w:rsidRDefault="00BF3180" w:rsidP="001A3F39">
            <w:pPr>
              <w:pStyle w:val="Default"/>
              <w:numPr>
                <w:ilvl w:val="0"/>
                <w:numId w:val="67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</w:t>
            </w:r>
          </w:p>
        </w:tc>
      </w:tr>
    </w:tbl>
    <w:p w:rsidR="00F9758D" w:rsidRPr="009D3C5D" w:rsidRDefault="00F9758D" w:rsidP="00BF3180">
      <w:pPr>
        <w:pStyle w:val="Default"/>
        <w:rPr>
          <w:b/>
          <w:bCs/>
          <w:sz w:val="23"/>
          <w:szCs w:val="23"/>
        </w:rPr>
      </w:pPr>
    </w:p>
    <w:p w:rsidR="00BF3180" w:rsidRPr="009D3C5D" w:rsidRDefault="001A3F39" w:rsidP="001A3F39">
      <w:pPr>
        <w:pStyle w:val="Default"/>
        <w:ind w:left="360" w:hanging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</w:t>
      </w:r>
      <w:r w:rsidR="00BF3180" w:rsidRPr="009D3C5D"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9D3C5D" w:rsidRDefault="009126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912675" w:rsidRPr="009D3C5D" w:rsidTr="00BF3180">
        <w:trPr>
          <w:trHeight w:val="254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Pr="00912675" w:rsidRDefault="00912675" w:rsidP="00912675">
            <w:pPr>
              <w:pStyle w:val="Default"/>
              <w:jc w:val="right"/>
              <w:rPr>
                <w:sz w:val="23"/>
                <w:szCs w:val="23"/>
              </w:rPr>
            </w:pPr>
            <w:r w:rsidRPr="00912675">
              <w:rPr>
                <w:sz w:val="23"/>
                <w:szCs w:val="23"/>
              </w:rPr>
              <w:t>0</w:t>
            </w:r>
            <w:r w:rsidR="00BF3180" w:rsidRPr="00912675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BF3180" w:rsidRPr="00912675" w:rsidRDefault="00912675" w:rsidP="00912675">
            <w:pPr>
              <w:pStyle w:val="Default"/>
              <w:jc w:val="right"/>
              <w:rPr>
                <w:sz w:val="23"/>
                <w:szCs w:val="23"/>
              </w:rPr>
            </w:pPr>
            <w:r w:rsidRPr="00912675">
              <w:rPr>
                <w:sz w:val="23"/>
                <w:szCs w:val="23"/>
              </w:rPr>
              <w:t>0 orang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Pr="00912675" w:rsidRDefault="00912675" w:rsidP="00912675">
            <w:pPr>
              <w:pStyle w:val="Default"/>
              <w:jc w:val="right"/>
              <w:rPr>
                <w:sz w:val="23"/>
                <w:szCs w:val="23"/>
              </w:rPr>
            </w:pPr>
            <w:r w:rsidRPr="00912675">
              <w:rPr>
                <w:sz w:val="23"/>
                <w:szCs w:val="23"/>
              </w:rPr>
              <w:t xml:space="preserve">0 </w:t>
            </w:r>
            <w:r w:rsidR="00BF3180" w:rsidRPr="00912675">
              <w:rPr>
                <w:sz w:val="23"/>
                <w:szCs w:val="23"/>
              </w:rPr>
              <w:t xml:space="preserve">kasus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pengedar Narkoba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kasus </w:t>
            </w:r>
          </w:p>
        </w:tc>
      </w:tr>
      <w:tr w:rsidR="00912675" w:rsidRPr="009D3C5D" w:rsidTr="00BF3180">
        <w:trPr>
          <w:trHeight w:val="112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kasus </w:t>
            </w:r>
          </w:p>
        </w:tc>
      </w:tr>
      <w:tr w:rsidR="00912675" w:rsidRPr="009D3C5D" w:rsidTr="00BF3180">
        <w:trPr>
          <w:trHeight w:val="254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  <w:tr w:rsidR="00912675" w:rsidRPr="009D3C5D" w:rsidTr="00BF3180">
        <w:trPr>
          <w:trHeight w:val="253"/>
        </w:trPr>
        <w:tc>
          <w:tcPr>
            <w:tcW w:w="7560" w:type="dxa"/>
          </w:tcPr>
          <w:p w:rsidR="00912675" w:rsidRPr="009D3C5D" w:rsidRDefault="00912675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912675" w:rsidRPr="00912675" w:rsidRDefault="00912675" w:rsidP="00912675">
            <w:pPr>
              <w:jc w:val="right"/>
              <w:rPr>
                <w:rFonts w:ascii="Bookman Old Style" w:hAnsi="Bookman Old Style"/>
              </w:rPr>
            </w:pPr>
            <w:r w:rsidRPr="00912675">
              <w:rPr>
                <w:rFonts w:ascii="Bookman Old Style" w:hAnsi="Bookman Old Style"/>
                <w:sz w:val="23"/>
                <w:szCs w:val="23"/>
              </w:rPr>
              <w:t xml:space="preserve">0 orang 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 xml:space="preserve">/tidak </w:t>
            </w:r>
          </w:p>
        </w:tc>
      </w:tr>
      <w:tr w:rsidR="00BF3180" w:rsidRPr="009D3C5D" w:rsidTr="00BF3180">
        <w:trPr>
          <w:trHeight w:val="39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buah </w:t>
            </w:r>
          </w:p>
        </w:tc>
      </w:tr>
      <w:tr w:rsidR="00BF3180" w:rsidRPr="009D3C5D" w:rsidTr="00BF3180">
        <w:trPr>
          <w:trHeight w:val="253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0.kali/-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0.kali/-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RPr="009D3C5D" w:rsidTr="00BF3180">
        <w:trPr>
          <w:trHeight w:val="11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5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BF3180" w:rsidRPr="009D3C5D" w:rsidRDefault="00434D4E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1A3F39" w:rsidRPr="009D3C5D" w:rsidRDefault="001A3F39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 w:rsidRPr="009D3C5D"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BF3180" w:rsidRPr="009D3C5D" w:rsidTr="00BF3180">
        <w:trPr>
          <w:trHeight w:val="11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5"/>
        </w:trPr>
        <w:tc>
          <w:tcPr>
            <w:tcW w:w="765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683253" w:rsidRPr="009D3C5D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0"/>
        <w:gridCol w:w="1350"/>
      </w:tblGrid>
      <w:tr w:rsidR="00BF3180" w:rsidRPr="009D3C5D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 w:rsidRPr="009D3C5D">
              <w:rPr>
                <w:sz w:val="22"/>
                <w:szCs w:val="22"/>
              </w:rPr>
              <w:t xml:space="preserve">0.unit </w:t>
            </w:r>
          </w:p>
        </w:tc>
      </w:tr>
      <w:tr w:rsidR="00BF3180" w:rsidRPr="009D3C5D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9D3C5D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64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orang gila/stress/cacat mental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6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0.unit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BF3180" w:rsidRPr="009D3C5D" w:rsidRDefault="00242EB0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1E0F7D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20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21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60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1E0F7D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A22A24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20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A22A24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30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A22A24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35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5C09B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5C09B7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A22A24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4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.orang </w:t>
            </w:r>
          </w:p>
        </w:tc>
      </w:tr>
    </w:tbl>
    <w:p w:rsidR="00B62923" w:rsidRPr="009D3C5D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 w:rsidRPr="009D3C5D"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0.kasus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  <w:tr w:rsidR="00BF3180" w:rsidRPr="009D3C5D" w:rsidTr="00BF3180">
        <w:trPr>
          <w:trHeight w:val="25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0.kasus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393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0.kasus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1A3F39" w:rsidRDefault="001A3F39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5C09B7" w:rsidRDefault="005C09B7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1A3F39" w:rsidRPr="009D3C5D" w:rsidRDefault="001A3F39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3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4</w:t>
            </w:r>
            <w:r w:rsidR="00BF3180" w:rsidRPr="009D3C5D">
              <w:rPr>
                <w:sz w:val="23"/>
                <w:szCs w:val="23"/>
              </w:rPr>
              <w:t xml:space="preserve">. RT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</w:t>
            </w: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.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0.unit </w:t>
            </w:r>
          </w:p>
        </w:tc>
      </w:tr>
      <w:tr w:rsidR="00BF3180" w:rsidRPr="009D3C5D" w:rsidTr="00BF3180">
        <w:trPr>
          <w:trHeight w:val="25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.Pos </w:t>
            </w:r>
          </w:p>
        </w:tc>
      </w:tr>
    </w:tbl>
    <w:p w:rsidR="00F9758D" w:rsidRPr="009D3C5D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Pr="009D3C5D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XI. KEDAULATAN POLITIK MASYARAKAT</w:t>
      </w:r>
    </w:p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9D3C5D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 w:rsidRPr="009D3C5D"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D3C5D" w:rsidTr="00BF3180">
        <w:trPr>
          <w:trHeight w:val="255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9D3C5D" w:rsidTr="00BF3180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39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395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39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39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253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39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6D2915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160"/>
      </w:tblGrid>
      <w:tr w:rsidR="00BF3180" w:rsidRPr="009D3C5D" w:rsidTr="001A4356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2.768 </w:t>
            </w:r>
            <w:r w:rsidR="00BF3180" w:rsidRPr="009D3C5D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9D3C5D" w:rsidRDefault="00BF3180" w:rsidP="006B0896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Rp. </w:t>
            </w:r>
            <w:r w:rsidR="00A22A24" w:rsidRPr="009D3C5D">
              <w:rPr>
                <w:sz w:val="23"/>
                <w:szCs w:val="23"/>
                <w:lang w:val="id-ID"/>
              </w:rPr>
              <w:t>0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 %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.tindakan </w:t>
            </w:r>
          </w:p>
        </w:tc>
      </w:tr>
      <w:tr w:rsidR="00BF3180" w:rsidRPr="009D3C5D" w:rsidTr="001A4356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jenis </w:t>
            </w:r>
          </w:p>
        </w:tc>
      </w:tr>
      <w:tr w:rsidR="00BF3180" w:rsidRPr="009D3C5D" w:rsidTr="001A4356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sz w:val="23"/>
                <w:szCs w:val="23"/>
              </w:rPr>
              <w:t>2</w:t>
            </w:r>
            <w:r w:rsidRPr="009D3C5D">
              <w:rPr>
                <w:sz w:val="23"/>
                <w:szCs w:val="23"/>
                <w:lang w:val="id-ID"/>
              </w:rPr>
              <w:t>9</w:t>
            </w:r>
            <w:r w:rsidR="00BF3180" w:rsidRPr="009D3C5D">
              <w:rPr>
                <w:sz w:val="23"/>
                <w:szCs w:val="23"/>
              </w:rPr>
              <w:t xml:space="preserve">. orang </w:t>
            </w:r>
          </w:p>
        </w:tc>
      </w:tr>
      <w:tr w:rsidR="00BF3180" w:rsidRPr="009D3C5D" w:rsidTr="001A4356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 0</w:t>
            </w:r>
          </w:p>
        </w:tc>
      </w:tr>
      <w:tr w:rsidR="00BF3180" w:rsidRPr="009D3C5D" w:rsidTr="001A4356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9D3C5D" w:rsidRDefault="00BF3180" w:rsidP="006B0896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Rp. </w:t>
            </w:r>
            <w:r w:rsidR="001A4356" w:rsidRPr="009D3C5D">
              <w:rPr>
                <w:sz w:val="23"/>
                <w:szCs w:val="23"/>
              </w:rPr>
              <w:t>0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  <w:tr w:rsidR="00BF3180" w:rsidRPr="009D3C5D" w:rsidTr="001A4356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0.kasus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0B0957" w:rsidRDefault="00BF3180" w:rsidP="000B0957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Partisipasi Politik</w:t>
      </w:r>
    </w:p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 w:rsidRPr="009D3C5D"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D3C5D" w:rsidTr="00A31B51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</w:t>
            </w:r>
            <w:r w:rsidRPr="009D3C5D">
              <w:rPr>
                <w:sz w:val="23"/>
                <w:szCs w:val="23"/>
                <w:lang w:val="id-ID"/>
              </w:rPr>
              <w:t>636</w:t>
            </w:r>
            <w:r w:rsidR="00BF3180" w:rsidRPr="009D3C5D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A31B51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A31B51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A31B51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.partai </w:t>
            </w:r>
          </w:p>
        </w:tc>
      </w:tr>
      <w:tr w:rsidR="00BF3180" w:rsidRPr="009D3C5D" w:rsidTr="00A31B51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0.partai </w:t>
            </w:r>
          </w:p>
        </w:tc>
      </w:tr>
      <w:tr w:rsidR="00BF3180" w:rsidRPr="009D3C5D" w:rsidTr="00A31B51">
        <w:trPr>
          <w:trHeight w:val="255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orang </w:t>
            </w:r>
          </w:p>
        </w:tc>
      </w:tr>
      <w:tr w:rsidR="00BF3180" w:rsidRPr="009D3C5D" w:rsidTr="00A31B51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orang </w:t>
            </w:r>
          </w:p>
        </w:tc>
      </w:tr>
      <w:tr w:rsidR="00BF3180" w:rsidRPr="009D3C5D" w:rsidTr="00A31B51">
        <w:trPr>
          <w:trHeight w:val="254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0.</w:t>
            </w:r>
            <w:r w:rsidR="00BF3180" w:rsidRPr="009D3C5D">
              <w:rPr>
                <w:sz w:val="23"/>
                <w:szCs w:val="23"/>
              </w:rPr>
              <w:t xml:space="preserve">pemilih </w:t>
            </w:r>
          </w:p>
        </w:tc>
      </w:tr>
    </w:tbl>
    <w:p w:rsidR="00683253" w:rsidRPr="009D3C5D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D3C5D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 w:rsidRPr="009D3C5D"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RPr="009D3C5D" w:rsidTr="00A31B51">
        <w:trPr>
          <w:trHeight w:val="11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4.</w:t>
            </w:r>
            <w:r w:rsidRPr="009D3C5D">
              <w:rPr>
                <w:sz w:val="23"/>
                <w:szCs w:val="23"/>
                <w:lang w:val="id-ID"/>
              </w:rPr>
              <w:t>636</w:t>
            </w:r>
            <w:r w:rsidR="00BF3180" w:rsidRPr="009D3C5D">
              <w:rPr>
                <w:sz w:val="23"/>
                <w:szCs w:val="23"/>
              </w:rPr>
              <w:t xml:space="preserve">.orang </w:t>
            </w:r>
          </w:p>
        </w:tc>
      </w:tr>
      <w:tr w:rsidR="00BF3180" w:rsidRPr="009D3C5D" w:rsidTr="00A31B51">
        <w:trPr>
          <w:trHeight w:val="252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Tidak ada </w:t>
            </w:r>
            <w:r w:rsidR="00BF3180" w:rsidRPr="009D3C5D">
              <w:rPr>
                <w:sz w:val="23"/>
                <w:szCs w:val="23"/>
              </w:rPr>
              <w:t xml:space="preserve">pemilih </w:t>
            </w:r>
          </w:p>
        </w:tc>
      </w:tr>
      <w:tr w:rsidR="00BF3180" w:rsidRPr="009D3C5D" w:rsidTr="00A31B51">
        <w:trPr>
          <w:trHeight w:val="255"/>
        </w:trPr>
        <w:tc>
          <w:tcPr>
            <w:tcW w:w="69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9D3C5D" w:rsidRDefault="00A22A2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Tidak ada </w:t>
            </w:r>
            <w:r w:rsidR="00BF3180" w:rsidRPr="009D3C5D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040"/>
      </w:tblGrid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2. Dipilih oleh perwakilan masyarakat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3. Ditunjuk Pemerintah Tingkat Atas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ind w:left="286" w:hanging="270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ind w:left="286" w:hanging="27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ind w:left="286" w:hanging="286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RPr="009D3C5D" w:rsidTr="00BF3180">
        <w:trPr>
          <w:trHeight w:val="25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RPr="009D3C5D" w:rsidTr="00BF3180">
        <w:trPr>
          <w:trHeight w:val="254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254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1.</w:t>
            </w:r>
            <w:r w:rsidRPr="009D3C5D">
              <w:rPr>
                <w:strike/>
                <w:sz w:val="23"/>
                <w:szCs w:val="23"/>
              </w:rPr>
              <w:t>Ditunjuk, diangkat dan ditetapkan oleh Kepala Desa serta disahkan Camat</w:t>
            </w:r>
          </w:p>
        </w:tc>
      </w:tr>
      <w:tr w:rsidR="00BF3180" w:rsidRPr="009D3C5D" w:rsidTr="00BF3180">
        <w:trPr>
          <w:trHeight w:val="254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RPr="009D3C5D" w:rsidTr="00BF3180">
        <w:trPr>
          <w:trHeight w:val="254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3.</w:t>
            </w:r>
            <w:r w:rsidRPr="009D3C5D">
              <w:rPr>
                <w:strike/>
                <w:sz w:val="23"/>
                <w:szCs w:val="23"/>
              </w:rPr>
              <w:t>Ditunjuk, diangkat dan ditetapkan oleh Camat/Kepala Distrik/Sebutan lain</w:t>
            </w:r>
          </w:p>
          <w:p w:rsidR="00BF3180" w:rsidRPr="009D3C5D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Pr="009D3C5D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39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RPr="009D3C5D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1.Ditunjuk dan diangkat oleh Camat sesuai Delegasi Kewenangan dari Bupati / Walikota</w:t>
            </w:r>
          </w:p>
        </w:tc>
      </w:tr>
      <w:tr w:rsidR="00BF3180" w:rsidRPr="009D3C5D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0B0957" w:rsidRDefault="000B095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0B0957" w:rsidRPr="009D3C5D" w:rsidRDefault="000B095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90"/>
      </w:tblGrid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Pr="009D3C5D" w:rsidRDefault="00434D4E" w:rsidP="00A22A24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11</w:t>
            </w:r>
            <w:r w:rsidR="00A22A24" w:rsidRPr="009D3C5D">
              <w:rPr>
                <w:sz w:val="23"/>
                <w:szCs w:val="23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</w:t>
            </w:r>
            <w:r w:rsidRPr="009D3C5D">
              <w:rPr>
                <w:strike/>
                <w:sz w:val="23"/>
                <w:szCs w:val="23"/>
              </w:rPr>
              <w:t>Dipilih masyarakat secara langsung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3.</w:t>
            </w:r>
            <w:r w:rsidRPr="009D3C5D">
              <w:rPr>
                <w:strike/>
                <w:sz w:val="23"/>
                <w:szCs w:val="23"/>
              </w:rPr>
              <w:t>Ditunjuk oleh Kepala Desa/Camat dan unsur lainnya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4.</w:t>
            </w:r>
            <w:r w:rsidRPr="009D3C5D">
              <w:rPr>
                <w:strike/>
                <w:sz w:val="23"/>
                <w:szCs w:val="23"/>
              </w:rPr>
              <w:t>Disahkan melalui keputusan Bupati / Walikota</w:t>
            </w:r>
          </w:p>
        </w:tc>
      </w:tr>
      <w:tr w:rsidR="00BF3180" w:rsidRPr="009D3C5D" w:rsidTr="00BF3180">
        <w:trPr>
          <w:trHeight w:val="25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RPr="009D3C5D" w:rsidTr="00BF3180">
        <w:trPr>
          <w:trHeight w:val="25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</w:t>
            </w:r>
            <w:r w:rsidRPr="009D3C5D">
              <w:rPr>
                <w:strike/>
                <w:sz w:val="23"/>
                <w:szCs w:val="23"/>
              </w:rPr>
              <w:t>Dipilih oleh Kepala Desa dan setujui Camat</w:t>
            </w:r>
          </w:p>
        </w:tc>
      </w:tr>
      <w:tr w:rsidR="00BF3180" w:rsidRPr="009D3C5D" w:rsidTr="00BF3180">
        <w:trPr>
          <w:trHeight w:val="25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</w:t>
            </w:r>
            <w:r w:rsidRPr="009D3C5D">
              <w:rPr>
                <w:strike/>
                <w:sz w:val="23"/>
                <w:szCs w:val="23"/>
              </w:rPr>
              <w:t>Ditunjuk Camat</w:t>
            </w:r>
          </w:p>
        </w:tc>
      </w:tr>
      <w:tr w:rsidR="00BF3180" w:rsidRPr="009D3C5D" w:rsidTr="00BF3180">
        <w:trPr>
          <w:trHeight w:val="25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4.</w:t>
            </w:r>
            <w:r w:rsidRPr="009D3C5D">
              <w:rPr>
                <w:strike/>
                <w:sz w:val="23"/>
                <w:szCs w:val="23"/>
              </w:rPr>
              <w:t>Dipilih oleh rakyat secara langsung dari para anggota BPD</w:t>
            </w:r>
          </w:p>
        </w:tc>
      </w:tr>
      <w:tr w:rsidR="00BF3180" w:rsidRPr="009D3C5D" w:rsidTr="00BF3180">
        <w:trPr>
          <w:trHeight w:val="254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5C3631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>2. Permintaan keterangan dari Kepala Desa 1 kali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C3631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 xml:space="preserve">3. Rancangan Peraturan Desa 3 buah 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C3631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>4. Menyalurkan aspirasi masyarakat    3 kali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C3631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>5. Menyatakan pendapat kepada Kepala Desa 0 kali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C3631" w:rsidRDefault="00BF3180" w:rsidP="00BF3180">
            <w:pPr>
              <w:pStyle w:val="Default"/>
              <w:ind w:left="377" w:hanging="360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 xml:space="preserve">6. Menyampaikan usul dan pendapat kepada Kepala Desa 3 kali </w:t>
            </w:r>
          </w:p>
        </w:tc>
      </w:tr>
      <w:tr w:rsidR="00BF3180" w:rsidRPr="009D3C5D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C3631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5C3631">
              <w:rPr>
                <w:sz w:val="23"/>
                <w:szCs w:val="23"/>
              </w:rPr>
              <w:t>7. Mengevaluasi efektivitas pelaksanaan APB Desa 3 kali</w:t>
            </w:r>
          </w:p>
        </w:tc>
      </w:tr>
      <w:tr w:rsidR="00BF3180" w:rsidRPr="009D3C5D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5. Pemilihan dan Fungsi Lembaga Kemasyarakatan</w:t>
      </w: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3780"/>
      </w:tblGrid>
      <w:tr w:rsidR="00BF3180" w:rsidRPr="009D3C5D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Pr="009D3C5D" w:rsidRDefault="00217B88" w:rsidP="00BF3180">
            <w:pPr>
              <w:pStyle w:val="Default"/>
              <w:rPr>
                <w:sz w:val="23"/>
                <w:szCs w:val="23"/>
              </w:rPr>
            </w:pPr>
            <w:r w:rsidRPr="00217B88">
              <w:rPr>
                <w:noProof/>
                <w:sz w:val="23"/>
                <w:szCs w:val="23"/>
                <w:lang w:val="id-ID" w:eastAsia="id-ID"/>
              </w:rPr>
              <w:pict>
                <v:shape id="AutoShape 4" o:spid="_x0000_s1030" type="#_x0000_t32" style="position:absolute;margin-left:27.6pt;margin-top:6.6pt;width:27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2Y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" strokeweight="1.25pt"/>
              </w:pict>
            </w:r>
            <w:r w:rsidR="00BF3180" w:rsidRPr="009D3C5D">
              <w:rPr>
                <w:sz w:val="23"/>
                <w:szCs w:val="23"/>
              </w:rPr>
              <w:t xml:space="preserve">Ada/tidak </w:t>
            </w:r>
          </w:p>
        </w:tc>
      </w:tr>
      <w:tr w:rsidR="00BF3180" w:rsidRPr="009D3C5D" w:rsidTr="00BF3180">
        <w:trPr>
          <w:trHeight w:val="255"/>
        </w:trPr>
        <w:tc>
          <w:tcPr>
            <w:tcW w:w="5220" w:type="dxa"/>
            <w:vMerge w:val="restart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1. </w:t>
            </w:r>
            <w:r w:rsidRPr="009D3C5D">
              <w:rPr>
                <w:strike/>
                <w:sz w:val="23"/>
                <w:szCs w:val="23"/>
              </w:rPr>
              <w:t>Perdes</w:t>
            </w:r>
          </w:p>
        </w:tc>
      </w:tr>
      <w:tr w:rsidR="00BF3180" w:rsidRPr="009D3C5D" w:rsidTr="00BF3180">
        <w:trPr>
          <w:trHeight w:val="255"/>
        </w:trPr>
        <w:tc>
          <w:tcPr>
            <w:tcW w:w="5220" w:type="dxa"/>
            <w:vMerge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RPr="009D3C5D" w:rsidTr="00BF3180">
        <w:trPr>
          <w:trHeight w:val="255"/>
        </w:trPr>
        <w:tc>
          <w:tcPr>
            <w:tcW w:w="5220" w:type="dxa"/>
            <w:vMerge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3. </w:t>
            </w:r>
            <w:r w:rsidRPr="009D3C5D">
              <w:rPr>
                <w:strike/>
                <w:sz w:val="23"/>
                <w:szCs w:val="23"/>
              </w:rPr>
              <w:t>Keputusan Camat</w:t>
            </w:r>
          </w:p>
        </w:tc>
      </w:tr>
      <w:tr w:rsidR="00BF3180" w:rsidRPr="009D3C5D" w:rsidTr="00BF3180">
        <w:trPr>
          <w:trHeight w:val="255"/>
        </w:trPr>
        <w:tc>
          <w:tcPr>
            <w:tcW w:w="5220" w:type="dxa"/>
            <w:vMerge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4. </w:t>
            </w:r>
            <w:r w:rsidRPr="009D3C5D">
              <w:rPr>
                <w:strike/>
                <w:sz w:val="23"/>
                <w:szCs w:val="23"/>
              </w:rPr>
              <w:t>Belum diatur</w:t>
            </w:r>
          </w:p>
        </w:tc>
      </w:tr>
      <w:tr w:rsidR="00BF3180" w:rsidRPr="009D3C5D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Pr="009D3C5D" w:rsidRDefault="005C363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34381B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unit organisasi </w:t>
            </w:r>
          </w:p>
        </w:tc>
      </w:tr>
      <w:tr w:rsidR="00BF3180" w:rsidRPr="009D3C5D" w:rsidTr="00BF3180">
        <w:trPr>
          <w:trHeight w:val="675"/>
        </w:trPr>
        <w:tc>
          <w:tcPr>
            <w:tcW w:w="5220" w:type="dxa"/>
            <w:vMerge w:val="restart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RPr="009D3C5D" w:rsidTr="00BF3180">
        <w:trPr>
          <w:trHeight w:val="259"/>
        </w:trPr>
        <w:tc>
          <w:tcPr>
            <w:tcW w:w="5220" w:type="dxa"/>
            <w:vMerge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strike/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RPr="009D3C5D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3. Ditunjuk dan diangkat oleh Kepala Desa / Lurah</w:t>
            </w:r>
          </w:p>
        </w:tc>
      </w:tr>
      <w:tr w:rsidR="00BF3180" w:rsidRPr="009D3C5D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9D3C5D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4.</w:t>
            </w:r>
            <w:r w:rsidRPr="009D3C5D">
              <w:rPr>
                <w:strike/>
                <w:sz w:val="23"/>
                <w:szCs w:val="23"/>
              </w:rPr>
              <w:t>Ditunjuk dan Diangkat oleh Camat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52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Pr="009D3C5D" w:rsidRDefault="0034381B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0 </w:t>
            </w:r>
            <w:r w:rsidR="00BF3180" w:rsidRPr="009D3C5D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9D3C5D" w:rsidTr="00BF3180">
        <w:trPr>
          <w:trHeight w:val="394"/>
        </w:trPr>
        <w:tc>
          <w:tcPr>
            <w:tcW w:w="52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 /</w:t>
            </w:r>
            <w:r w:rsidRPr="009D3C5D">
              <w:rPr>
                <w:strike/>
                <w:sz w:val="23"/>
                <w:szCs w:val="23"/>
              </w:rPr>
              <w:t xml:space="preserve">tidak 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9D3C5D" w:rsidRDefault="0034381B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kegiatan 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Memadai/kurang memadai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0 % 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numPr>
                <w:ilvl w:val="0"/>
                <w:numId w:val="7"/>
              </w:numPr>
              <w:ind w:left="252" w:hanging="252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 dan terisi</w:t>
            </w:r>
          </w:p>
        </w:tc>
      </w:tr>
      <w:tr w:rsidR="00BF3180" w:rsidRPr="009D3C5D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numPr>
                <w:ilvl w:val="0"/>
                <w:numId w:val="7"/>
              </w:numPr>
              <w:ind w:left="252" w:hanging="252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Tidak ada atau terisi semuanya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DA2512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Berfungsi/tidak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DA2512">
      <w:pPr>
        <w:pStyle w:val="Default"/>
        <w:numPr>
          <w:ilvl w:val="0"/>
          <w:numId w:val="9"/>
        </w:numPr>
        <w:ind w:left="270" w:hanging="27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PERANSERTA MASYARAKAT DALAM PEMBANGUNAN</w:t>
      </w:r>
    </w:p>
    <w:p w:rsidR="00DA2512" w:rsidRPr="00DA2512" w:rsidRDefault="00DA2512" w:rsidP="00DA2512">
      <w:pPr>
        <w:pStyle w:val="Default"/>
        <w:ind w:left="270"/>
        <w:rPr>
          <w:b/>
          <w:bCs/>
          <w:sz w:val="23"/>
          <w:szCs w:val="23"/>
        </w:rPr>
      </w:pPr>
    </w:p>
    <w:p w:rsidR="000B0957" w:rsidRPr="000B0957" w:rsidRDefault="00BF3180" w:rsidP="006D2915">
      <w:pPr>
        <w:pStyle w:val="Default"/>
        <w:numPr>
          <w:ilvl w:val="0"/>
          <w:numId w:val="8"/>
        </w:numPr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Musyawarah Perencanaan Pembangunan Desa/Kelurahan/</w:t>
      </w:r>
    </w:p>
    <w:p w:rsidR="00BF3180" w:rsidRDefault="000B0957" w:rsidP="000B0957">
      <w:pPr>
        <w:pStyle w:val="Default"/>
        <w:ind w:left="284" w:hanging="142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BF3180" w:rsidRPr="009D3C5D">
        <w:rPr>
          <w:b/>
          <w:bCs/>
          <w:sz w:val="23"/>
          <w:szCs w:val="23"/>
        </w:rPr>
        <w:t xml:space="preserve"> Musrenbangdes/ kelurahan</w:t>
      </w:r>
    </w:p>
    <w:p w:rsidR="000B0957" w:rsidRPr="009D3C5D" w:rsidRDefault="000B0957" w:rsidP="000B0957">
      <w:pPr>
        <w:pStyle w:val="Default"/>
        <w:ind w:left="284" w:hanging="142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9D3C5D" w:rsidTr="00BF3180">
        <w:trPr>
          <w:trHeight w:val="39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24</w:t>
            </w:r>
            <w:r w:rsidR="00BF3180" w:rsidRPr="009D3C5D">
              <w:rPr>
                <w:sz w:val="23"/>
                <w:szCs w:val="23"/>
              </w:rPr>
              <w:t xml:space="preserve"> kali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5</w:t>
            </w:r>
            <w:r w:rsidRPr="009D3C5D">
              <w:rPr>
                <w:sz w:val="23"/>
                <w:szCs w:val="23"/>
                <w:lang w:val="id-ID"/>
              </w:rPr>
              <w:t>5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11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20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395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676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34381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70</w:t>
            </w:r>
            <w:r w:rsidR="00BF3180" w:rsidRPr="009D3C5D">
              <w:rPr>
                <w:sz w:val="23"/>
                <w:szCs w:val="23"/>
              </w:rPr>
              <w:t>.%</w:t>
            </w:r>
          </w:p>
        </w:tc>
      </w:tr>
      <w:tr w:rsidR="00BF3180" w:rsidRPr="009D3C5D" w:rsidTr="00BF3180">
        <w:trPr>
          <w:trHeight w:val="253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  kegiatan</w:t>
            </w:r>
          </w:p>
        </w:tc>
      </w:tr>
      <w:tr w:rsidR="00BF3180" w:rsidRPr="009D3C5D" w:rsidTr="00BF3180">
        <w:trPr>
          <w:trHeight w:val="254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350"/>
        </w:trPr>
        <w:tc>
          <w:tcPr>
            <w:tcW w:w="756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Ada/tidak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FF7D9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9D3C5D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0.kegiatan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0B0957" w:rsidRPr="000B0957" w:rsidRDefault="00BF3180" w:rsidP="006D2915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Peranserta masyarakat dalam Pelaksanaan dan Pelestarian Hasil </w:t>
      </w:r>
    </w:p>
    <w:p w:rsidR="00BF3180" w:rsidRPr="000B0957" w:rsidRDefault="00BF3180" w:rsidP="000B0957">
      <w:pPr>
        <w:pStyle w:val="Default"/>
        <w:ind w:left="270"/>
        <w:jc w:val="both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Pembangunan </w:t>
      </w:r>
    </w:p>
    <w:p w:rsidR="000B0957" w:rsidRPr="009D3C5D" w:rsidRDefault="000B0957" w:rsidP="000B0957">
      <w:pPr>
        <w:pStyle w:val="Default"/>
        <w:ind w:left="270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75</w:t>
            </w:r>
            <w:r w:rsidR="00BF3180" w:rsidRPr="009D3C5D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  <w:r w:rsidR="00BF3180" w:rsidRPr="009D3C5D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3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80</w:t>
            </w:r>
            <w:r w:rsidR="00BF3180" w:rsidRPr="009D3C5D">
              <w:rPr>
                <w:sz w:val="23"/>
                <w:szCs w:val="23"/>
              </w:rPr>
              <w:t xml:space="preserve">.% 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</w:t>
            </w:r>
            <w:r w:rsidR="00BF3180" w:rsidRPr="009D3C5D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9D3C5D" w:rsidTr="00BF3180">
        <w:trPr>
          <w:trHeight w:val="53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9</w:t>
            </w:r>
            <w:r w:rsidR="00BF3180" w:rsidRPr="009D3C5D">
              <w:rPr>
                <w:sz w:val="23"/>
                <w:szCs w:val="23"/>
              </w:rPr>
              <w:t xml:space="preserve">0.% 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 Kasus 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masyarakat untuk melestarikan hasil 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0</w:t>
            </w:r>
            <w:r w:rsidR="00BF3180" w:rsidRPr="009D3C5D">
              <w:rPr>
                <w:sz w:val="23"/>
                <w:szCs w:val="23"/>
              </w:rPr>
              <w:t xml:space="preserve">. Jenis </w:t>
            </w:r>
          </w:p>
        </w:tc>
      </w:tr>
      <w:tr w:rsidR="00CB19CA" w:rsidRPr="009D3C5D" w:rsidTr="00BF3180">
        <w:trPr>
          <w:trHeight w:val="252"/>
        </w:trPr>
        <w:tc>
          <w:tcPr>
            <w:tcW w:w="7128" w:type="dxa"/>
          </w:tcPr>
          <w:p w:rsidR="00CB19CA" w:rsidRPr="009D3C5D" w:rsidRDefault="00CB19CA" w:rsidP="00BF3180">
            <w:pPr>
              <w:pStyle w:val="Default"/>
              <w:rPr>
                <w:sz w:val="23"/>
                <w:szCs w:val="23"/>
                <w:lang w:val="id-ID"/>
              </w:rPr>
            </w:pPr>
          </w:p>
        </w:tc>
        <w:tc>
          <w:tcPr>
            <w:tcW w:w="1980" w:type="dxa"/>
            <w:vAlign w:val="bottom"/>
          </w:tcPr>
          <w:p w:rsidR="00CB19CA" w:rsidRPr="009D3C5D" w:rsidRDefault="00CB19CA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12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9D3C5D" w:rsidRDefault="006103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3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9D3C5D" w:rsidRDefault="0061030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9D3C5D">
              <w:rPr>
                <w:sz w:val="23"/>
                <w:szCs w:val="23"/>
              </w:rPr>
              <w:t xml:space="preserve">.kegiatan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0B0957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Semangat Kegotongroyongan Penduduk</w:t>
      </w:r>
    </w:p>
    <w:p w:rsidR="000B0957" w:rsidRPr="009D3C5D" w:rsidRDefault="000B0957" w:rsidP="000B0957">
      <w:pPr>
        <w:pStyle w:val="Default"/>
        <w:ind w:left="270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9D3C5D" w:rsidTr="00BF3180">
        <w:trPr>
          <w:trHeight w:val="11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76</w:t>
            </w:r>
            <w:r w:rsidR="00BF3180" w:rsidRPr="009D3C5D">
              <w:rPr>
                <w:sz w:val="23"/>
                <w:szCs w:val="23"/>
              </w:rPr>
              <w:t xml:space="preserve">.buah </w:t>
            </w:r>
          </w:p>
        </w:tc>
      </w:tr>
      <w:tr w:rsidR="00BF3180" w:rsidRPr="009D3C5D" w:rsidTr="00BF3180">
        <w:trPr>
          <w:trHeight w:val="11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0.orang </w:t>
            </w:r>
          </w:p>
        </w:tc>
      </w:tr>
      <w:tr w:rsidR="00BF3180" w:rsidRPr="009D3C5D" w:rsidTr="00BF3180">
        <w:trPr>
          <w:trHeight w:val="11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3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Pr="009D3C5D" w:rsidRDefault="00CB19CA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9D3C5D" w:rsidRDefault="00CB19CA" w:rsidP="00CB19CA">
            <w:pPr>
              <w:jc w:val="center"/>
              <w:rPr>
                <w:rFonts w:ascii="Bookman Old Style" w:hAnsi="Bookman Old Style"/>
                <w:color w:val="FF0000"/>
                <w:lang w:val="id-ID"/>
              </w:rPr>
            </w:pPr>
            <w:r w:rsidRPr="009D3C5D">
              <w:rPr>
                <w:strike/>
                <w:sz w:val="23"/>
                <w:szCs w:val="23"/>
                <w:lang w:val="id-ID"/>
              </w:rPr>
              <w:t xml:space="preserve">       </w:t>
            </w: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penyelesaian perselisihan antar desa/kelurahan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5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1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B62923" w:rsidRPr="009D3C5D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880"/>
      </w:tblGrid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Aktif/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tidak/pernah ada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/tidak/</w:t>
            </w:r>
            <w:r w:rsidRPr="009D3C5D">
              <w:rPr>
                <w:strike/>
                <w:sz w:val="23"/>
                <w:szCs w:val="23"/>
              </w:rPr>
              <w:t>pernah ada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170"/>
        <w:gridCol w:w="1710"/>
      </w:tblGrid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0.jenis 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 xml:space="preserve">/tidak 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Ya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0.jenis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0.jenis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0.jenis</w:t>
            </w:r>
          </w:p>
        </w:tc>
      </w:tr>
      <w:tr w:rsidR="00BF3180" w:rsidRPr="009D3C5D" w:rsidTr="00BF3180">
        <w:trPr>
          <w:trHeight w:val="39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0.kasus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RPr="009D3C5D" w:rsidTr="00BF3180">
        <w:trPr>
          <w:trHeight w:val="255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Diberhentikan dengan hormat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0.kasus</w:t>
            </w:r>
          </w:p>
        </w:tc>
      </w:tr>
      <w:tr w:rsidR="00BF3180" w:rsidRPr="009D3C5D" w:rsidTr="00BF3180">
        <w:trPr>
          <w:trHeight w:val="53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Ya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Ya/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2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29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3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RPr="009D3C5D" w:rsidTr="00BF3180">
        <w:trPr>
          <w:trHeight w:val="11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Ya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</w:tcPr>
          <w:p w:rsidR="00BF3180" w:rsidRPr="009D3C5D" w:rsidRDefault="00BF3180" w:rsidP="00BF3180">
            <w:pPr>
              <w:pStyle w:val="Defaul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>Ya/</w:t>
            </w:r>
            <w:r w:rsidRPr="009D3C5D">
              <w:rPr>
                <w:strike/>
                <w:color w:val="auto"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 w:rsidRPr="009D3C5D">
              <w:rPr>
                <w:color w:val="auto"/>
                <w:sz w:val="23"/>
                <w:szCs w:val="23"/>
              </w:rPr>
              <w:t>Ya/</w:t>
            </w:r>
            <w:r w:rsidRPr="009D3C5D">
              <w:rPr>
                <w:strike/>
                <w:color w:val="auto"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Tinggi</w:t>
            </w:r>
            <w:r w:rsidRPr="009D3C5D">
              <w:rPr>
                <w:sz w:val="23"/>
                <w:szCs w:val="23"/>
              </w:rPr>
              <w:t>/Rendah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Tinggi</w:t>
            </w:r>
            <w:r w:rsidRPr="009D3C5D">
              <w:rPr>
                <w:sz w:val="23"/>
                <w:szCs w:val="23"/>
              </w:rPr>
              <w:t>/Rendah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Ya/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Tinggi</w:t>
            </w:r>
            <w:r w:rsidRPr="009D3C5D">
              <w:rPr>
                <w:sz w:val="23"/>
                <w:szCs w:val="23"/>
              </w:rPr>
              <w:t>/Sedang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Tinggi/Sedang</w:t>
            </w:r>
            <w:r w:rsidRPr="009D3C5D">
              <w:rPr>
                <w:sz w:val="23"/>
                <w:szCs w:val="23"/>
              </w:rPr>
              <w:t>/</w:t>
            </w:r>
            <w:r w:rsidRPr="009D3C5D">
              <w:rPr>
                <w:strike/>
                <w:sz w:val="23"/>
                <w:szCs w:val="23"/>
              </w:rPr>
              <w:t>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pemotongan hewan dalam jumlah besar 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Tinggi/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Sedang/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Sering</w:t>
            </w:r>
            <w:r w:rsidRPr="009D3C5D">
              <w:rPr>
                <w:sz w:val="23"/>
                <w:szCs w:val="23"/>
              </w:rPr>
              <w:t>/Jarang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Tinggi/</w:t>
            </w:r>
            <w:r w:rsidRPr="009D3C5D">
              <w:rPr>
                <w:strike/>
                <w:sz w:val="23"/>
                <w:szCs w:val="23"/>
              </w:rPr>
              <w:t>Sedang/Rendah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Ya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Tinggi/Sedang</w:t>
            </w:r>
            <w:r w:rsidRPr="009D3C5D">
              <w:rPr>
                <w:sz w:val="23"/>
                <w:szCs w:val="23"/>
              </w:rPr>
              <w:t>/Rendah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XII. LEMBAGA KEMASYARAKATAN</w:t>
      </w: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501"/>
      </w:tblGrid>
      <w:tr w:rsidR="00BF3180" w:rsidRPr="009D3C5D" w:rsidTr="00BF3180">
        <w:trPr>
          <w:trHeight w:val="25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RPr="009D3C5D" w:rsidTr="00BF3180">
        <w:trPr>
          <w:trHeight w:val="254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9D3C5D" w:rsidRDefault="007B0C4D" w:rsidP="00CF596F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9D3C5D" w:rsidRDefault="007B0C4D" w:rsidP="00CF596F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>jenis- Terisi/tidak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9D3C5D" w:rsidRDefault="007B0C4D" w:rsidP="00CF596F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>Organisasi</w:t>
            </w:r>
          </w:p>
        </w:tc>
      </w:tr>
      <w:tr w:rsidR="00BF3180" w:rsidRPr="009D3C5D" w:rsidTr="00BF3180">
        <w:trPr>
          <w:trHeight w:val="53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9D3C5D" w:rsidRDefault="00BF3180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RPr="009D3C5D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RPr="009D3C5D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70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9D3C5D" w:rsidRDefault="001623A9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 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9D3C5D" w:rsidRDefault="00BF3180" w:rsidP="00CF596F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A163BD">
            <w:pPr>
              <w:pStyle w:val="Default"/>
              <w:numPr>
                <w:ilvl w:val="0"/>
                <w:numId w:val="6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A163BD">
            <w:pPr>
              <w:pStyle w:val="Default"/>
              <w:numPr>
                <w:ilvl w:val="0"/>
                <w:numId w:val="19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Lengkap/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Lengkap</w:t>
            </w:r>
            <w:r w:rsidRPr="009D3C5D">
              <w:rPr>
                <w:strike/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A163BD">
            <w:pPr>
              <w:pStyle w:val="Default"/>
              <w:numPr>
                <w:ilvl w:val="0"/>
                <w:numId w:val="44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A163BD">
            <w:pPr>
              <w:pStyle w:val="Default"/>
              <w:numPr>
                <w:ilvl w:val="0"/>
                <w:numId w:val="64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A163BD" w:rsidP="00A163B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B35DF" w:rsidP="00A163BD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B35DF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B35DF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9D3C5D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B35DF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B35DF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B35DF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>8. Forum Komunikasi Kader</w:t>
            </w:r>
            <w:r w:rsidRPr="009D3C5D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624FDA" w:rsidP="00624FD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624FDA" w:rsidP="00624FD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1623A9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Ada</w:t>
            </w:r>
            <w:r w:rsidR="00BF3180" w:rsidRPr="009D3C5D">
              <w:rPr>
                <w:sz w:val="23"/>
                <w:szCs w:val="23"/>
              </w:rPr>
              <w:t>/</w:t>
            </w:r>
            <w:r w:rsidR="00BF3180"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1623A9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>Aktif</w:t>
            </w:r>
            <w:r w:rsidR="00BF3180" w:rsidRPr="009D3C5D">
              <w:rPr>
                <w:sz w:val="23"/>
                <w:szCs w:val="23"/>
              </w:rPr>
              <w:t>/</w:t>
            </w:r>
            <w:r w:rsidR="00BF3180"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330F6C" w:rsidP="00330F6C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23" w:rsidRPr="009D3C5D" w:rsidRDefault="00B62923" w:rsidP="000B0957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CD7CB7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Ada/tidak Aktif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9D3C5D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Ada/tidak Aktif/tidak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330F6C">
            <w:pPr>
              <w:pStyle w:val="Default"/>
              <w:numPr>
                <w:ilvl w:val="0"/>
                <w:numId w:val="11"/>
              </w:numPr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Aktif/tidak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........................Jenis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........................Jenis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Peraturan Desa/tidak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Peraturan Daerah/tidak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Peraturan Desa/ Peraturan Daerah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847B61">
      <w:pPr>
        <w:pStyle w:val="Default"/>
        <w:jc w:val="both"/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XIII. PEMERINTAHAN DESA DAN KELURAHAN</w:t>
      </w:r>
    </w:p>
    <w:p w:rsidR="0089371B" w:rsidRPr="009D3C5D" w:rsidRDefault="0089371B" w:rsidP="00847B61">
      <w:pPr>
        <w:pStyle w:val="Default"/>
        <w:jc w:val="both"/>
        <w:outlineLvl w:val="0"/>
        <w:rPr>
          <w:rFonts w:cstheme="minorBidi"/>
          <w:color w:val="auto"/>
        </w:rPr>
      </w:pPr>
    </w:p>
    <w:p w:rsidR="00BF3180" w:rsidRPr="009D3C5D" w:rsidRDefault="00BF3180" w:rsidP="00CF596F">
      <w:pPr>
        <w:pStyle w:val="Default"/>
        <w:numPr>
          <w:ilvl w:val="0"/>
          <w:numId w:val="15"/>
        </w:numPr>
        <w:outlineLvl w:val="0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790"/>
        <w:gridCol w:w="1980"/>
      </w:tblGrid>
      <w:tr w:rsidR="00BF3180" w:rsidRPr="009D3C5D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KET.</w:t>
            </w:r>
          </w:p>
        </w:tc>
      </w:tr>
      <w:tr w:rsidR="00BF3180" w:rsidRPr="009D3C5D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816F50" w:rsidP="005073C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5073C6" w:rsidRPr="009D3C5D">
              <w:rPr>
                <w:sz w:val="23"/>
                <w:szCs w:val="23"/>
                <w:lang w:val="id-ID"/>
              </w:rPr>
              <w:t>2.</w:t>
            </w:r>
            <w:r w:rsidR="005073C6" w:rsidRPr="009D3C5D">
              <w:rPr>
                <w:sz w:val="23"/>
                <w:szCs w:val="23"/>
              </w:rPr>
              <w:t>584.192.006,94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3C0D19" w:rsidP="003C0D1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Pendapatan</w:t>
            </w:r>
          </w:p>
          <w:p w:rsidR="00142815" w:rsidRPr="009D3C5D" w:rsidRDefault="003C0D19" w:rsidP="003C0D19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Belanja</w:t>
            </w:r>
          </w:p>
        </w:tc>
      </w:tr>
      <w:tr w:rsidR="00BF3180" w:rsidRPr="009D3C5D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EF32C0" w:rsidP="005073C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 -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4F38EE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EF32C0" w:rsidRPr="009D3C5D">
              <w:rPr>
                <w:sz w:val="23"/>
                <w:szCs w:val="23"/>
              </w:rPr>
              <w:t xml:space="preserve"> </w:t>
            </w:r>
            <w:r w:rsidR="005073C6" w:rsidRPr="009D3C5D">
              <w:rPr>
                <w:sz w:val="23"/>
                <w:szCs w:val="23"/>
              </w:rPr>
              <w:t>150</w:t>
            </w:r>
            <w:r w:rsidR="00816F50" w:rsidRPr="009D3C5D">
              <w:rPr>
                <w:sz w:val="23"/>
                <w:szCs w:val="23"/>
                <w:lang w:val="id-ID"/>
              </w:rPr>
              <w:t>.000.000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142815" w:rsidP="00816F50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847B61" w:rsidRPr="009D3C5D">
              <w:rPr>
                <w:sz w:val="23"/>
                <w:szCs w:val="23"/>
              </w:rPr>
              <w:t xml:space="preserve"> </w:t>
            </w:r>
            <w:r w:rsidR="00816F50" w:rsidRPr="009D3C5D">
              <w:rPr>
                <w:sz w:val="23"/>
                <w:szCs w:val="23"/>
                <w:lang w:val="id-ID"/>
              </w:rPr>
              <w:t>500.000.000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Bantuan Pemerintah Pusat</w:t>
            </w:r>
            <w:r w:rsidR="007F460E" w:rsidRPr="009D3C5D"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142815" w:rsidP="005073C6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816F50" w:rsidRPr="009D3C5D">
              <w:rPr>
                <w:sz w:val="23"/>
                <w:szCs w:val="23"/>
                <w:lang w:val="id-ID"/>
              </w:rPr>
              <w:t xml:space="preserve"> </w:t>
            </w:r>
            <w:r w:rsidR="005073C6" w:rsidRPr="009D3C5D">
              <w:rPr>
                <w:sz w:val="23"/>
                <w:szCs w:val="23"/>
              </w:rPr>
              <w:t>824.580.132,47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EF32C0" w:rsidP="002056D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</w:t>
            </w:r>
            <w:r w:rsidR="00BF3180" w:rsidRPr="009D3C5D">
              <w:rPr>
                <w:sz w:val="23"/>
                <w:szCs w:val="23"/>
              </w:rPr>
              <w:t>.</w:t>
            </w:r>
            <w:r w:rsidR="002056D8" w:rsidRPr="009D3C5D">
              <w:rPr>
                <w:sz w:val="23"/>
                <w:szCs w:val="23"/>
              </w:rPr>
              <w:t>13</w:t>
            </w:r>
            <w:r w:rsidR="00816F50" w:rsidRPr="009D3C5D">
              <w:rPr>
                <w:sz w:val="23"/>
                <w:szCs w:val="23"/>
                <w:lang w:val="id-ID"/>
              </w:rPr>
              <w:t>.</w:t>
            </w:r>
            <w:r w:rsidR="002056D8" w:rsidRPr="009D3C5D">
              <w:rPr>
                <w:sz w:val="23"/>
                <w:szCs w:val="23"/>
              </w:rPr>
              <w:t>415</w:t>
            </w:r>
            <w:r w:rsidR="00816F50" w:rsidRPr="009D3C5D">
              <w:rPr>
                <w:sz w:val="23"/>
                <w:szCs w:val="23"/>
                <w:lang w:val="id-ID"/>
              </w:rPr>
              <w:t>.</w:t>
            </w:r>
            <w:r w:rsidR="002056D8" w:rsidRPr="009D3C5D">
              <w:rPr>
                <w:sz w:val="23"/>
                <w:szCs w:val="23"/>
              </w:rPr>
              <w:t>336</w:t>
            </w:r>
            <w:r w:rsidR="00816F50" w:rsidRPr="009D3C5D">
              <w:rPr>
                <w:sz w:val="23"/>
                <w:szCs w:val="23"/>
                <w:lang w:val="id-ID"/>
              </w:rPr>
              <w:t>,</w:t>
            </w:r>
            <w:r w:rsidR="002056D8" w:rsidRPr="009D3C5D">
              <w:rPr>
                <w:sz w:val="23"/>
                <w:szCs w:val="23"/>
              </w:rPr>
              <w:t>98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847B61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9D3C5D" w:rsidRDefault="00847B61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9D3C5D" w:rsidRDefault="00847B61" w:rsidP="002E4E4F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Rp. </w:t>
            </w:r>
            <w:r w:rsidR="002056D8" w:rsidRPr="009D3C5D">
              <w:rPr>
                <w:sz w:val="23"/>
                <w:szCs w:val="23"/>
              </w:rPr>
              <w:t>139.609.796,40</w:t>
            </w:r>
          </w:p>
        </w:tc>
        <w:tc>
          <w:tcPr>
            <w:tcW w:w="1980" w:type="dxa"/>
            <w:shd w:val="clear" w:color="auto" w:fill="auto"/>
          </w:tcPr>
          <w:p w:rsidR="00847B61" w:rsidRPr="009D3C5D" w:rsidRDefault="00847B61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2E4E4F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EF32C0" w:rsidRPr="009D3C5D">
              <w:rPr>
                <w:sz w:val="23"/>
                <w:szCs w:val="23"/>
                <w:lang w:val="id-ID"/>
              </w:rPr>
              <w:t xml:space="preserve"> </w:t>
            </w:r>
            <w:r w:rsidR="00816F50" w:rsidRPr="009D3C5D">
              <w:rPr>
                <w:sz w:val="23"/>
                <w:szCs w:val="23"/>
                <w:lang w:val="id-ID"/>
              </w:rPr>
              <w:t>22.707.020,87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E57F2A" w:rsidP="002056D8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Rp. </w:t>
            </w:r>
            <w:r w:rsidR="00816F50" w:rsidRPr="009D3C5D">
              <w:rPr>
                <w:sz w:val="23"/>
                <w:szCs w:val="23"/>
                <w:lang w:val="id-ID"/>
              </w:rPr>
              <w:t>9</w:t>
            </w:r>
            <w:r w:rsidR="002056D8" w:rsidRPr="009D3C5D">
              <w:rPr>
                <w:sz w:val="23"/>
                <w:szCs w:val="23"/>
              </w:rPr>
              <w:t>28</w:t>
            </w:r>
            <w:r w:rsidR="00816F50" w:rsidRPr="009D3C5D">
              <w:rPr>
                <w:sz w:val="23"/>
                <w:szCs w:val="23"/>
                <w:lang w:val="id-ID"/>
              </w:rPr>
              <w:t>.</w:t>
            </w:r>
            <w:r w:rsidR="002056D8" w:rsidRPr="009D3C5D">
              <w:rPr>
                <w:sz w:val="23"/>
                <w:szCs w:val="23"/>
              </w:rPr>
              <w:t>579</w:t>
            </w:r>
            <w:r w:rsidR="00816F50" w:rsidRPr="009D3C5D">
              <w:rPr>
                <w:sz w:val="23"/>
                <w:szCs w:val="23"/>
                <w:lang w:val="id-ID"/>
              </w:rPr>
              <w:t>.</w:t>
            </w:r>
            <w:r w:rsidR="002056D8" w:rsidRPr="009D3C5D">
              <w:rPr>
                <w:sz w:val="23"/>
                <w:szCs w:val="23"/>
              </w:rPr>
              <w:t>720</w:t>
            </w:r>
            <w:r w:rsidR="00816F50" w:rsidRPr="009D3C5D">
              <w:rPr>
                <w:sz w:val="23"/>
                <w:szCs w:val="23"/>
                <w:lang w:val="id-ID"/>
              </w:rPr>
              <w:t>,</w:t>
            </w:r>
            <w:r w:rsidR="002056D8" w:rsidRPr="009D3C5D">
              <w:rPr>
                <w:sz w:val="23"/>
                <w:szCs w:val="23"/>
              </w:rPr>
              <w:t>22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BF3180" w:rsidRPr="009D3C5D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142815" w:rsidRPr="009D3C5D">
              <w:rPr>
                <w:sz w:val="23"/>
                <w:szCs w:val="23"/>
              </w:rPr>
              <w:t xml:space="preserve">   </w:t>
            </w:r>
            <w:r w:rsidR="00816F50" w:rsidRPr="009D3C5D">
              <w:rPr>
                <w:sz w:val="23"/>
                <w:szCs w:val="23"/>
                <w:lang w:val="id-ID"/>
              </w:rPr>
              <w:t xml:space="preserve">         </w:t>
            </w:r>
            <w:r w:rsidR="00142815" w:rsidRPr="009D3C5D">
              <w:rPr>
                <w:sz w:val="23"/>
                <w:szCs w:val="23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Sumber pendapatan lain yang sah dan tidak</w:t>
            </w:r>
            <w:r w:rsidR="002056D8" w:rsidRPr="009D3C5D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mengikat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4F38EE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2056D8" w:rsidRPr="009D3C5D">
              <w:rPr>
                <w:sz w:val="23"/>
                <w:szCs w:val="23"/>
              </w:rPr>
              <w:t xml:space="preserve"> 5.300.000,00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816F5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Rp.</w:t>
            </w:r>
            <w:r w:rsidRPr="009D3C5D">
              <w:rPr>
                <w:sz w:val="23"/>
                <w:szCs w:val="23"/>
                <w:lang w:val="id-ID"/>
              </w:rPr>
              <w:t xml:space="preserve"> 1.</w:t>
            </w:r>
            <w:r w:rsidR="00FC57FD" w:rsidRPr="009D3C5D">
              <w:rPr>
                <w:sz w:val="23"/>
                <w:szCs w:val="23"/>
              </w:rPr>
              <w:t>589</w:t>
            </w:r>
            <w:r w:rsidRPr="009D3C5D">
              <w:rPr>
                <w:sz w:val="23"/>
                <w:szCs w:val="23"/>
                <w:lang w:val="id-ID"/>
              </w:rPr>
              <w:t>.</w:t>
            </w:r>
            <w:r w:rsidR="00FC57FD" w:rsidRPr="009D3C5D">
              <w:rPr>
                <w:sz w:val="23"/>
                <w:szCs w:val="23"/>
              </w:rPr>
              <w:t>020</w:t>
            </w:r>
            <w:r w:rsidRPr="009D3C5D">
              <w:rPr>
                <w:sz w:val="23"/>
                <w:szCs w:val="23"/>
                <w:lang w:val="id-ID"/>
              </w:rPr>
              <w:t>.</w:t>
            </w:r>
            <w:r w:rsidR="00FC57FD" w:rsidRPr="009D3C5D">
              <w:rPr>
                <w:sz w:val="23"/>
                <w:szCs w:val="23"/>
              </w:rPr>
              <w:t>819</w:t>
            </w:r>
            <w:r w:rsidRPr="009D3C5D">
              <w:rPr>
                <w:sz w:val="23"/>
                <w:szCs w:val="23"/>
                <w:lang w:val="id-ID"/>
              </w:rPr>
              <w:t>,</w:t>
            </w:r>
            <w:r w:rsidR="00FC57FD" w:rsidRPr="009D3C5D">
              <w:rPr>
                <w:sz w:val="23"/>
                <w:szCs w:val="23"/>
              </w:rPr>
              <w:t>17</w:t>
            </w:r>
          </w:p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9D3C5D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  <w:tr w:rsidR="00BF3180" w:rsidRPr="009D3C5D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9D3C5D" w:rsidRDefault="00BF3180" w:rsidP="00FC57FD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Rp.</w:t>
            </w:r>
            <w:r w:rsidR="00816F50" w:rsidRPr="009D3C5D">
              <w:rPr>
                <w:sz w:val="23"/>
                <w:szCs w:val="23"/>
                <w:lang w:val="id-ID"/>
              </w:rPr>
              <w:t xml:space="preserve"> </w:t>
            </w:r>
            <w:r w:rsidR="00FC57FD" w:rsidRPr="009D3C5D">
              <w:rPr>
                <w:sz w:val="23"/>
                <w:szCs w:val="23"/>
              </w:rPr>
              <w:t>656</w:t>
            </w:r>
            <w:r w:rsidR="00FC57FD" w:rsidRPr="009D3C5D">
              <w:rPr>
                <w:sz w:val="23"/>
                <w:szCs w:val="23"/>
                <w:lang w:val="id-ID"/>
              </w:rPr>
              <w:t>.</w:t>
            </w:r>
            <w:r w:rsidR="00FC57FD" w:rsidRPr="009D3C5D">
              <w:rPr>
                <w:sz w:val="23"/>
                <w:szCs w:val="23"/>
              </w:rPr>
              <w:t>869</w:t>
            </w:r>
            <w:r w:rsidR="00FC57FD" w:rsidRPr="009D3C5D">
              <w:rPr>
                <w:sz w:val="23"/>
                <w:szCs w:val="23"/>
                <w:lang w:val="id-ID"/>
              </w:rPr>
              <w:t>.</w:t>
            </w:r>
            <w:r w:rsidR="00FC57FD" w:rsidRPr="009D3C5D">
              <w:rPr>
                <w:sz w:val="23"/>
                <w:szCs w:val="23"/>
              </w:rPr>
              <w:t>88</w:t>
            </w:r>
            <w:r w:rsidR="00816F50" w:rsidRPr="009D3C5D">
              <w:rPr>
                <w:sz w:val="23"/>
                <w:szCs w:val="23"/>
                <w:lang w:val="id-ID"/>
              </w:rPr>
              <w:t>4,12</w:t>
            </w:r>
          </w:p>
        </w:tc>
        <w:tc>
          <w:tcPr>
            <w:tcW w:w="1980" w:type="dxa"/>
            <w:shd w:val="clear" w:color="auto" w:fill="auto"/>
          </w:tcPr>
          <w:p w:rsidR="00BF3180" w:rsidRPr="009D3C5D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-</w:t>
            </w:r>
          </w:p>
        </w:tc>
      </w:tr>
    </w:tbl>
    <w:p w:rsidR="00B62923" w:rsidRPr="009D3C5D" w:rsidRDefault="00B62923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BF3180" w:rsidRPr="009D3C5D" w:rsidTr="00BF3180">
        <w:trPr>
          <w:trHeight w:val="252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537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Pr="009D3C5D" w:rsidRDefault="003517F3" w:rsidP="003517F3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9D3C5D">
              <w:rPr>
                <w:sz w:val="23"/>
                <w:szCs w:val="23"/>
              </w:rPr>
              <w:t xml:space="preserve"> </w:t>
            </w:r>
            <w:r w:rsidR="00F23176" w:rsidRPr="009D3C5D">
              <w:rPr>
                <w:sz w:val="23"/>
                <w:szCs w:val="23"/>
              </w:rPr>
              <w:t>J</w:t>
            </w:r>
            <w:r w:rsidR="00BF3180" w:rsidRPr="009D3C5D">
              <w:rPr>
                <w:sz w:val="23"/>
                <w:szCs w:val="23"/>
              </w:rPr>
              <w:t>enis</w:t>
            </w:r>
          </w:p>
        </w:tc>
      </w:tr>
      <w:tr w:rsidR="00BF3180" w:rsidRPr="009D3C5D" w:rsidTr="00BF3180">
        <w:trPr>
          <w:trHeight w:val="252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Diterima/</w:t>
            </w:r>
            <w:r w:rsidRPr="009D3C5D">
              <w:rPr>
                <w:strike/>
                <w:sz w:val="23"/>
                <w:szCs w:val="23"/>
              </w:rPr>
              <w:t>ditolak</w:t>
            </w:r>
          </w:p>
        </w:tc>
      </w:tr>
      <w:tr w:rsidR="00BF3180" w:rsidRPr="009D3C5D" w:rsidTr="00BF3180">
        <w:trPr>
          <w:trHeight w:val="394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Diterima/</w:t>
            </w:r>
            <w:r w:rsidRPr="009D3C5D">
              <w:rPr>
                <w:strike/>
                <w:sz w:val="23"/>
                <w:szCs w:val="23"/>
              </w:rPr>
              <w:t>direvisi</w:t>
            </w:r>
          </w:p>
        </w:tc>
      </w:tr>
      <w:tr w:rsidR="00BF3180" w:rsidRPr="009D3C5D" w:rsidTr="00BF3180">
        <w:trPr>
          <w:trHeight w:val="253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Pr="009D3C5D" w:rsidRDefault="003517F3" w:rsidP="003517F3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9D3C5D">
              <w:rPr>
                <w:sz w:val="23"/>
                <w:szCs w:val="23"/>
              </w:rPr>
              <w:t xml:space="preserve"> </w:t>
            </w:r>
            <w:r w:rsidR="00F23176" w:rsidRPr="009D3C5D">
              <w:rPr>
                <w:sz w:val="23"/>
                <w:szCs w:val="23"/>
              </w:rPr>
              <w:t>J</w:t>
            </w:r>
            <w:r w:rsidR="00BF3180" w:rsidRPr="009D3C5D">
              <w:rPr>
                <w:sz w:val="23"/>
                <w:szCs w:val="23"/>
              </w:rPr>
              <w:t>enis</w:t>
            </w:r>
          </w:p>
        </w:tc>
      </w:tr>
      <w:tr w:rsidR="00BF3180" w:rsidRPr="009D3C5D" w:rsidTr="00BF3180">
        <w:trPr>
          <w:trHeight w:val="534"/>
        </w:trPr>
        <w:tc>
          <w:tcPr>
            <w:tcW w:w="6228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Pr="009D3C5D" w:rsidRDefault="000B30E5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kasus</w:t>
            </w:r>
          </w:p>
        </w:tc>
      </w:tr>
      <w:tr w:rsidR="00BF3180" w:rsidRPr="009D3C5D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Pr="009D3C5D" w:rsidRDefault="00BF3180" w:rsidP="00BF3180">
      <w:pPr>
        <w:pStyle w:val="Default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810"/>
        <w:gridCol w:w="2970"/>
      </w:tblGrid>
      <w:tr w:rsidR="00BF3180" w:rsidRPr="009D3C5D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Kondisi baik/</w:t>
            </w:r>
            <w:r w:rsidRPr="009D3C5D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6B089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4</w:t>
            </w:r>
            <w:r w:rsidR="00BF3180" w:rsidRPr="009D3C5D">
              <w:rPr>
                <w:sz w:val="23"/>
                <w:szCs w:val="23"/>
              </w:rPr>
              <w:t xml:space="preserve"> Ruang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Kondisi baik/</w:t>
            </w:r>
            <w:r w:rsidRPr="009D3C5D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271B3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271B3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16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271B3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16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9D3C5D" w:rsidRDefault="00C20792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12</w:t>
            </w:r>
            <w:r w:rsidR="00271B34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271B3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6    </w:t>
            </w:r>
            <w:r w:rsidR="00BF3180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EF32C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Laptop</w:t>
            </w:r>
            <w:r w:rsidR="00BF3180" w:rsidRPr="009D3C5D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EF32C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3</w:t>
            </w:r>
            <w:r w:rsidR="00271B34" w:rsidRPr="009D3C5D">
              <w:rPr>
                <w:sz w:val="23"/>
                <w:szCs w:val="23"/>
                <w:lang w:val="id-ID"/>
              </w:rPr>
              <w:t xml:space="preserve">    </w:t>
            </w:r>
            <w:r w:rsidR="00BF3180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271B34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   </w:t>
            </w:r>
            <w:r w:rsidR="00BF3180" w:rsidRPr="009D3C5D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Terisi/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Lengkap/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-Diolah/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Terisi/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Terisi/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Pr="009D3C5D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1B" w:rsidRDefault="00BF3180" w:rsidP="0089371B">
            <w:pPr>
              <w:pStyle w:val="Default"/>
              <w:numPr>
                <w:ilvl w:val="0"/>
                <w:numId w:val="7"/>
              </w:numPr>
              <w:rPr>
                <w:b/>
                <w:bCs/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PRASARANA DAN SARANA BADAN PERMUSYAWARATAN </w:t>
            </w:r>
          </w:p>
          <w:p w:rsidR="00BF3180" w:rsidRPr="009D3C5D" w:rsidRDefault="00BF3180" w:rsidP="0089371B">
            <w:pPr>
              <w:pStyle w:val="Default"/>
              <w:ind w:left="360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DESA/BPD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 xml:space="preserve">                                 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Kondisi baik/</w:t>
            </w:r>
            <w:r w:rsidRPr="009D3C5D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2D41F6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B23BC8"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2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2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Terisi/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23BC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</w:t>
            </w:r>
            <w:r w:rsidRPr="009D3C5D">
              <w:rPr>
                <w:sz w:val="23"/>
                <w:szCs w:val="23"/>
                <w:lang w:val="id-ID"/>
              </w:rPr>
              <w:t xml:space="preserve">0  </w:t>
            </w:r>
            <w:r w:rsidR="00BF3180" w:rsidRPr="009D3C5D">
              <w:rPr>
                <w:sz w:val="23"/>
                <w:szCs w:val="23"/>
              </w:rPr>
              <w:t>jenis- Terisi/tidak</w:t>
            </w:r>
            <w:r w:rsidR="00BF3180" w:rsidRPr="009D3C5D">
              <w:rPr>
                <w:strike/>
                <w:sz w:val="23"/>
                <w:szCs w:val="23"/>
              </w:rPr>
              <w:t xml:space="preserve"> 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 Terisi/tidak</w:t>
            </w:r>
          </w:p>
        </w:tc>
      </w:tr>
      <w:tr w:rsidR="00BF3180" w:rsidRPr="009D3C5D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9D3C5D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62923" w:rsidRPr="009D3C5D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89371B" w:rsidRDefault="00BF3180" w:rsidP="0089371B">
      <w:pPr>
        <w:pStyle w:val="Default"/>
        <w:numPr>
          <w:ilvl w:val="0"/>
          <w:numId w:val="7"/>
        </w:numPr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PRASARANA DAN SARANA DUSUN/LINGKUNGAN/SEBUTAN </w:t>
      </w:r>
    </w:p>
    <w:p w:rsidR="00BF3180" w:rsidRPr="0089371B" w:rsidRDefault="00BF3180" w:rsidP="0089371B">
      <w:pPr>
        <w:pStyle w:val="Default"/>
        <w:ind w:left="360"/>
        <w:jc w:val="both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LAIN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870"/>
      </w:tblGrid>
      <w:tr w:rsidR="00BF3180" w:rsidRPr="009D3C5D" w:rsidTr="00764E5F">
        <w:trPr>
          <w:trHeight w:val="254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>-Kondisi baik/rusak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Pr="009D3C5D" w:rsidRDefault="007A2C88" w:rsidP="007A2C8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Ada</w:t>
            </w:r>
            <w:r w:rsidR="00BF3180" w:rsidRPr="009D3C5D">
              <w:rPr>
                <w:sz w:val="23"/>
                <w:szCs w:val="23"/>
              </w:rPr>
              <w:t>/</w:t>
            </w:r>
            <w:r w:rsidR="00BF3180"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  <w:lang w:val="id-ID"/>
              </w:rPr>
              <w:t>-kondisi baik/rusak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Ada/</w:t>
            </w:r>
            <w:r w:rsidRPr="009D3C5D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12  </w:t>
            </w:r>
            <w:r w:rsidR="00BF3180" w:rsidRPr="009D3C5D">
              <w:rPr>
                <w:sz w:val="23"/>
                <w:szCs w:val="23"/>
              </w:rPr>
              <w:t>orang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BF3180" w:rsidRPr="009D3C5D">
              <w:rPr>
                <w:sz w:val="23"/>
                <w:szCs w:val="23"/>
              </w:rPr>
              <w:t>Ruang</w:t>
            </w:r>
          </w:p>
        </w:tc>
      </w:tr>
      <w:tr w:rsidR="00BF3180" w:rsidRPr="009D3C5D" w:rsidTr="00764E5F">
        <w:trPr>
          <w:trHeight w:val="254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Pr="009D3C5D" w:rsidRDefault="007A2C88" w:rsidP="007A2C88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4   Jenis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764E5F">
        <w:trPr>
          <w:trHeight w:val="112"/>
        </w:trPr>
        <w:tc>
          <w:tcPr>
            <w:tcW w:w="9000" w:type="dxa"/>
            <w:gridSpan w:val="2"/>
          </w:tcPr>
          <w:p w:rsidR="00BF3180" w:rsidRPr="009D3C5D" w:rsidRDefault="0089371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BF3180" w:rsidRPr="009D3C5D">
              <w:rPr>
                <w:b/>
                <w:bCs/>
                <w:sz w:val="23"/>
                <w:szCs w:val="23"/>
              </w:rPr>
              <w:t xml:space="preserve">.A. Inventaris dan Alat tulis kantor 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9D3C5D" w:rsidRDefault="00BF3180" w:rsidP="007A2C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="007A2C88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 buah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6 </w:t>
            </w:r>
            <w:r w:rsidR="00BF3180" w:rsidRPr="009D3C5D">
              <w:rPr>
                <w:sz w:val="23"/>
                <w:szCs w:val="23"/>
              </w:rPr>
              <w:t xml:space="preserve"> buah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12 </w:t>
            </w:r>
            <w:r w:rsidR="00BF3180" w:rsidRPr="009D3C5D">
              <w:rPr>
                <w:sz w:val="23"/>
                <w:szCs w:val="23"/>
              </w:rPr>
              <w:t xml:space="preserve"> buah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4 </w:t>
            </w:r>
            <w:r w:rsidR="00BF3180" w:rsidRPr="009D3C5D">
              <w:rPr>
                <w:sz w:val="23"/>
                <w:szCs w:val="23"/>
              </w:rPr>
              <w:t xml:space="preserve"> buah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 buah</w:t>
            </w:r>
          </w:p>
        </w:tc>
      </w:tr>
      <w:tr w:rsidR="00BF3180" w:rsidRPr="009D3C5D" w:rsidTr="00764E5F">
        <w:trPr>
          <w:trHeight w:val="112"/>
        </w:trPr>
        <w:tc>
          <w:tcPr>
            <w:tcW w:w="513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>0</w:t>
            </w:r>
            <w:r w:rsidR="007A2C88" w:rsidRPr="009D3C5D">
              <w:rPr>
                <w:sz w:val="23"/>
                <w:szCs w:val="23"/>
                <w:lang w:val="id-ID"/>
              </w:rPr>
              <w:t xml:space="preserve">  buah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D. PEMBINAAN DAN PENGAWASAN</w:t>
      </w:r>
    </w:p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dan Kelurahan</w:t>
      </w:r>
    </w:p>
    <w:p w:rsidR="0089371B" w:rsidRPr="009D3C5D" w:rsidRDefault="0089371B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  <w:gridCol w:w="1620"/>
      </w:tblGrid>
      <w:tr w:rsidR="00BF3180" w:rsidRPr="009D3C5D" w:rsidTr="00BF3180">
        <w:trPr>
          <w:trHeight w:val="255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3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3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394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1 kegiatan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3 </w:t>
            </w:r>
            <w:r w:rsidR="00BF3180" w:rsidRPr="009D3C5D">
              <w:rPr>
                <w:sz w:val="23"/>
                <w:szCs w:val="23"/>
              </w:rPr>
              <w:t>kegiatan</w:t>
            </w:r>
          </w:p>
        </w:tc>
      </w:tr>
      <w:tr w:rsidR="00BF3180" w:rsidRPr="009D3C5D" w:rsidTr="00BF3180">
        <w:trPr>
          <w:trHeight w:val="254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Penelitian dan pengkajian penyelenggaraan pemerintahan desa dan kelurahan </w:t>
            </w:r>
          </w:p>
        </w:tc>
        <w:tc>
          <w:tcPr>
            <w:tcW w:w="1620" w:type="dxa"/>
            <w:vAlign w:val="center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>kegiatan</w:t>
            </w:r>
          </w:p>
        </w:tc>
      </w:tr>
      <w:tr w:rsidR="00BF3180" w:rsidRPr="009D3C5D" w:rsidTr="00BF3180">
        <w:trPr>
          <w:trHeight w:val="1099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 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395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 </w:t>
            </w:r>
            <w:r w:rsidR="00BF3180" w:rsidRPr="009D3C5D">
              <w:rPr>
                <w:sz w:val="23"/>
                <w:szCs w:val="23"/>
              </w:rPr>
              <w:t>kali</w:t>
            </w:r>
          </w:p>
        </w:tc>
      </w:tr>
      <w:tr w:rsidR="00BF3180" w:rsidRPr="009D3C5D" w:rsidTr="00BF3180">
        <w:trPr>
          <w:trHeight w:val="252"/>
        </w:trPr>
        <w:tc>
          <w:tcPr>
            <w:tcW w:w="729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620" w:type="dxa"/>
            <w:vAlign w:val="center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 </w:t>
            </w:r>
            <w:r w:rsidR="00BF3180" w:rsidRPr="009D3C5D">
              <w:rPr>
                <w:sz w:val="23"/>
                <w:szCs w:val="23"/>
              </w:rPr>
              <w:t>kali</w:t>
            </w:r>
          </w:p>
        </w:tc>
      </w:tr>
    </w:tbl>
    <w:p w:rsidR="00BF3180" w:rsidRPr="009D3C5D" w:rsidRDefault="00BF3180" w:rsidP="00BF3180">
      <w:pPr>
        <w:pStyle w:val="Default"/>
      </w:pPr>
    </w:p>
    <w:p w:rsidR="00BF3180" w:rsidRPr="009D3C5D" w:rsidRDefault="00BF3180" w:rsidP="00BF3180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Pr="009D3C5D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 w:rsidRPr="009D3C5D"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</w:tblGrid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>/tidak</w:t>
            </w:r>
          </w:p>
        </w:tc>
      </w:tr>
      <w:tr w:rsidR="00BF3180" w:rsidRPr="009D3C5D" w:rsidTr="00BF3180">
        <w:trPr>
          <w:trHeight w:val="112"/>
        </w:trPr>
        <w:tc>
          <w:tcPr>
            <w:tcW w:w="8910" w:type="dxa"/>
            <w:gridSpan w:val="2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</w:rPr>
              <w:t xml:space="preserve">Pedoman bantuan keuangan dari provinsi </w:t>
            </w:r>
            <w:r w:rsidR="007A2C88" w:rsidRPr="009D3C5D">
              <w:rPr>
                <w:sz w:val="23"/>
                <w:szCs w:val="23"/>
                <w:lang w:val="id-ID"/>
              </w:rPr>
              <w:t xml:space="preserve"> </w:t>
            </w:r>
            <w:r w:rsidR="00447E33" w:rsidRPr="009D3C5D">
              <w:rPr>
                <w:sz w:val="23"/>
                <w:szCs w:val="23"/>
                <w:lang w:val="id-ID"/>
              </w:rPr>
              <w:t xml:space="preserve">                                    </w:t>
            </w:r>
            <w:r w:rsidR="00447E33" w:rsidRPr="009D3C5D">
              <w:rPr>
                <w:sz w:val="23"/>
                <w:szCs w:val="23"/>
              </w:rPr>
              <w:t>Ada/</w:t>
            </w:r>
            <w:r w:rsidR="00447E33" w:rsidRPr="009D3C5D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53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9D3C5D" w:rsidRDefault="007A2C88" w:rsidP="007A2C88">
            <w:pPr>
              <w:jc w:val="right"/>
              <w:rPr>
                <w:rFonts w:ascii="Bookman Old Style" w:hAnsi="Bookman Old Style"/>
                <w:lang w:val="id-ID"/>
              </w:rPr>
            </w:pP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>2 kegiatan</w:t>
            </w:r>
          </w:p>
        </w:tc>
      </w:tr>
      <w:tr w:rsidR="00BF3180" w:rsidRPr="009D3C5D" w:rsidTr="00BF3180">
        <w:trPr>
          <w:trHeight w:val="393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 </w:t>
            </w:r>
            <w:r w:rsidR="00BF3180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  </w:t>
            </w:r>
            <w:r w:rsidR="00BF3180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7A2C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  <w:lang w:val="id-ID"/>
              </w:rPr>
              <w:t>Ada</w:t>
            </w:r>
            <w:r w:rsidRPr="009D3C5D">
              <w:rPr>
                <w:sz w:val="23"/>
                <w:szCs w:val="23"/>
                <w:lang w:val="id-ID"/>
              </w:rPr>
              <w:t>/tidak</w:t>
            </w:r>
            <w:r w:rsidRPr="009D3C5D">
              <w:rPr>
                <w:sz w:val="23"/>
                <w:szCs w:val="23"/>
              </w:rPr>
              <w:t>0</w:t>
            </w:r>
            <w:r w:rsidRPr="009D3C5D">
              <w:rPr>
                <w:sz w:val="23"/>
                <w:szCs w:val="23"/>
                <w:lang w:val="id-ID"/>
              </w:rPr>
              <w:t xml:space="preserve"> </w:t>
            </w:r>
            <w:r w:rsidR="00BF3180"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</w:t>
            </w:r>
            <w:r w:rsidR="00C44888" w:rsidRPr="009D3C5D">
              <w:rPr>
                <w:sz w:val="23"/>
                <w:szCs w:val="23"/>
              </w:rPr>
              <w:t>/tidak0</w:t>
            </w:r>
            <w:r w:rsidR="00C44888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="00C44888" w:rsidRPr="009D3C5D">
              <w:rPr>
                <w:sz w:val="23"/>
                <w:szCs w:val="23"/>
              </w:rPr>
              <w:t>/tidak0</w:t>
            </w:r>
            <w:r w:rsidR="00C44888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</w:p>
          <w:p w:rsidR="00BF3180" w:rsidRPr="009D3C5D" w:rsidRDefault="00C4488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2  </w:t>
            </w:r>
            <w:r w:rsidR="00BF3180"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pendataan dan pendayagunaan data profil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="00C44888" w:rsidRPr="009D3C5D">
              <w:rPr>
                <w:sz w:val="23"/>
                <w:szCs w:val="23"/>
              </w:rPr>
              <w:t xml:space="preserve"> </w:t>
            </w:r>
            <w:r w:rsidR="00C44888" w:rsidRPr="009D3C5D">
              <w:rPr>
                <w:sz w:val="23"/>
                <w:szCs w:val="23"/>
                <w:lang w:val="id-ID"/>
              </w:rPr>
              <w:t xml:space="preserve">1  </w:t>
            </w: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C44888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="00C44888" w:rsidRPr="009D3C5D">
              <w:rPr>
                <w:sz w:val="23"/>
                <w:szCs w:val="23"/>
              </w:rPr>
              <w:t xml:space="preserve">/tidak </w:t>
            </w:r>
            <w:r w:rsidR="00C44888" w:rsidRPr="009D3C5D">
              <w:rPr>
                <w:sz w:val="23"/>
                <w:szCs w:val="23"/>
                <w:lang w:val="id-ID"/>
              </w:rPr>
              <w:t>0  jenis</w:t>
            </w:r>
            <w:r w:rsidRPr="009D3C5D">
              <w:rPr>
                <w:sz w:val="23"/>
                <w:szCs w:val="23"/>
              </w:rPr>
              <w:t xml:space="preserve">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="00C44888" w:rsidRPr="009D3C5D">
              <w:rPr>
                <w:sz w:val="23"/>
                <w:szCs w:val="23"/>
              </w:rPr>
              <w:t xml:space="preserve">/tidak </w:t>
            </w:r>
            <w:r w:rsidR="00C44888" w:rsidRPr="009D3C5D">
              <w:rPr>
                <w:sz w:val="23"/>
                <w:szCs w:val="23"/>
                <w:lang w:val="id-ID"/>
              </w:rPr>
              <w:t xml:space="preserve">0  </w:t>
            </w:r>
            <w:r w:rsidRPr="009D3C5D">
              <w:rPr>
                <w:sz w:val="23"/>
                <w:szCs w:val="23"/>
              </w:rPr>
              <w:t xml:space="preserve">jenis 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371B" w:rsidRDefault="0089371B" w:rsidP="0089371B">
      <w:pPr>
        <w:pStyle w:val="Default"/>
        <w:ind w:left="-9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 w:rsidR="00BF3180" w:rsidRPr="009D3C5D">
        <w:rPr>
          <w:b/>
          <w:bCs/>
          <w:sz w:val="23"/>
          <w:szCs w:val="23"/>
        </w:rPr>
        <w:t xml:space="preserve">Pembinaan Pemerintah Kabupaten/Kota kepada Pemerintahan </w:t>
      </w:r>
    </w:p>
    <w:p w:rsidR="00BF3180" w:rsidRPr="009D3C5D" w:rsidRDefault="00BF3180" w:rsidP="0089371B">
      <w:pPr>
        <w:pStyle w:val="Default"/>
        <w:ind w:firstLine="142"/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="00447E33" w:rsidRPr="009D3C5D">
              <w:rPr>
                <w:sz w:val="23"/>
                <w:szCs w:val="23"/>
              </w:rPr>
              <w:t>/tidak -0</w:t>
            </w:r>
            <w:r w:rsidR="00447E33" w:rsidRPr="009D3C5D">
              <w:rPr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BF3180" w:rsidRPr="009D3C5D" w:rsidRDefault="00BF3180" w:rsidP="00447E33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Pr="009D3C5D">
              <w:rPr>
                <w:sz w:val="23"/>
                <w:szCs w:val="23"/>
              </w:rPr>
              <w:t xml:space="preserve">/tidak </w:t>
            </w:r>
            <w:r w:rsidR="00447E33" w:rsidRPr="009D3C5D">
              <w:rPr>
                <w:sz w:val="23"/>
                <w:szCs w:val="23"/>
              </w:rPr>
              <w:t>0</w:t>
            </w:r>
            <w:r w:rsidR="00447E33" w:rsidRPr="009D3C5D">
              <w:rPr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BF3180" w:rsidRPr="009D3C5D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trike/>
                <w:sz w:val="23"/>
                <w:szCs w:val="23"/>
              </w:rPr>
              <w:t>Ada</w:t>
            </w:r>
            <w:r w:rsidR="00447E33" w:rsidRPr="009D3C5D">
              <w:rPr>
                <w:sz w:val="23"/>
                <w:szCs w:val="23"/>
              </w:rPr>
              <w:t>/tidak 0</w:t>
            </w:r>
            <w:r w:rsidR="00447E33" w:rsidRPr="009D3C5D">
              <w:rPr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sz w:val="23"/>
                <w:szCs w:val="23"/>
              </w:rPr>
              <w:t>jenis</w:t>
            </w:r>
          </w:p>
        </w:tc>
      </w:tr>
      <w:tr w:rsidR="00BF3180" w:rsidRPr="009D3C5D" w:rsidTr="00BF3180">
        <w:trPr>
          <w:trHeight w:val="39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9D3C5D" w:rsidRDefault="00BF3180" w:rsidP="00447E33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447E33"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447E33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292C4D">
              <w:rPr>
                <w:rFonts w:ascii="Bookman Old Style" w:hAnsi="Bookman Old Style"/>
                <w:sz w:val="23"/>
                <w:szCs w:val="23"/>
              </w:rPr>
              <w:t>1</w:t>
            </w:r>
            <w:r w:rsidR="00447E33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53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292C4D">
              <w:rPr>
                <w:rFonts w:ascii="Bookman Old Style" w:hAnsi="Bookman Old Style"/>
                <w:sz w:val="23"/>
                <w:szCs w:val="23"/>
              </w:rPr>
              <w:t xml:space="preserve"> -1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292C4D">
              <w:rPr>
                <w:rFonts w:ascii="Bookman Old Style" w:hAnsi="Bookman Old Style"/>
                <w:sz w:val="23"/>
                <w:szCs w:val="23"/>
              </w:rPr>
              <w:t>1</w:t>
            </w:r>
            <w:r w:rsidR="00C71974" w:rsidRPr="009D3C5D">
              <w:rPr>
                <w:rFonts w:ascii="Bookman Old Style" w:hAnsi="Bookman Old Style"/>
                <w:sz w:val="23"/>
                <w:szCs w:val="23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A5495C">
              <w:rPr>
                <w:rFonts w:ascii="Bookman Old Style" w:hAnsi="Bookman Old Style"/>
                <w:sz w:val="23"/>
                <w:szCs w:val="23"/>
              </w:rPr>
              <w:t xml:space="preserve"> 1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395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</w:tcPr>
          <w:p w:rsidR="00BF3180" w:rsidRPr="009D3C5D" w:rsidRDefault="00BF3180" w:rsidP="00C7197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 xml:space="preserve">tidak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-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3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9D3C5D" w:rsidRDefault="00C71974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2 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9D3C5D" w:rsidRDefault="00BF3180" w:rsidP="00C71974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1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="00C71974" w:rsidRPr="009D3C5D">
              <w:rPr>
                <w:rFonts w:ascii="Bookman Old Style" w:hAnsi="Bookman Old Style"/>
                <w:sz w:val="23"/>
                <w:szCs w:val="23"/>
              </w:rPr>
              <w:t>/tidak -0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9D3C5D" w:rsidRDefault="00C71974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A5495C">
              <w:rPr>
                <w:rFonts w:ascii="Bookman Old Style" w:hAnsi="Bookman Old Style"/>
                <w:sz w:val="23"/>
                <w:szCs w:val="23"/>
              </w:rPr>
              <w:t>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.jenis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>Kegiatan fasilitasi keberadaan kesatuan masyarakat hukum adat, nilai adat istiadat dan lembaga adat beserta hak dan kewajibannya dalam pelaksanaan pemerintahan desa/kelurahan</w:t>
            </w:r>
          </w:p>
        </w:tc>
        <w:tc>
          <w:tcPr>
            <w:tcW w:w="1530" w:type="dxa"/>
          </w:tcPr>
          <w:p w:rsidR="00BF3180" w:rsidRPr="009D3C5D" w:rsidRDefault="00C71974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5495C">
              <w:rPr>
                <w:rFonts w:ascii="Bookman Old Style" w:hAnsi="Bookman Old Style"/>
                <w:sz w:val="20"/>
                <w:szCs w:val="20"/>
              </w:rPr>
              <w:t>1</w:t>
            </w:r>
            <w:r w:rsidR="00BF3180" w:rsidRPr="009D3C5D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807811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A5495C">
              <w:rPr>
                <w:rFonts w:ascii="Bookman Old Style" w:hAnsi="Bookman Old Style"/>
                <w:sz w:val="23"/>
                <w:szCs w:val="23"/>
              </w:rPr>
              <w:t>1</w:t>
            </w:r>
            <w:r w:rsidR="00C71974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A5495C">
              <w:rPr>
                <w:rFonts w:ascii="Bookman Old Style" w:hAnsi="Bookman Old Style"/>
                <w:sz w:val="23"/>
                <w:szCs w:val="23"/>
              </w:rPr>
              <w:t>1</w:t>
            </w:r>
            <w:r w:rsidR="00807811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0"/>
                <w:szCs w:val="20"/>
              </w:rPr>
            </w:pPr>
            <w:r w:rsidRPr="009D3C5D">
              <w:rPr>
                <w:sz w:val="20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D3C5D">
              <w:rPr>
                <w:rFonts w:ascii="Bookman Old Style" w:hAnsi="Bookman Old Style"/>
                <w:strike/>
                <w:sz w:val="20"/>
                <w:szCs w:val="20"/>
              </w:rPr>
              <w:t>Ada</w:t>
            </w:r>
            <w:r w:rsidR="00A5495C">
              <w:rPr>
                <w:rFonts w:ascii="Bookman Old Style" w:hAnsi="Bookman Old Style"/>
                <w:sz w:val="20"/>
                <w:szCs w:val="20"/>
              </w:rPr>
              <w:t>/tidak -0</w:t>
            </w:r>
            <w:r w:rsidRPr="009D3C5D">
              <w:rPr>
                <w:rFonts w:ascii="Bookman Old Style" w:hAnsi="Bookman Old Style"/>
                <w:sz w:val="20"/>
                <w:szCs w:val="20"/>
              </w:rPr>
              <w:t xml:space="preserve">.jenis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="00807811" w:rsidRPr="009D3C5D">
              <w:rPr>
                <w:rFonts w:ascii="Bookman Old Style" w:hAnsi="Bookman Old Style"/>
                <w:sz w:val="23"/>
                <w:szCs w:val="23"/>
              </w:rPr>
              <w:t>/tidak -0</w:t>
            </w:r>
            <w:r w:rsidR="00807811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RPr="009D3C5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07811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0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</w:tbl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6D2915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 w:rsidRPr="009D3C5D">
        <w:rPr>
          <w:b/>
          <w:bCs/>
          <w:sz w:val="23"/>
          <w:szCs w:val="23"/>
        </w:rPr>
        <w:t>Pembinaan dan Pengawasan Camat kepada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RPr="009D3C5D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Pr="009D3C5D" w:rsidRDefault="009B2EB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="00FE733B">
              <w:rPr>
                <w:sz w:val="23"/>
                <w:szCs w:val="23"/>
              </w:rPr>
              <w:t xml:space="preserve">        3</w:t>
            </w:r>
            <w:r w:rsidR="00BF3180" w:rsidRPr="009D3C5D">
              <w:rPr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2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2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5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       0. kali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F3180" w:rsidRPr="009D3C5D" w:rsidRDefault="00BF3180" w:rsidP="009B2EB8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9B2EB8" w:rsidRPr="009D3C5D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 xml:space="preserve">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>1</w:t>
            </w:r>
            <w:r w:rsidR="009B2EB8" w:rsidRPr="009D3C5D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 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39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3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255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RPr="009D3C5D" w:rsidTr="00BF3180">
        <w:trPr>
          <w:trHeight w:val="25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9D3C5D" w:rsidRDefault="009B2EB8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        0. kali </w:t>
            </w:r>
          </w:p>
        </w:tc>
      </w:tr>
      <w:tr w:rsidR="00BF3180" w:rsidRPr="009D3C5D" w:rsidTr="00BF3180">
        <w:trPr>
          <w:trHeight w:val="252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RPr="009D3C5D" w:rsidTr="00BF3180">
        <w:trPr>
          <w:trHeight w:val="677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BF3180" w:rsidRPr="009D3C5D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9D3C5D">
              <w:rPr>
                <w:rFonts w:ascii="Bookman Old Style" w:hAnsi="Bookman Old Style"/>
                <w:sz w:val="23"/>
                <w:szCs w:val="23"/>
              </w:rPr>
              <w:t xml:space="preserve">/tidak        0. kali </w:t>
            </w:r>
          </w:p>
        </w:tc>
      </w:tr>
      <w:tr w:rsidR="00BF3180" w:rsidRPr="009D3C5D" w:rsidTr="00BF3180">
        <w:trPr>
          <w:trHeight w:val="394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BF3180" w:rsidRPr="009D3C5D" w:rsidRDefault="009B2EB8" w:rsidP="007934BF">
            <w:pPr>
              <w:jc w:val="right"/>
              <w:rPr>
                <w:rFonts w:ascii="Bookman Old Style" w:hAnsi="Bookman Old Style"/>
              </w:rPr>
            </w:pPr>
            <w:r w:rsidRPr="009D3C5D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9D3C5D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FE733B">
              <w:rPr>
                <w:rFonts w:ascii="Bookman Old Style" w:hAnsi="Bookman Old Style"/>
                <w:sz w:val="23"/>
                <w:szCs w:val="23"/>
              </w:rPr>
              <w:t xml:space="preserve">        1</w:t>
            </w:r>
            <w:r w:rsidR="00BF3180" w:rsidRPr="009D3C5D">
              <w:rPr>
                <w:rFonts w:ascii="Bookman Old Style" w:hAnsi="Bookman Old Style"/>
                <w:sz w:val="23"/>
                <w:szCs w:val="23"/>
              </w:rPr>
              <w:t xml:space="preserve">. kali </w:t>
            </w:r>
          </w:p>
        </w:tc>
      </w:tr>
      <w:tr w:rsidR="00BF3180" w:rsidRPr="009D3C5D" w:rsidTr="00BF3180">
        <w:trPr>
          <w:trHeight w:val="773"/>
        </w:trPr>
        <w:tc>
          <w:tcPr>
            <w:tcW w:w="7470" w:type="dxa"/>
          </w:tcPr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BF3180" w:rsidRPr="009D3C5D" w:rsidRDefault="00BF3180" w:rsidP="00BF3180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  <w:vAlign w:val="bottom"/>
          </w:tcPr>
          <w:p w:rsidR="00BF3180" w:rsidRPr="009D3C5D" w:rsidRDefault="009B2EB8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Ada/</w:t>
            </w:r>
            <w:r w:rsidRPr="009D3C5D">
              <w:rPr>
                <w:strike/>
                <w:sz w:val="23"/>
                <w:szCs w:val="23"/>
              </w:rPr>
              <w:t>tidak</w:t>
            </w:r>
            <w:r w:rsidRPr="009D3C5D">
              <w:rPr>
                <w:sz w:val="23"/>
                <w:szCs w:val="23"/>
              </w:rPr>
              <w:t xml:space="preserve"> </w:t>
            </w:r>
            <w:r w:rsidR="00FE733B">
              <w:rPr>
                <w:sz w:val="23"/>
                <w:szCs w:val="23"/>
              </w:rPr>
              <w:t>6</w:t>
            </w:r>
            <w:r w:rsidR="00BF3180" w:rsidRPr="009D3C5D">
              <w:rPr>
                <w:sz w:val="23"/>
                <w:szCs w:val="23"/>
              </w:rPr>
              <w:t xml:space="preserve">.kali </w:t>
            </w:r>
          </w:p>
        </w:tc>
      </w:tr>
    </w:tbl>
    <w:p w:rsidR="0089371B" w:rsidRDefault="0089371B" w:rsidP="00603FEA">
      <w:pPr>
        <w:pStyle w:val="Default"/>
        <w:rPr>
          <w:b/>
          <w:bCs/>
          <w:sz w:val="23"/>
          <w:szCs w:val="23"/>
        </w:rPr>
      </w:pPr>
    </w:p>
    <w:p w:rsidR="0089371B" w:rsidRDefault="0089371B" w:rsidP="00603FEA">
      <w:pPr>
        <w:pStyle w:val="Default"/>
        <w:rPr>
          <w:b/>
          <w:bCs/>
          <w:sz w:val="23"/>
          <w:szCs w:val="23"/>
        </w:rPr>
      </w:pPr>
    </w:p>
    <w:p w:rsidR="00603FEA" w:rsidRPr="009D3C5D" w:rsidRDefault="00363499" w:rsidP="00603FEA">
      <w:pPr>
        <w:pStyle w:val="Default"/>
        <w:rPr>
          <w:sz w:val="23"/>
          <w:szCs w:val="23"/>
        </w:rPr>
      </w:pPr>
      <w:r w:rsidRPr="009D3C5D">
        <w:rPr>
          <w:b/>
          <w:bCs/>
          <w:sz w:val="23"/>
          <w:szCs w:val="23"/>
        </w:rPr>
        <w:t>E</w:t>
      </w:r>
      <w:r w:rsidR="00603FEA" w:rsidRPr="009D3C5D">
        <w:rPr>
          <w:b/>
          <w:bCs/>
          <w:sz w:val="23"/>
          <w:szCs w:val="23"/>
        </w:rPr>
        <w:t>. ANALISIS TINGKAT PERKEMBANGAN</w:t>
      </w:r>
    </w:p>
    <w:p w:rsidR="00603FEA" w:rsidRPr="009D3C5D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338"/>
        <w:gridCol w:w="270"/>
        <w:gridCol w:w="90"/>
        <w:gridCol w:w="270"/>
        <w:gridCol w:w="4140"/>
      </w:tblGrid>
      <w:tr w:rsidR="00603FEA" w:rsidRPr="009D3C5D" w:rsidTr="0022388D">
        <w:trPr>
          <w:trHeight w:val="113"/>
        </w:trPr>
        <w:tc>
          <w:tcPr>
            <w:tcW w:w="4338" w:type="dxa"/>
          </w:tcPr>
          <w:p w:rsidR="00603FEA" w:rsidRPr="009D3C5D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Pr="009D3C5D" w:rsidRDefault="00603FE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Pr="009D3C5D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Pr="009D3C5D" w:rsidRDefault="00603FEA" w:rsidP="00F718F7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Pr="009D3C5D" w:rsidRDefault="00603FE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Cepat</w:t>
            </w:r>
            <w:r w:rsidR="0022388D" w:rsidRPr="009D3C5D">
              <w:rPr>
                <w:sz w:val="23"/>
                <w:szCs w:val="23"/>
              </w:rPr>
              <w:t xml:space="preserve"> Berkembang</w:t>
            </w:r>
          </w:p>
          <w:p w:rsidR="0022388D" w:rsidRPr="009D3C5D" w:rsidRDefault="00603FE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Lamban</w:t>
            </w:r>
            <w:r w:rsidR="0022388D" w:rsidRPr="009D3C5D">
              <w:rPr>
                <w:sz w:val="23"/>
                <w:szCs w:val="23"/>
              </w:rPr>
              <w:t xml:space="preserve"> Berkembang</w:t>
            </w:r>
          </w:p>
          <w:p w:rsidR="00603FEA" w:rsidRPr="009D3C5D" w:rsidRDefault="00603FEA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Kurang </w:t>
            </w:r>
            <w:r w:rsidR="0022388D" w:rsidRPr="009D3C5D">
              <w:rPr>
                <w:sz w:val="23"/>
                <w:szCs w:val="23"/>
              </w:rPr>
              <w:t xml:space="preserve"> Berkembang</w:t>
            </w:r>
          </w:p>
        </w:tc>
      </w:tr>
      <w:tr w:rsidR="0022388D" w:rsidRPr="009D3C5D" w:rsidTr="0022388D">
        <w:trPr>
          <w:trHeight w:val="113"/>
        </w:trPr>
        <w:tc>
          <w:tcPr>
            <w:tcW w:w="4338" w:type="dxa"/>
          </w:tcPr>
          <w:p w:rsidR="0022388D" w:rsidRPr="009D3C5D" w:rsidRDefault="0022388D" w:rsidP="00D777C3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Pr="009D3C5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027504" w:rsidRPr="009D3C5D" w:rsidRDefault="00600629" w:rsidP="00CF596F">
            <w:pPr>
              <w:pStyle w:val="Default"/>
              <w:numPr>
                <w:ilvl w:val="0"/>
                <w:numId w:val="23"/>
              </w:numPr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Pada saat musim hujan sering terjadi longsoran badan jalan ( Jalan Provinsi ) disekitar daerah Br. Dinas Tamblingan dan Br. Dinas Taman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027504" w:rsidP="00CF596F">
            <w:pPr>
              <w:pStyle w:val="Default"/>
              <w:numPr>
                <w:ilvl w:val="0"/>
                <w:numId w:val="23"/>
              </w:numPr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Masih banyaknya jalan-jalan desa dan jalan dusun yang </w:t>
            </w:r>
            <w:r w:rsidR="00600629" w:rsidRPr="009D3C5D">
              <w:rPr>
                <w:sz w:val="23"/>
                <w:szCs w:val="23"/>
                <w:lang w:val="id-ID"/>
              </w:rPr>
              <w:t>belum rabat beton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027504" w:rsidP="00CF596F">
            <w:pPr>
              <w:pStyle w:val="Default"/>
              <w:numPr>
                <w:ilvl w:val="0"/>
                <w:numId w:val="23"/>
              </w:numPr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Masih adanya masyarakat yang belum tersentuh</w:t>
            </w:r>
            <w:r w:rsidR="00600629" w:rsidRPr="009D3C5D">
              <w:rPr>
                <w:sz w:val="23"/>
                <w:szCs w:val="23"/>
                <w:lang w:val="id-ID"/>
              </w:rPr>
              <w:t xml:space="preserve"> air bersih khususnya diwilayah Br. Dinas Tamblingan  dan Br. Dinas Beji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027504" w:rsidP="00CF596F">
            <w:pPr>
              <w:pStyle w:val="Default"/>
              <w:numPr>
                <w:ilvl w:val="0"/>
                <w:numId w:val="23"/>
              </w:numPr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SDM Perangkat Desa yang kurang memadai</w:t>
            </w:r>
            <w:r w:rsidR="00600629" w:rsidRPr="009D3C5D">
              <w:rPr>
                <w:sz w:val="23"/>
                <w:szCs w:val="23"/>
                <w:lang w:val="id-ID"/>
              </w:rPr>
              <w:t xml:space="preserve"> sehingga perlu dilakukan pelatihan pelatihan bagi perangkat desa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600629" w:rsidP="0089371B">
            <w:pPr>
              <w:pStyle w:val="Default"/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5. Belum adanya BUMDES sehingga sumber daya ekonomi belum dapat   dikelola dengan baik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89371B" w:rsidP="0089371B">
            <w:pPr>
              <w:pStyle w:val="Default"/>
              <w:ind w:left="426" w:hanging="426"/>
              <w:jc w:val="both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</w:rPr>
              <w:t xml:space="preserve">6.  </w:t>
            </w:r>
            <w:r w:rsidR="00600629" w:rsidRPr="009D3C5D">
              <w:rPr>
                <w:sz w:val="23"/>
                <w:szCs w:val="23"/>
                <w:lang w:val="id-ID"/>
              </w:rPr>
              <w:t>Masih banyak penduduk desa munduk yang tergolong dalam KK Miskin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3"/>
        </w:trPr>
        <w:tc>
          <w:tcPr>
            <w:tcW w:w="4338" w:type="dxa"/>
          </w:tcPr>
          <w:p w:rsidR="0022388D" w:rsidRPr="009D3C5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F718F7" w:rsidRPr="009D3C5D" w:rsidRDefault="00F718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CF596F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Pembentukan BUMDES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CF596F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Bantuan Jamban untuk KK Miskin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CF596F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Pembuatan jembatan Penyabangan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CF596F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Semenisasi jalan SD1 Munduk menuju melanting, Br. Dinas Taman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89371B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Semenisasi jalan dari Setra menuju Br. Beji , Br. Dinas Tamblingan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89371B">
            <w:pPr>
              <w:pStyle w:val="Default"/>
              <w:numPr>
                <w:ilvl w:val="0"/>
                <w:numId w:val="24"/>
              </w:numPr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Servis Jalan / pelebaran jalan dari SP 3 Tamblingan menuju penigehan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89371B">
            <w:pPr>
              <w:pStyle w:val="Default"/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7. </w:t>
            </w:r>
            <w:r w:rsidR="0089371B">
              <w:rPr>
                <w:sz w:val="23"/>
                <w:szCs w:val="23"/>
              </w:rPr>
              <w:t xml:space="preserve">  </w:t>
            </w:r>
            <w:r w:rsidRPr="009D3C5D">
              <w:rPr>
                <w:sz w:val="23"/>
                <w:szCs w:val="23"/>
                <w:lang w:val="id-ID"/>
              </w:rPr>
              <w:t>Pembuatan Darinase di Wilayah Penigehan, Br. Dinas Beji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 w:rsidP="0089371B">
            <w:pPr>
              <w:pStyle w:val="Default"/>
              <w:ind w:left="426" w:hanging="426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8. </w:t>
            </w:r>
            <w:r w:rsidR="0089371B">
              <w:rPr>
                <w:sz w:val="23"/>
                <w:szCs w:val="23"/>
              </w:rPr>
              <w:t xml:space="preserve">  </w:t>
            </w:r>
            <w:r w:rsidRPr="009D3C5D">
              <w:rPr>
                <w:sz w:val="23"/>
                <w:szCs w:val="23"/>
                <w:lang w:val="id-ID"/>
              </w:rPr>
              <w:t>Penyenderan badan jalan dari Tanahmel-tebensamped-petaluh, Br. Dinas Bulakan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9061C6">
            <w:pPr>
              <w:pStyle w:val="Default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9.</w:t>
            </w:r>
            <w:r w:rsidR="0089371B">
              <w:rPr>
                <w:sz w:val="23"/>
                <w:szCs w:val="23"/>
              </w:rPr>
              <w:t xml:space="preserve">   </w:t>
            </w:r>
            <w:r w:rsidRPr="009D3C5D">
              <w:rPr>
                <w:sz w:val="23"/>
                <w:szCs w:val="23"/>
                <w:lang w:val="id-ID"/>
              </w:rPr>
              <w:t>Melanjutkan trotoarisasi di jalan raya Desa Munduk dari APBD provinsi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1D3EE8" w:rsidP="00F718F7">
            <w:pPr>
              <w:pStyle w:val="Default"/>
              <w:ind w:left="-142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 xml:space="preserve">10. </w:t>
            </w:r>
            <w:r w:rsidR="00F718F7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  <w:lang w:val="id-ID"/>
              </w:rPr>
              <w:t>Penyederan TK Kumara Stana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1D3EE8" w:rsidP="00F718F7">
            <w:pPr>
              <w:pStyle w:val="Default"/>
              <w:ind w:hanging="142"/>
              <w:rPr>
                <w:sz w:val="23"/>
                <w:szCs w:val="23"/>
                <w:lang w:val="id-ID"/>
              </w:rPr>
            </w:pPr>
            <w:r w:rsidRPr="009D3C5D">
              <w:rPr>
                <w:sz w:val="23"/>
                <w:szCs w:val="23"/>
                <w:lang w:val="id-ID"/>
              </w:rPr>
              <w:t>11.</w:t>
            </w:r>
            <w:r w:rsidR="00F718F7">
              <w:rPr>
                <w:sz w:val="23"/>
                <w:szCs w:val="23"/>
              </w:rPr>
              <w:t xml:space="preserve"> </w:t>
            </w:r>
            <w:r w:rsidRPr="009D3C5D">
              <w:rPr>
                <w:sz w:val="23"/>
                <w:szCs w:val="23"/>
                <w:lang w:val="id-ID"/>
              </w:rPr>
              <w:t xml:space="preserve"> Pembuatan Penyengker,Halaman dan Papan Sekertariat </w:t>
            </w:r>
            <w:r w:rsidR="00965B21" w:rsidRPr="009D3C5D">
              <w:rPr>
                <w:sz w:val="23"/>
                <w:szCs w:val="23"/>
                <w:lang w:val="id-ID"/>
              </w:rPr>
              <w:t>Kantor Perbekel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9108" w:type="dxa"/>
            <w:gridSpan w:val="5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………………………………………………………………………………………………... </w:t>
            </w:r>
          </w:p>
        </w:tc>
      </w:tr>
      <w:tr w:rsidR="0022388D" w:rsidRPr="009D3C5D" w:rsidTr="0022388D">
        <w:trPr>
          <w:trHeight w:val="112"/>
        </w:trPr>
        <w:tc>
          <w:tcPr>
            <w:tcW w:w="4698" w:type="dxa"/>
            <w:gridSpan w:val="3"/>
          </w:tcPr>
          <w:p w:rsidR="0022388D" w:rsidRPr="009D3C5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4 </w:t>
            </w:r>
            <w:r w:rsidR="0022388D" w:rsidRPr="009D3C5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9D3C5D" w:rsidRDefault="0022388D" w:rsidP="004379BD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Swadaya</w:t>
            </w: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Swakarya</w:t>
            </w: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Swasembada </w:t>
            </w: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RPr="009D3C5D" w:rsidTr="0022388D">
        <w:trPr>
          <w:trHeight w:val="112"/>
        </w:trPr>
        <w:tc>
          <w:tcPr>
            <w:tcW w:w="4698" w:type="dxa"/>
            <w:gridSpan w:val="3"/>
          </w:tcPr>
          <w:p w:rsidR="0022388D" w:rsidRPr="009D3C5D" w:rsidRDefault="0022388D">
            <w:pPr>
              <w:pStyle w:val="Default"/>
              <w:rPr>
                <w:rFonts w:cstheme="minorBidi"/>
                <w:color w:val="auto"/>
              </w:rPr>
            </w:pPr>
            <w:r w:rsidRPr="009D3C5D">
              <w:rPr>
                <w:sz w:val="23"/>
                <w:szCs w:val="23"/>
              </w:rPr>
              <w:t xml:space="preserve">5. Kategori Tingkat Perkembangan </w:t>
            </w:r>
            <w:r w:rsidR="009A6A0D" w:rsidRPr="009D3C5D">
              <w:rPr>
                <w:sz w:val="23"/>
                <w:szCs w:val="23"/>
              </w:rPr>
              <w:t xml:space="preserve">Desa/Kelurahan selama </w:t>
            </w:r>
            <w:r w:rsidRPr="009D3C5D">
              <w:rPr>
                <w:sz w:val="23"/>
                <w:szCs w:val="23"/>
              </w:rPr>
              <w:t>5 tahun</w:t>
            </w:r>
          </w:p>
          <w:p w:rsidR="0022388D" w:rsidRPr="009D3C5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Pr="009D3C5D" w:rsidRDefault="0022388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Swadaya Mula</w:t>
            </w:r>
          </w:p>
          <w:p w:rsidR="009A6A0D" w:rsidRPr="009D3C5D" w:rsidRDefault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Swadaya </w:t>
            </w:r>
            <w:r w:rsidR="0022388D" w:rsidRPr="009D3C5D">
              <w:rPr>
                <w:sz w:val="23"/>
                <w:szCs w:val="23"/>
              </w:rPr>
              <w:t>Madya</w:t>
            </w:r>
          </w:p>
          <w:p w:rsidR="0022388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 xml:space="preserve">Swadaya </w:t>
            </w:r>
            <w:r w:rsidR="0022388D" w:rsidRPr="009D3C5D">
              <w:rPr>
                <w:sz w:val="23"/>
                <w:szCs w:val="23"/>
              </w:rPr>
              <w:t xml:space="preserve">Lanjut </w:t>
            </w:r>
          </w:p>
        </w:tc>
      </w:tr>
      <w:tr w:rsidR="009A6A0D" w:rsidRPr="009D3C5D" w:rsidTr="0022388D">
        <w:trPr>
          <w:trHeight w:val="112"/>
        </w:trPr>
        <w:tc>
          <w:tcPr>
            <w:tcW w:w="4698" w:type="dxa"/>
            <w:gridSpan w:val="3"/>
          </w:tcPr>
          <w:p w:rsidR="009A6A0D" w:rsidRPr="009D3C5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Pr="009D3C5D" w:rsidRDefault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Swakarya Mula</w:t>
            </w:r>
          </w:p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Swakarya Madya</w:t>
            </w:r>
          </w:p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Swakarya Lanjut</w:t>
            </w:r>
          </w:p>
        </w:tc>
      </w:tr>
      <w:tr w:rsidR="009A6A0D" w:rsidRPr="009D3C5D" w:rsidTr="0022388D">
        <w:trPr>
          <w:trHeight w:val="112"/>
        </w:trPr>
        <w:tc>
          <w:tcPr>
            <w:tcW w:w="4698" w:type="dxa"/>
            <w:gridSpan w:val="3"/>
          </w:tcPr>
          <w:p w:rsidR="009A6A0D" w:rsidRPr="009D3C5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Pr="009D3C5D" w:rsidRDefault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Swasembada Mula</w:t>
            </w:r>
          </w:p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Swasembada Madya</w:t>
            </w:r>
          </w:p>
          <w:p w:rsidR="009A6A0D" w:rsidRPr="009D3C5D" w:rsidRDefault="009A6A0D" w:rsidP="009A6A0D">
            <w:pPr>
              <w:pStyle w:val="Default"/>
              <w:rPr>
                <w:sz w:val="23"/>
                <w:szCs w:val="23"/>
              </w:rPr>
            </w:pPr>
            <w:r w:rsidRPr="009D3C5D">
              <w:rPr>
                <w:sz w:val="23"/>
                <w:szCs w:val="23"/>
              </w:rPr>
              <w:t>Swasembada Lanjut</w:t>
            </w:r>
          </w:p>
        </w:tc>
      </w:tr>
    </w:tbl>
    <w:p w:rsidR="00603FEA" w:rsidRPr="009D3C5D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Pr="009D3C5D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9A6A0D" w:rsidP="00BF3180">
      <w:pPr>
        <w:pStyle w:val="Default"/>
        <w:jc w:val="both"/>
        <w:rPr>
          <w:rFonts w:cstheme="minorBidi"/>
          <w:color w:val="auto"/>
        </w:rPr>
      </w:pPr>
      <w:r w:rsidRPr="009D3C5D">
        <w:rPr>
          <w:rFonts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9D3C5D" w:rsidRDefault="00BF3180" w:rsidP="00BF3180">
      <w:pPr>
        <w:pStyle w:val="Default"/>
        <w:rPr>
          <w:rFonts w:cstheme="minorBidi"/>
          <w:color w:val="auto"/>
          <w:lang w:val="id-ID"/>
        </w:rPr>
        <w:sectPr w:rsidR="00BF3180" w:rsidRPr="009D3C5D" w:rsidSect="004D16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70" w:bottom="680" w:left="1701" w:header="720" w:footer="720" w:gutter="0"/>
          <w:cols w:space="720"/>
          <w:noEndnote/>
        </w:sect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105362" w:rsidRPr="009D3C5D" w:rsidRDefault="00105362" w:rsidP="00A23332">
      <w:pPr>
        <w:pStyle w:val="Default"/>
        <w:rPr>
          <w:rFonts w:cstheme="minorBidi"/>
          <w:color w:val="auto"/>
        </w:rPr>
      </w:pPr>
    </w:p>
    <w:p w:rsidR="00105362" w:rsidRPr="009D3C5D" w:rsidRDefault="00105362" w:rsidP="00A23332">
      <w:pPr>
        <w:pStyle w:val="Default"/>
        <w:rPr>
          <w:rFonts w:cstheme="minorBidi"/>
          <w:color w:val="auto"/>
        </w:rPr>
      </w:pPr>
    </w:p>
    <w:p w:rsidR="00105362" w:rsidRPr="009D3C5D" w:rsidRDefault="00105362" w:rsidP="00A23332">
      <w:pPr>
        <w:pStyle w:val="Default"/>
        <w:rPr>
          <w:rFonts w:cstheme="minorBidi"/>
          <w:color w:val="auto"/>
        </w:rPr>
      </w:pPr>
    </w:p>
    <w:p w:rsidR="00105362" w:rsidRPr="009D3C5D" w:rsidRDefault="00105362" w:rsidP="00A23332">
      <w:pPr>
        <w:pStyle w:val="Default"/>
        <w:rPr>
          <w:rFonts w:cstheme="minorBidi"/>
          <w:color w:val="auto"/>
        </w:rPr>
      </w:pPr>
    </w:p>
    <w:p w:rsidR="00105362" w:rsidRPr="009D3C5D" w:rsidRDefault="00105362" w:rsidP="00A23332">
      <w:pPr>
        <w:pStyle w:val="Default"/>
        <w:rPr>
          <w:rFonts w:cstheme="minorBidi"/>
          <w:color w:val="auto"/>
        </w:rPr>
      </w:pPr>
    </w:p>
    <w:p w:rsidR="00653395" w:rsidRPr="009D3C5D" w:rsidRDefault="00653395" w:rsidP="00A23332">
      <w:pPr>
        <w:pStyle w:val="Default"/>
        <w:rPr>
          <w:rFonts w:cstheme="minorBidi"/>
          <w:color w:val="auto"/>
        </w:rPr>
      </w:pPr>
    </w:p>
    <w:p w:rsidR="00AB169C" w:rsidRPr="009D3C5D" w:rsidRDefault="00AB169C" w:rsidP="00A23332">
      <w:pPr>
        <w:pStyle w:val="Default"/>
        <w:rPr>
          <w:rFonts w:cstheme="minorBidi"/>
          <w:color w:val="auto"/>
        </w:rPr>
      </w:pPr>
    </w:p>
    <w:p w:rsidR="00AB169C" w:rsidRPr="009D3C5D" w:rsidRDefault="00AB169C" w:rsidP="00A23332">
      <w:pPr>
        <w:pStyle w:val="Default"/>
        <w:rPr>
          <w:rFonts w:cstheme="minorBidi"/>
          <w:color w:val="auto"/>
        </w:rPr>
      </w:pPr>
    </w:p>
    <w:p w:rsidR="00417317" w:rsidRDefault="00B30413" w:rsidP="00417317">
      <w:pPr>
        <w:pStyle w:val="Default"/>
        <w:rPr>
          <w:rFonts w:cstheme="minorBidi"/>
          <w:color w:val="auto"/>
        </w:rPr>
        <w:sectPr w:rsidR="00417317" w:rsidSect="004D16FB">
          <w:headerReference w:type="default" r:id="rId18"/>
          <w:footerReference w:type="default" r:id="rId19"/>
          <w:pgSz w:w="11907" w:h="16840" w:code="9"/>
          <w:pgMar w:top="1701" w:right="170" w:bottom="680" w:left="1701" w:header="720" w:footer="720" w:gutter="0"/>
          <w:cols w:space="720"/>
          <w:noEndnote/>
          <w:docGrid w:linePitch="299"/>
        </w:sectPr>
      </w:pPr>
      <w:r w:rsidRPr="009D3C5D">
        <w:rPr>
          <w:rFonts w:cstheme="minorBidi"/>
          <w:noProof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5570855</wp:posOffset>
            </wp:positionV>
            <wp:extent cx="3314700" cy="14001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317" w:rsidRDefault="00417317" w:rsidP="00417317"/>
    <w:p w:rsidR="00905BC4" w:rsidRDefault="00905BC4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  <w:sectPr w:rsidR="001327F4">
          <w:pgSz w:w="12244" w:h="20664"/>
          <w:pgMar w:top="1166" w:right="1008" w:bottom="1440" w:left="1478" w:header="720" w:footer="720" w:gutter="0"/>
          <w:cols w:space="720"/>
          <w:noEndnote/>
        </w:sectPr>
      </w:pPr>
    </w:p>
    <w:p w:rsidR="008707E0" w:rsidRDefault="008707E0" w:rsidP="000A6882"/>
    <w:sectPr w:rsidR="008707E0" w:rsidSect="000A68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6D" w:rsidRDefault="009E216D" w:rsidP="005F4B8B">
      <w:pPr>
        <w:spacing w:before="0" w:after="0"/>
      </w:pPr>
      <w:r>
        <w:separator/>
      </w:r>
    </w:p>
  </w:endnote>
  <w:endnote w:type="continuationSeparator" w:id="1">
    <w:p w:rsidR="009E216D" w:rsidRDefault="009E216D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7"/>
      <w:gridCol w:w="8842"/>
    </w:tblGrid>
    <w:tr w:rsidR="00290F3F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290F3F" w:rsidRPr="00524135" w:rsidRDefault="00290F3F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9E216D">
            <w:rPr>
              <w:rFonts w:ascii="Monotype Corsiva" w:hAnsi="Monotype Corsiva"/>
              <w:b/>
              <w:noProof/>
              <w:sz w:val="24"/>
              <w:szCs w:val="24"/>
            </w:rPr>
            <w:t>1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290F3F" w:rsidRPr="00671FF3" w:rsidRDefault="00290F3F" w:rsidP="009D3C5D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Munduk Tahun 2017</w:t>
          </w:r>
        </w:p>
      </w:tc>
    </w:tr>
  </w:tbl>
  <w:p w:rsidR="00290F3F" w:rsidRDefault="00290F3F" w:rsidP="000531F4">
    <w:pPr>
      <w:pStyle w:val="Footer"/>
      <w:spacing w:before="100" w:after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Default="00290F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86"/>
      <w:gridCol w:w="9357"/>
    </w:tblGrid>
    <w:tr w:rsidR="00290F3F" w:rsidRPr="001941A6" w:rsidTr="00BF3180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290F3F" w:rsidRPr="006629F2" w:rsidRDefault="00290F3F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5059E6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54</w:t>
          </w:r>
          <w:r w:rsidRPr="006629F2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290F3F" w:rsidRPr="00234A15" w:rsidRDefault="00290F3F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>
            <w:rPr>
              <w:rFonts w:ascii="Monotype Corsiva" w:hAnsi="Monotype Corsiva"/>
              <w:b/>
              <w:sz w:val="24"/>
              <w:szCs w:val="24"/>
            </w:rPr>
            <w:t xml:space="preserve">Format Laporan Profil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Munduk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290F3F" w:rsidRDefault="00290F3F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Default="00290F3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86"/>
      <w:gridCol w:w="9357"/>
    </w:tblGrid>
    <w:tr w:rsidR="00290F3F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290F3F" w:rsidRPr="002B7010" w:rsidRDefault="00290F3F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29624D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102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290F3F" w:rsidRPr="00234A15" w:rsidRDefault="00290F3F">
          <w:pPr>
            <w:pStyle w:val="Footer"/>
            <w:rPr>
              <w:rFonts w:ascii="Monotype Corsiva" w:hAnsi="Monotype Corsiva"/>
              <w:b/>
              <w:sz w:val="24"/>
              <w:szCs w:val="24"/>
              <w:lang w:val="id-ID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Potensi  Desa 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 xml:space="preserve"> Munduk </w:t>
          </w:r>
          <w:r>
            <w:rPr>
              <w:rFonts w:ascii="Monotype Corsiva" w:hAnsi="Monotype Corsiva"/>
              <w:b/>
              <w:sz w:val="24"/>
              <w:szCs w:val="24"/>
            </w:rPr>
            <w:t>Tahun 201</w:t>
          </w:r>
          <w:r>
            <w:rPr>
              <w:rFonts w:ascii="Monotype Corsiva" w:hAnsi="Monotype Corsiva"/>
              <w:b/>
              <w:sz w:val="24"/>
              <w:szCs w:val="24"/>
              <w:lang w:val="id-ID"/>
            </w:rPr>
            <w:t>7</w:t>
          </w:r>
        </w:p>
      </w:tc>
    </w:tr>
  </w:tbl>
  <w:p w:rsidR="00290F3F" w:rsidRPr="002B7010" w:rsidRDefault="00290F3F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6D" w:rsidRDefault="009E216D" w:rsidP="005F4B8B">
      <w:pPr>
        <w:spacing w:before="0" w:after="0"/>
      </w:pPr>
      <w:r>
        <w:separator/>
      </w:r>
    </w:p>
  </w:footnote>
  <w:footnote w:type="continuationSeparator" w:id="1">
    <w:p w:rsidR="009E216D" w:rsidRDefault="009E216D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Default="00290F3F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  <w:r w:rsidRPr="005E4895">
      <w:rPr>
        <w:rFonts w:ascii="Times New Roman" w:hAnsi="Times New Roman" w:cs="Times New Roman"/>
      </w:rPr>
      <w:t>Lampiran V</w:t>
    </w:r>
  </w:p>
  <w:p w:rsidR="00290F3F" w:rsidRPr="00294ECF" w:rsidRDefault="00290F3F" w:rsidP="006C6486">
    <w:pPr>
      <w:pStyle w:val="Header"/>
      <w:spacing w:beforeAutospacing="0" w:afterAutospacing="0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ab/>
    </w:r>
    <w:r w:rsidRPr="00294ECF">
      <w:rPr>
        <w:rFonts w:ascii="Times New Roman" w:hAnsi="Times New Roman" w:cs="Times New Roman"/>
        <w:sz w:val="16"/>
      </w:rPr>
      <w:t xml:space="preserve">                                                                                         </w:t>
    </w:r>
  </w:p>
  <w:p w:rsidR="00290F3F" w:rsidRPr="00671FF3" w:rsidRDefault="00290F3F" w:rsidP="00294ECF">
    <w:pPr>
      <w:pStyle w:val="Header"/>
      <w:spacing w:beforeAutospacing="0" w:afterAutospacing="0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Default="00290F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Pr="0079732D" w:rsidRDefault="00290F3F" w:rsidP="00B02391">
    <w:pPr>
      <w:pStyle w:val="Header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290F3F" w:rsidRPr="00E06579" w:rsidRDefault="00290F3F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Default="00290F3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F3F" w:rsidRPr="00716C91" w:rsidRDefault="00290F3F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290F3F" w:rsidRPr="00E06579" w:rsidRDefault="00290F3F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04"/>
    <w:multiLevelType w:val="hybridMultilevel"/>
    <w:tmpl w:val="74B4BB04"/>
    <w:lvl w:ilvl="0" w:tplc="E2D45A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78EE"/>
    <w:multiLevelType w:val="hybridMultilevel"/>
    <w:tmpl w:val="8410E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192"/>
    <w:multiLevelType w:val="hybridMultilevel"/>
    <w:tmpl w:val="8C981588"/>
    <w:lvl w:ilvl="0" w:tplc="52FE4C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0E795B71"/>
    <w:multiLevelType w:val="hybridMultilevel"/>
    <w:tmpl w:val="294A65F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5410C"/>
    <w:multiLevelType w:val="hybridMultilevel"/>
    <w:tmpl w:val="68A04AB4"/>
    <w:lvl w:ilvl="0" w:tplc="0DDCFF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E6E0A"/>
    <w:multiLevelType w:val="hybridMultilevel"/>
    <w:tmpl w:val="0DA26222"/>
    <w:lvl w:ilvl="0" w:tplc="511292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1256D"/>
    <w:multiLevelType w:val="hybridMultilevel"/>
    <w:tmpl w:val="DEE492E6"/>
    <w:lvl w:ilvl="0" w:tplc="A48624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C0824"/>
    <w:multiLevelType w:val="hybridMultilevel"/>
    <w:tmpl w:val="727A165A"/>
    <w:lvl w:ilvl="0" w:tplc="A532E9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A52F4"/>
    <w:multiLevelType w:val="hybridMultilevel"/>
    <w:tmpl w:val="C8284BAE"/>
    <w:lvl w:ilvl="0" w:tplc="990015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32D1"/>
    <w:multiLevelType w:val="hybridMultilevel"/>
    <w:tmpl w:val="8E5843EE"/>
    <w:lvl w:ilvl="0" w:tplc="2C3C6B22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B3C7043"/>
    <w:multiLevelType w:val="hybridMultilevel"/>
    <w:tmpl w:val="6ADABF56"/>
    <w:lvl w:ilvl="0" w:tplc="07BAE5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00B5C"/>
    <w:multiLevelType w:val="hybridMultilevel"/>
    <w:tmpl w:val="B1FE11BE"/>
    <w:lvl w:ilvl="0" w:tplc="3C0298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04CD6"/>
    <w:multiLevelType w:val="hybridMultilevel"/>
    <w:tmpl w:val="F69C8900"/>
    <w:lvl w:ilvl="0" w:tplc="872E4ECA"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95" w:hanging="360"/>
      </w:pPr>
    </w:lvl>
    <w:lvl w:ilvl="2" w:tplc="0421001B" w:tentative="1">
      <w:start w:val="1"/>
      <w:numFmt w:val="lowerRoman"/>
      <w:lvlText w:val="%3."/>
      <w:lvlJc w:val="right"/>
      <w:pPr>
        <w:ind w:left="3915" w:hanging="180"/>
      </w:pPr>
    </w:lvl>
    <w:lvl w:ilvl="3" w:tplc="0421000F" w:tentative="1">
      <w:start w:val="1"/>
      <w:numFmt w:val="decimal"/>
      <w:lvlText w:val="%4."/>
      <w:lvlJc w:val="left"/>
      <w:pPr>
        <w:ind w:left="4635" w:hanging="360"/>
      </w:pPr>
    </w:lvl>
    <w:lvl w:ilvl="4" w:tplc="04210019" w:tentative="1">
      <w:start w:val="1"/>
      <w:numFmt w:val="lowerLetter"/>
      <w:lvlText w:val="%5."/>
      <w:lvlJc w:val="left"/>
      <w:pPr>
        <w:ind w:left="5355" w:hanging="360"/>
      </w:pPr>
    </w:lvl>
    <w:lvl w:ilvl="5" w:tplc="0421001B" w:tentative="1">
      <w:start w:val="1"/>
      <w:numFmt w:val="lowerRoman"/>
      <w:lvlText w:val="%6."/>
      <w:lvlJc w:val="right"/>
      <w:pPr>
        <w:ind w:left="6075" w:hanging="180"/>
      </w:pPr>
    </w:lvl>
    <w:lvl w:ilvl="6" w:tplc="0421000F" w:tentative="1">
      <w:start w:val="1"/>
      <w:numFmt w:val="decimal"/>
      <w:lvlText w:val="%7."/>
      <w:lvlJc w:val="left"/>
      <w:pPr>
        <w:ind w:left="6795" w:hanging="360"/>
      </w:pPr>
    </w:lvl>
    <w:lvl w:ilvl="7" w:tplc="04210019" w:tentative="1">
      <w:start w:val="1"/>
      <w:numFmt w:val="lowerLetter"/>
      <w:lvlText w:val="%8."/>
      <w:lvlJc w:val="left"/>
      <w:pPr>
        <w:ind w:left="7515" w:hanging="360"/>
      </w:pPr>
    </w:lvl>
    <w:lvl w:ilvl="8" w:tplc="0421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9">
    <w:nsid w:val="227B0B2D"/>
    <w:multiLevelType w:val="hybridMultilevel"/>
    <w:tmpl w:val="4AD2DBE4"/>
    <w:lvl w:ilvl="0" w:tplc="61CC28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67AF0"/>
    <w:multiLevelType w:val="hybridMultilevel"/>
    <w:tmpl w:val="124C6A50"/>
    <w:lvl w:ilvl="0" w:tplc="114C14B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0658CD"/>
    <w:multiLevelType w:val="hybridMultilevel"/>
    <w:tmpl w:val="BFDE3258"/>
    <w:lvl w:ilvl="0" w:tplc="0A04AD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805A8"/>
    <w:multiLevelType w:val="hybridMultilevel"/>
    <w:tmpl w:val="992CBE3C"/>
    <w:lvl w:ilvl="0" w:tplc="E90634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50646"/>
    <w:multiLevelType w:val="hybridMultilevel"/>
    <w:tmpl w:val="25E4E0AC"/>
    <w:lvl w:ilvl="0" w:tplc="170446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B375F"/>
    <w:multiLevelType w:val="multilevel"/>
    <w:tmpl w:val="FF1803D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0"/>
      <w:numFmt w:val="decimalZero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F1A47CB"/>
    <w:multiLevelType w:val="hybridMultilevel"/>
    <w:tmpl w:val="F4425186"/>
    <w:lvl w:ilvl="0" w:tplc="D7C676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46F3C"/>
    <w:multiLevelType w:val="hybridMultilevel"/>
    <w:tmpl w:val="5662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436D01"/>
    <w:multiLevelType w:val="hybridMultilevel"/>
    <w:tmpl w:val="AEAEBE28"/>
    <w:lvl w:ilvl="0" w:tplc="15B2BC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B603C"/>
    <w:multiLevelType w:val="hybridMultilevel"/>
    <w:tmpl w:val="EC88C8CC"/>
    <w:lvl w:ilvl="0" w:tplc="7A0492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40130"/>
    <w:multiLevelType w:val="hybridMultilevel"/>
    <w:tmpl w:val="837EE2E2"/>
    <w:lvl w:ilvl="0" w:tplc="5EB008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8C379F"/>
    <w:multiLevelType w:val="hybridMultilevel"/>
    <w:tmpl w:val="39DC2DF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A3ED8"/>
    <w:multiLevelType w:val="hybridMultilevel"/>
    <w:tmpl w:val="2794C186"/>
    <w:lvl w:ilvl="0" w:tplc="600C0048">
      <w:start w:val="2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A3BFF"/>
    <w:multiLevelType w:val="hybridMultilevel"/>
    <w:tmpl w:val="FF4A7BD8"/>
    <w:lvl w:ilvl="0" w:tplc="4AF62D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F3FF7"/>
    <w:multiLevelType w:val="hybridMultilevel"/>
    <w:tmpl w:val="2C16AB3A"/>
    <w:lvl w:ilvl="0" w:tplc="7638E6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45FB67B6"/>
    <w:multiLevelType w:val="hybridMultilevel"/>
    <w:tmpl w:val="ABCAE536"/>
    <w:lvl w:ilvl="0" w:tplc="321E082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05550B"/>
    <w:multiLevelType w:val="hybridMultilevel"/>
    <w:tmpl w:val="5AFCD3AE"/>
    <w:lvl w:ilvl="0" w:tplc="444A2950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7B10963"/>
    <w:multiLevelType w:val="hybridMultilevel"/>
    <w:tmpl w:val="55806F08"/>
    <w:lvl w:ilvl="0" w:tplc="C0F63AE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513758"/>
    <w:multiLevelType w:val="hybridMultilevel"/>
    <w:tmpl w:val="0376199E"/>
    <w:lvl w:ilvl="0" w:tplc="C5FE30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C51BE5"/>
    <w:multiLevelType w:val="hybridMultilevel"/>
    <w:tmpl w:val="BEBCADAC"/>
    <w:lvl w:ilvl="0" w:tplc="7480CCAE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E065D"/>
    <w:multiLevelType w:val="hybridMultilevel"/>
    <w:tmpl w:val="9580CB94"/>
    <w:lvl w:ilvl="0" w:tplc="1D5813C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CED55E6"/>
    <w:multiLevelType w:val="hybridMultilevel"/>
    <w:tmpl w:val="4E14BADE"/>
    <w:lvl w:ilvl="0" w:tplc="8CC6F7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E6788E"/>
    <w:multiLevelType w:val="hybridMultilevel"/>
    <w:tmpl w:val="63B0F718"/>
    <w:lvl w:ilvl="0" w:tplc="BBFA1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A20FB"/>
    <w:multiLevelType w:val="hybridMultilevel"/>
    <w:tmpl w:val="6B88BE12"/>
    <w:lvl w:ilvl="0" w:tplc="B9709D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6D45728"/>
    <w:multiLevelType w:val="hybridMultilevel"/>
    <w:tmpl w:val="35EE3676"/>
    <w:lvl w:ilvl="0" w:tplc="ECB8FE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E50C7"/>
    <w:multiLevelType w:val="hybridMultilevel"/>
    <w:tmpl w:val="C2AE08BA"/>
    <w:lvl w:ilvl="0" w:tplc="F5B6E2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1E47AB"/>
    <w:multiLevelType w:val="hybridMultilevel"/>
    <w:tmpl w:val="E62E03D6"/>
    <w:lvl w:ilvl="0" w:tplc="6F5EF5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344244"/>
    <w:multiLevelType w:val="hybridMultilevel"/>
    <w:tmpl w:val="959617FC"/>
    <w:lvl w:ilvl="0" w:tplc="039012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BD2B8A"/>
    <w:multiLevelType w:val="hybridMultilevel"/>
    <w:tmpl w:val="D174F0A4"/>
    <w:lvl w:ilvl="0" w:tplc="EE222B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4751E1"/>
    <w:multiLevelType w:val="hybridMultilevel"/>
    <w:tmpl w:val="FD6A4EEA"/>
    <w:lvl w:ilvl="0" w:tplc="2B4440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040AF8"/>
    <w:multiLevelType w:val="hybridMultilevel"/>
    <w:tmpl w:val="CA9AFC8E"/>
    <w:lvl w:ilvl="0" w:tplc="9362C0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2E694F"/>
    <w:multiLevelType w:val="hybridMultilevel"/>
    <w:tmpl w:val="116CA0BC"/>
    <w:lvl w:ilvl="0" w:tplc="DB24988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9129C"/>
    <w:multiLevelType w:val="hybridMultilevel"/>
    <w:tmpl w:val="66C040BE"/>
    <w:lvl w:ilvl="0" w:tplc="C080A9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28264B"/>
    <w:multiLevelType w:val="hybridMultilevel"/>
    <w:tmpl w:val="1BFE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50072D"/>
    <w:multiLevelType w:val="hybridMultilevel"/>
    <w:tmpl w:val="62D63706"/>
    <w:lvl w:ilvl="0" w:tplc="303032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693685"/>
    <w:multiLevelType w:val="hybridMultilevel"/>
    <w:tmpl w:val="17764BCA"/>
    <w:lvl w:ilvl="0" w:tplc="6FAEE9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B024C6"/>
    <w:multiLevelType w:val="hybridMultilevel"/>
    <w:tmpl w:val="67E0779A"/>
    <w:lvl w:ilvl="0" w:tplc="794CBDE4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F4B4DC2"/>
    <w:multiLevelType w:val="hybridMultilevel"/>
    <w:tmpl w:val="15BAD400"/>
    <w:lvl w:ilvl="0" w:tplc="E9E69F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C189C"/>
    <w:multiLevelType w:val="hybridMultilevel"/>
    <w:tmpl w:val="898C4A9E"/>
    <w:lvl w:ilvl="0" w:tplc="040A677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DD405A"/>
    <w:multiLevelType w:val="multilevel"/>
    <w:tmpl w:val="077C7ED0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0"/>
      <w:numFmt w:val="decimalZero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4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300EA"/>
    <w:multiLevelType w:val="hybridMultilevel"/>
    <w:tmpl w:val="007A9CE0"/>
    <w:lvl w:ilvl="0" w:tplc="84F056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A54F0F"/>
    <w:multiLevelType w:val="hybridMultilevel"/>
    <w:tmpl w:val="F3522CFA"/>
    <w:lvl w:ilvl="0" w:tplc="C24425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233F33"/>
    <w:multiLevelType w:val="hybridMultilevel"/>
    <w:tmpl w:val="01B851CC"/>
    <w:lvl w:ilvl="0" w:tplc="AB961F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62F48"/>
    <w:multiLevelType w:val="hybridMultilevel"/>
    <w:tmpl w:val="A8C89310"/>
    <w:lvl w:ilvl="0" w:tplc="B5AAF0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32451F"/>
    <w:multiLevelType w:val="hybridMultilevel"/>
    <w:tmpl w:val="2398C60C"/>
    <w:lvl w:ilvl="0" w:tplc="BC7A03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36"/>
  </w:num>
  <w:num w:numId="5">
    <w:abstractNumId w:val="70"/>
  </w:num>
  <w:num w:numId="6">
    <w:abstractNumId w:val="65"/>
  </w:num>
  <w:num w:numId="7">
    <w:abstractNumId w:val="4"/>
  </w:num>
  <w:num w:numId="8">
    <w:abstractNumId w:val="5"/>
  </w:num>
  <w:num w:numId="9">
    <w:abstractNumId w:val="45"/>
  </w:num>
  <w:num w:numId="10">
    <w:abstractNumId w:val="48"/>
  </w:num>
  <w:num w:numId="11">
    <w:abstractNumId w:val="17"/>
  </w:num>
  <w:num w:numId="12">
    <w:abstractNumId w:val="16"/>
  </w:num>
  <w:num w:numId="13">
    <w:abstractNumId w:val="33"/>
  </w:num>
  <w:num w:numId="14">
    <w:abstractNumId w:val="1"/>
  </w:num>
  <w:num w:numId="15">
    <w:abstractNumId w:val="64"/>
  </w:num>
  <w:num w:numId="16">
    <w:abstractNumId w:val="60"/>
  </w:num>
  <w:num w:numId="17">
    <w:abstractNumId w:val="37"/>
  </w:num>
  <w:num w:numId="18">
    <w:abstractNumId w:val="62"/>
  </w:num>
  <w:num w:numId="19">
    <w:abstractNumId w:val="7"/>
  </w:num>
  <w:num w:numId="20">
    <w:abstractNumId w:val="6"/>
  </w:num>
  <w:num w:numId="21">
    <w:abstractNumId w:val="31"/>
  </w:num>
  <w:num w:numId="22">
    <w:abstractNumId w:val="42"/>
  </w:num>
  <w:num w:numId="23">
    <w:abstractNumId w:val="2"/>
  </w:num>
  <w:num w:numId="24">
    <w:abstractNumId w:val="44"/>
  </w:num>
  <w:num w:numId="25">
    <w:abstractNumId w:val="53"/>
  </w:num>
  <w:num w:numId="26">
    <w:abstractNumId w:val="59"/>
  </w:num>
  <w:num w:numId="27">
    <w:abstractNumId w:val="71"/>
  </w:num>
  <w:num w:numId="28">
    <w:abstractNumId w:val="13"/>
  </w:num>
  <w:num w:numId="29">
    <w:abstractNumId w:val="68"/>
  </w:num>
  <w:num w:numId="30">
    <w:abstractNumId w:val="34"/>
  </w:num>
  <w:num w:numId="31">
    <w:abstractNumId w:val="50"/>
  </w:num>
  <w:num w:numId="32">
    <w:abstractNumId w:val="38"/>
  </w:num>
  <w:num w:numId="33">
    <w:abstractNumId w:val="12"/>
  </w:num>
  <w:num w:numId="34">
    <w:abstractNumId w:val="29"/>
  </w:num>
  <w:num w:numId="35">
    <w:abstractNumId w:val="49"/>
  </w:num>
  <w:num w:numId="36">
    <w:abstractNumId w:val="10"/>
  </w:num>
  <w:num w:numId="37">
    <w:abstractNumId w:val="0"/>
  </w:num>
  <w:num w:numId="38">
    <w:abstractNumId w:val="21"/>
  </w:num>
  <w:num w:numId="39">
    <w:abstractNumId w:val="55"/>
  </w:num>
  <w:num w:numId="40">
    <w:abstractNumId w:val="51"/>
  </w:num>
  <w:num w:numId="41">
    <w:abstractNumId w:val="40"/>
  </w:num>
  <w:num w:numId="42">
    <w:abstractNumId w:val="9"/>
  </w:num>
  <w:num w:numId="43">
    <w:abstractNumId w:val="67"/>
  </w:num>
  <w:num w:numId="44">
    <w:abstractNumId w:val="46"/>
  </w:num>
  <w:num w:numId="45">
    <w:abstractNumId w:val="66"/>
  </w:num>
  <w:num w:numId="46">
    <w:abstractNumId w:val="56"/>
  </w:num>
  <w:num w:numId="47">
    <w:abstractNumId w:val="22"/>
  </w:num>
  <w:num w:numId="48">
    <w:abstractNumId w:val="61"/>
  </w:num>
  <w:num w:numId="49">
    <w:abstractNumId w:val="43"/>
  </w:num>
  <w:num w:numId="50">
    <w:abstractNumId w:val="58"/>
  </w:num>
  <w:num w:numId="51">
    <w:abstractNumId w:val="14"/>
  </w:num>
  <w:num w:numId="52">
    <w:abstractNumId w:val="8"/>
  </w:num>
  <w:num w:numId="53">
    <w:abstractNumId w:val="19"/>
  </w:num>
  <w:num w:numId="54">
    <w:abstractNumId w:val="25"/>
  </w:num>
  <w:num w:numId="55">
    <w:abstractNumId w:val="3"/>
  </w:num>
  <w:num w:numId="56">
    <w:abstractNumId w:val="52"/>
  </w:num>
  <w:num w:numId="57">
    <w:abstractNumId w:val="18"/>
  </w:num>
  <w:num w:numId="58">
    <w:abstractNumId w:val="20"/>
  </w:num>
  <w:num w:numId="59">
    <w:abstractNumId w:val="69"/>
  </w:num>
  <w:num w:numId="60">
    <w:abstractNumId w:val="32"/>
  </w:num>
  <w:num w:numId="61">
    <w:abstractNumId w:val="26"/>
  </w:num>
  <w:num w:numId="62">
    <w:abstractNumId w:val="28"/>
  </w:num>
  <w:num w:numId="63">
    <w:abstractNumId w:val="47"/>
  </w:num>
  <w:num w:numId="64">
    <w:abstractNumId w:val="54"/>
  </w:num>
  <w:num w:numId="65">
    <w:abstractNumId w:val="57"/>
  </w:num>
  <w:num w:numId="66">
    <w:abstractNumId w:val="41"/>
  </w:num>
  <w:num w:numId="67">
    <w:abstractNumId w:val="27"/>
  </w:num>
  <w:num w:numId="68">
    <w:abstractNumId w:val="23"/>
  </w:num>
  <w:num w:numId="69">
    <w:abstractNumId w:val="11"/>
  </w:num>
  <w:num w:numId="70">
    <w:abstractNumId w:val="39"/>
  </w:num>
  <w:num w:numId="71">
    <w:abstractNumId w:val="63"/>
  </w:num>
  <w:num w:numId="72">
    <w:abstractNumId w:val="2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3250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A6882"/>
    <w:rsid w:val="000005A7"/>
    <w:rsid w:val="0000213F"/>
    <w:rsid w:val="00003344"/>
    <w:rsid w:val="00005C39"/>
    <w:rsid w:val="00005C91"/>
    <w:rsid w:val="00006E41"/>
    <w:rsid w:val="00007292"/>
    <w:rsid w:val="00011C16"/>
    <w:rsid w:val="000139F5"/>
    <w:rsid w:val="00016DFF"/>
    <w:rsid w:val="0001771C"/>
    <w:rsid w:val="000242C9"/>
    <w:rsid w:val="0002451E"/>
    <w:rsid w:val="00024E22"/>
    <w:rsid w:val="00025C1E"/>
    <w:rsid w:val="00026159"/>
    <w:rsid w:val="00027504"/>
    <w:rsid w:val="00032F81"/>
    <w:rsid w:val="000330C1"/>
    <w:rsid w:val="00033A3E"/>
    <w:rsid w:val="000342CB"/>
    <w:rsid w:val="000345D3"/>
    <w:rsid w:val="000358C8"/>
    <w:rsid w:val="00036AD0"/>
    <w:rsid w:val="0004101A"/>
    <w:rsid w:val="0004322C"/>
    <w:rsid w:val="00043420"/>
    <w:rsid w:val="00043C14"/>
    <w:rsid w:val="00044F45"/>
    <w:rsid w:val="00046566"/>
    <w:rsid w:val="00047603"/>
    <w:rsid w:val="00050C4F"/>
    <w:rsid w:val="000515A3"/>
    <w:rsid w:val="00051C8C"/>
    <w:rsid w:val="0005200C"/>
    <w:rsid w:val="000531F4"/>
    <w:rsid w:val="00055D08"/>
    <w:rsid w:val="0005679A"/>
    <w:rsid w:val="00057F64"/>
    <w:rsid w:val="000600A1"/>
    <w:rsid w:val="00060BF1"/>
    <w:rsid w:val="000618B6"/>
    <w:rsid w:val="000631B3"/>
    <w:rsid w:val="00063B25"/>
    <w:rsid w:val="00063FD4"/>
    <w:rsid w:val="0006746E"/>
    <w:rsid w:val="00067E3E"/>
    <w:rsid w:val="00072E9D"/>
    <w:rsid w:val="00074525"/>
    <w:rsid w:val="00077395"/>
    <w:rsid w:val="00077818"/>
    <w:rsid w:val="000834A3"/>
    <w:rsid w:val="00083BE9"/>
    <w:rsid w:val="00084599"/>
    <w:rsid w:val="0009007C"/>
    <w:rsid w:val="00091AC3"/>
    <w:rsid w:val="00092011"/>
    <w:rsid w:val="000929A8"/>
    <w:rsid w:val="00092E5F"/>
    <w:rsid w:val="000930D8"/>
    <w:rsid w:val="00095EBD"/>
    <w:rsid w:val="000A21C5"/>
    <w:rsid w:val="000A23A5"/>
    <w:rsid w:val="000A2C10"/>
    <w:rsid w:val="000A3084"/>
    <w:rsid w:val="000A3E50"/>
    <w:rsid w:val="000A532A"/>
    <w:rsid w:val="000A5473"/>
    <w:rsid w:val="000A6882"/>
    <w:rsid w:val="000B0957"/>
    <w:rsid w:val="000B2870"/>
    <w:rsid w:val="000B30E5"/>
    <w:rsid w:val="000B4324"/>
    <w:rsid w:val="000B488D"/>
    <w:rsid w:val="000C0B1C"/>
    <w:rsid w:val="000C2006"/>
    <w:rsid w:val="000C3BB8"/>
    <w:rsid w:val="000C4FA8"/>
    <w:rsid w:val="000C5068"/>
    <w:rsid w:val="000C651F"/>
    <w:rsid w:val="000C77E1"/>
    <w:rsid w:val="000D08AF"/>
    <w:rsid w:val="000D227E"/>
    <w:rsid w:val="000D43B9"/>
    <w:rsid w:val="000D46C7"/>
    <w:rsid w:val="000D7024"/>
    <w:rsid w:val="000D7E66"/>
    <w:rsid w:val="000E05C1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918"/>
    <w:rsid w:val="000F1931"/>
    <w:rsid w:val="000F1EBB"/>
    <w:rsid w:val="000F40AC"/>
    <w:rsid w:val="000F4D48"/>
    <w:rsid w:val="000F58CF"/>
    <w:rsid w:val="00100712"/>
    <w:rsid w:val="0010084E"/>
    <w:rsid w:val="001009AF"/>
    <w:rsid w:val="001009F1"/>
    <w:rsid w:val="00100B90"/>
    <w:rsid w:val="00101009"/>
    <w:rsid w:val="00102A50"/>
    <w:rsid w:val="001041AF"/>
    <w:rsid w:val="00104CFD"/>
    <w:rsid w:val="00105362"/>
    <w:rsid w:val="001054B2"/>
    <w:rsid w:val="00107A55"/>
    <w:rsid w:val="00110DFE"/>
    <w:rsid w:val="0011154F"/>
    <w:rsid w:val="001115E2"/>
    <w:rsid w:val="00111E96"/>
    <w:rsid w:val="001126DB"/>
    <w:rsid w:val="001130E6"/>
    <w:rsid w:val="001142F9"/>
    <w:rsid w:val="00121200"/>
    <w:rsid w:val="0012140A"/>
    <w:rsid w:val="001215DD"/>
    <w:rsid w:val="0012282C"/>
    <w:rsid w:val="00123C0A"/>
    <w:rsid w:val="00125AF9"/>
    <w:rsid w:val="00125DEF"/>
    <w:rsid w:val="001270FC"/>
    <w:rsid w:val="0013017D"/>
    <w:rsid w:val="00130434"/>
    <w:rsid w:val="00130D7A"/>
    <w:rsid w:val="001327F4"/>
    <w:rsid w:val="00132B2A"/>
    <w:rsid w:val="0013424D"/>
    <w:rsid w:val="00134AC5"/>
    <w:rsid w:val="00136E4E"/>
    <w:rsid w:val="00137FF4"/>
    <w:rsid w:val="001402EF"/>
    <w:rsid w:val="00142815"/>
    <w:rsid w:val="00146194"/>
    <w:rsid w:val="00150FF7"/>
    <w:rsid w:val="0015144D"/>
    <w:rsid w:val="0015378D"/>
    <w:rsid w:val="00153C68"/>
    <w:rsid w:val="001608DE"/>
    <w:rsid w:val="00161132"/>
    <w:rsid w:val="001623A9"/>
    <w:rsid w:val="001676CC"/>
    <w:rsid w:val="0016777B"/>
    <w:rsid w:val="001714F3"/>
    <w:rsid w:val="00172BD0"/>
    <w:rsid w:val="00176B15"/>
    <w:rsid w:val="001826DA"/>
    <w:rsid w:val="00182FE1"/>
    <w:rsid w:val="00184399"/>
    <w:rsid w:val="001845C4"/>
    <w:rsid w:val="00184F41"/>
    <w:rsid w:val="001856C4"/>
    <w:rsid w:val="00186A1A"/>
    <w:rsid w:val="00186FC6"/>
    <w:rsid w:val="0018706B"/>
    <w:rsid w:val="001902DB"/>
    <w:rsid w:val="001903DB"/>
    <w:rsid w:val="00190A0E"/>
    <w:rsid w:val="001910AC"/>
    <w:rsid w:val="0019111D"/>
    <w:rsid w:val="00191510"/>
    <w:rsid w:val="00191DA5"/>
    <w:rsid w:val="00191F47"/>
    <w:rsid w:val="00193126"/>
    <w:rsid w:val="001941A6"/>
    <w:rsid w:val="00195408"/>
    <w:rsid w:val="001964D0"/>
    <w:rsid w:val="001A18CF"/>
    <w:rsid w:val="001A266D"/>
    <w:rsid w:val="001A2D74"/>
    <w:rsid w:val="001A3F39"/>
    <w:rsid w:val="001A4356"/>
    <w:rsid w:val="001A48AC"/>
    <w:rsid w:val="001A5D5B"/>
    <w:rsid w:val="001A7346"/>
    <w:rsid w:val="001B0133"/>
    <w:rsid w:val="001B44C7"/>
    <w:rsid w:val="001B5533"/>
    <w:rsid w:val="001B56C9"/>
    <w:rsid w:val="001B7D90"/>
    <w:rsid w:val="001C2F0C"/>
    <w:rsid w:val="001C4A01"/>
    <w:rsid w:val="001C6492"/>
    <w:rsid w:val="001C79FD"/>
    <w:rsid w:val="001C7BC7"/>
    <w:rsid w:val="001D05BA"/>
    <w:rsid w:val="001D1F6E"/>
    <w:rsid w:val="001D2765"/>
    <w:rsid w:val="001D3065"/>
    <w:rsid w:val="001D3E55"/>
    <w:rsid w:val="001D3EE8"/>
    <w:rsid w:val="001D666A"/>
    <w:rsid w:val="001E0565"/>
    <w:rsid w:val="001E0F7D"/>
    <w:rsid w:val="001E1BD0"/>
    <w:rsid w:val="001E20EA"/>
    <w:rsid w:val="001E226E"/>
    <w:rsid w:val="001E503B"/>
    <w:rsid w:val="001E52F4"/>
    <w:rsid w:val="001F1E35"/>
    <w:rsid w:val="001F256D"/>
    <w:rsid w:val="001F3642"/>
    <w:rsid w:val="001F738C"/>
    <w:rsid w:val="00200077"/>
    <w:rsid w:val="002023F1"/>
    <w:rsid w:val="0020367D"/>
    <w:rsid w:val="00203804"/>
    <w:rsid w:val="00203DFD"/>
    <w:rsid w:val="00204CFC"/>
    <w:rsid w:val="00205131"/>
    <w:rsid w:val="00205207"/>
    <w:rsid w:val="00205511"/>
    <w:rsid w:val="002056D8"/>
    <w:rsid w:val="002066BE"/>
    <w:rsid w:val="00206AAF"/>
    <w:rsid w:val="00206B68"/>
    <w:rsid w:val="00206E05"/>
    <w:rsid w:val="00206F25"/>
    <w:rsid w:val="00213140"/>
    <w:rsid w:val="002148C7"/>
    <w:rsid w:val="00217B88"/>
    <w:rsid w:val="00221C4F"/>
    <w:rsid w:val="00221CBE"/>
    <w:rsid w:val="0022301F"/>
    <w:rsid w:val="0022388D"/>
    <w:rsid w:val="0022606C"/>
    <w:rsid w:val="002268BF"/>
    <w:rsid w:val="0022730F"/>
    <w:rsid w:val="00232B19"/>
    <w:rsid w:val="00234A15"/>
    <w:rsid w:val="00236B1D"/>
    <w:rsid w:val="00237109"/>
    <w:rsid w:val="002375FC"/>
    <w:rsid w:val="00241C78"/>
    <w:rsid w:val="00242244"/>
    <w:rsid w:val="00242E9A"/>
    <w:rsid w:val="00242EB0"/>
    <w:rsid w:val="0024327E"/>
    <w:rsid w:val="00245102"/>
    <w:rsid w:val="002456ED"/>
    <w:rsid w:val="002479F5"/>
    <w:rsid w:val="00250745"/>
    <w:rsid w:val="00250A55"/>
    <w:rsid w:val="00253343"/>
    <w:rsid w:val="00256041"/>
    <w:rsid w:val="00257E65"/>
    <w:rsid w:val="0026023C"/>
    <w:rsid w:val="002640EE"/>
    <w:rsid w:val="0026515D"/>
    <w:rsid w:val="002654E4"/>
    <w:rsid w:val="00270174"/>
    <w:rsid w:val="00270C86"/>
    <w:rsid w:val="0027131D"/>
    <w:rsid w:val="00271B34"/>
    <w:rsid w:val="00272201"/>
    <w:rsid w:val="0027367A"/>
    <w:rsid w:val="00276E71"/>
    <w:rsid w:val="002801E6"/>
    <w:rsid w:val="0028094F"/>
    <w:rsid w:val="002809B3"/>
    <w:rsid w:val="00283B29"/>
    <w:rsid w:val="00285862"/>
    <w:rsid w:val="00290CDC"/>
    <w:rsid w:val="00290F3F"/>
    <w:rsid w:val="00292C4D"/>
    <w:rsid w:val="00293BD2"/>
    <w:rsid w:val="00294ECF"/>
    <w:rsid w:val="002953C1"/>
    <w:rsid w:val="0029624D"/>
    <w:rsid w:val="00296686"/>
    <w:rsid w:val="002A00FD"/>
    <w:rsid w:val="002A1B00"/>
    <w:rsid w:val="002A45B0"/>
    <w:rsid w:val="002A61A2"/>
    <w:rsid w:val="002A7983"/>
    <w:rsid w:val="002A7B9B"/>
    <w:rsid w:val="002B16A6"/>
    <w:rsid w:val="002B195A"/>
    <w:rsid w:val="002B6250"/>
    <w:rsid w:val="002B7010"/>
    <w:rsid w:val="002B7142"/>
    <w:rsid w:val="002B79FC"/>
    <w:rsid w:val="002C0E73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D1116"/>
    <w:rsid w:val="002D2375"/>
    <w:rsid w:val="002D276B"/>
    <w:rsid w:val="002D2C74"/>
    <w:rsid w:val="002D2E04"/>
    <w:rsid w:val="002D3137"/>
    <w:rsid w:val="002D41F6"/>
    <w:rsid w:val="002D67B7"/>
    <w:rsid w:val="002D7EFB"/>
    <w:rsid w:val="002E0190"/>
    <w:rsid w:val="002E14D4"/>
    <w:rsid w:val="002E1F19"/>
    <w:rsid w:val="002E24BD"/>
    <w:rsid w:val="002E336C"/>
    <w:rsid w:val="002E3483"/>
    <w:rsid w:val="002E4ACD"/>
    <w:rsid w:val="002E4E4F"/>
    <w:rsid w:val="002E6BAF"/>
    <w:rsid w:val="002F0592"/>
    <w:rsid w:val="002F09A1"/>
    <w:rsid w:val="002F1638"/>
    <w:rsid w:val="002F2BE2"/>
    <w:rsid w:val="002F309C"/>
    <w:rsid w:val="002F534D"/>
    <w:rsid w:val="002F6EDA"/>
    <w:rsid w:val="00302027"/>
    <w:rsid w:val="00302EA1"/>
    <w:rsid w:val="0030339C"/>
    <w:rsid w:val="0030398F"/>
    <w:rsid w:val="003047E4"/>
    <w:rsid w:val="00305E69"/>
    <w:rsid w:val="0031038A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233B"/>
    <w:rsid w:val="00323521"/>
    <w:rsid w:val="00326B4D"/>
    <w:rsid w:val="003271F9"/>
    <w:rsid w:val="00327433"/>
    <w:rsid w:val="00330AC9"/>
    <w:rsid w:val="00330F6C"/>
    <w:rsid w:val="003317DC"/>
    <w:rsid w:val="00331C7A"/>
    <w:rsid w:val="0033280D"/>
    <w:rsid w:val="00332FB9"/>
    <w:rsid w:val="00334751"/>
    <w:rsid w:val="00336C69"/>
    <w:rsid w:val="00340C19"/>
    <w:rsid w:val="00341A1D"/>
    <w:rsid w:val="00342BD9"/>
    <w:rsid w:val="0034381B"/>
    <w:rsid w:val="00343EF2"/>
    <w:rsid w:val="003464B4"/>
    <w:rsid w:val="00350FBE"/>
    <w:rsid w:val="003517F3"/>
    <w:rsid w:val="0035230B"/>
    <w:rsid w:val="00352402"/>
    <w:rsid w:val="003552AB"/>
    <w:rsid w:val="00355311"/>
    <w:rsid w:val="0035537E"/>
    <w:rsid w:val="0035628C"/>
    <w:rsid w:val="0035740A"/>
    <w:rsid w:val="00357CE3"/>
    <w:rsid w:val="003607A4"/>
    <w:rsid w:val="003624F6"/>
    <w:rsid w:val="00363499"/>
    <w:rsid w:val="0036378A"/>
    <w:rsid w:val="003640D9"/>
    <w:rsid w:val="00367A73"/>
    <w:rsid w:val="00372268"/>
    <w:rsid w:val="00372A47"/>
    <w:rsid w:val="0037319B"/>
    <w:rsid w:val="00375E16"/>
    <w:rsid w:val="00377CCE"/>
    <w:rsid w:val="0038007D"/>
    <w:rsid w:val="00382915"/>
    <w:rsid w:val="00382A8E"/>
    <w:rsid w:val="00385B09"/>
    <w:rsid w:val="00385E6B"/>
    <w:rsid w:val="00386C07"/>
    <w:rsid w:val="0038751E"/>
    <w:rsid w:val="0039158A"/>
    <w:rsid w:val="003921CF"/>
    <w:rsid w:val="0039579D"/>
    <w:rsid w:val="003964FC"/>
    <w:rsid w:val="00397446"/>
    <w:rsid w:val="003978AD"/>
    <w:rsid w:val="00397FE5"/>
    <w:rsid w:val="003A19E7"/>
    <w:rsid w:val="003A1FD7"/>
    <w:rsid w:val="003A29E7"/>
    <w:rsid w:val="003A2FF7"/>
    <w:rsid w:val="003A3EB2"/>
    <w:rsid w:val="003A6AD9"/>
    <w:rsid w:val="003A7AD6"/>
    <w:rsid w:val="003B028C"/>
    <w:rsid w:val="003B29FB"/>
    <w:rsid w:val="003B5B98"/>
    <w:rsid w:val="003B674D"/>
    <w:rsid w:val="003B7CC2"/>
    <w:rsid w:val="003C0D19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E2E13"/>
    <w:rsid w:val="003E4E9A"/>
    <w:rsid w:val="003E57B9"/>
    <w:rsid w:val="003E7CBB"/>
    <w:rsid w:val="003E7D3A"/>
    <w:rsid w:val="003F0C83"/>
    <w:rsid w:val="003F1A44"/>
    <w:rsid w:val="003F1CB9"/>
    <w:rsid w:val="003F2E19"/>
    <w:rsid w:val="003F67B4"/>
    <w:rsid w:val="003F69EF"/>
    <w:rsid w:val="00400271"/>
    <w:rsid w:val="00401BE1"/>
    <w:rsid w:val="00401F6A"/>
    <w:rsid w:val="00405A55"/>
    <w:rsid w:val="00405CD1"/>
    <w:rsid w:val="00406481"/>
    <w:rsid w:val="00411157"/>
    <w:rsid w:val="00412DFD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E33"/>
    <w:rsid w:val="00430AC2"/>
    <w:rsid w:val="00431B9A"/>
    <w:rsid w:val="00433029"/>
    <w:rsid w:val="004345A5"/>
    <w:rsid w:val="00434D4E"/>
    <w:rsid w:val="0043500E"/>
    <w:rsid w:val="0043668B"/>
    <w:rsid w:val="004379BD"/>
    <w:rsid w:val="00437E31"/>
    <w:rsid w:val="00444040"/>
    <w:rsid w:val="00444248"/>
    <w:rsid w:val="00444ECD"/>
    <w:rsid w:val="004454D2"/>
    <w:rsid w:val="00445778"/>
    <w:rsid w:val="004457F0"/>
    <w:rsid w:val="00446778"/>
    <w:rsid w:val="00446C56"/>
    <w:rsid w:val="00446C60"/>
    <w:rsid w:val="004470B3"/>
    <w:rsid w:val="00447E33"/>
    <w:rsid w:val="004524B2"/>
    <w:rsid w:val="00452A3C"/>
    <w:rsid w:val="00452F28"/>
    <w:rsid w:val="0045307A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641E2"/>
    <w:rsid w:val="004657F4"/>
    <w:rsid w:val="0046784E"/>
    <w:rsid w:val="00467D25"/>
    <w:rsid w:val="00471F63"/>
    <w:rsid w:val="00472044"/>
    <w:rsid w:val="0047244F"/>
    <w:rsid w:val="00474B0E"/>
    <w:rsid w:val="0047716C"/>
    <w:rsid w:val="00480489"/>
    <w:rsid w:val="00481074"/>
    <w:rsid w:val="00483AE0"/>
    <w:rsid w:val="00484DCA"/>
    <w:rsid w:val="004855B2"/>
    <w:rsid w:val="004855B3"/>
    <w:rsid w:val="00485CB5"/>
    <w:rsid w:val="0049004C"/>
    <w:rsid w:val="00490AA4"/>
    <w:rsid w:val="00492C8A"/>
    <w:rsid w:val="00492F47"/>
    <w:rsid w:val="0049309E"/>
    <w:rsid w:val="00493311"/>
    <w:rsid w:val="00494301"/>
    <w:rsid w:val="00494C40"/>
    <w:rsid w:val="00494F54"/>
    <w:rsid w:val="004953C7"/>
    <w:rsid w:val="00495DB2"/>
    <w:rsid w:val="004A0574"/>
    <w:rsid w:val="004A0838"/>
    <w:rsid w:val="004A34B8"/>
    <w:rsid w:val="004A452D"/>
    <w:rsid w:val="004A4E4B"/>
    <w:rsid w:val="004A5CDF"/>
    <w:rsid w:val="004A6109"/>
    <w:rsid w:val="004A61DD"/>
    <w:rsid w:val="004A76EB"/>
    <w:rsid w:val="004A7830"/>
    <w:rsid w:val="004A7A59"/>
    <w:rsid w:val="004B227B"/>
    <w:rsid w:val="004B22E2"/>
    <w:rsid w:val="004B2316"/>
    <w:rsid w:val="004B4844"/>
    <w:rsid w:val="004B51B7"/>
    <w:rsid w:val="004B5272"/>
    <w:rsid w:val="004B6275"/>
    <w:rsid w:val="004B6998"/>
    <w:rsid w:val="004C0DAB"/>
    <w:rsid w:val="004C1A83"/>
    <w:rsid w:val="004C561D"/>
    <w:rsid w:val="004C5661"/>
    <w:rsid w:val="004C591C"/>
    <w:rsid w:val="004C5CE8"/>
    <w:rsid w:val="004C6F78"/>
    <w:rsid w:val="004D049B"/>
    <w:rsid w:val="004D0A1A"/>
    <w:rsid w:val="004D16FB"/>
    <w:rsid w:val="004D228C"/>
    <w:rsid w:val="004D41DE"/>
    <w:rsid w:val="004D4CAF"/>
    <w:rsid w:val="004D5628"/>
    <w:rsid w:val="004D774B"/>
    <w:rsid w:val="004D7AA4"/>
    <w:rsid w:val="004E1E00"/>
    <w:rsid w:val="004E3346"/>
    <w:rsid w:val="004E3D3F"/>
    <w:rsid w:val="004E635A"/>
    <w:rsid w:val="004E6A8F"/>
    <w:rsid w:val="004E785D"/>
    <w:rsid w:val="004F1920"/>
    <w:rsid w:val="004F38EE"/>
    <w:rsid w:val="004F451D"/>
    <w:rsid w:val="004F4749"/>
    <w:rsid w:val="004F5095"/>
    <w:rsid w:val="004F6A40"/>
    <w:rsid w:val="0050035C"/>
    <w:rsid w:val="00501415"/>
    <w:rsid w:val="005016CC"/>
    <w:rsid w:val="005017ED"/>
    <w:rsid w:val="005059E6"/>
    <w:rsid w:val="00506EEC"/>
    <w:rsid w:val="005073C6"/>
    <w:rsid w:val="00510A45"/>
    <w:rsid w:val="00512B3F"/>
    <w:rsid w:val="0051319B"/>
    <w:rsid w:val="00515FEB"/>
    <w:rsid w:val="005175F3"/>
    <w:rsid w:val="005215ED"/>
    <w:rsid w:val="00521D28"/>
    <w:rsid w:val="005234A4"/>
    <w:rsid w:val="00524135"/>
    <w:rsid w:val="00530276"/>
    <w:rsid w:val="00531AD6"/>
    <w:rsid w:val="005340F1"/>
    <w:rsid w:val="00534A92"/>
    <w:rsid w:val="005359D0"/>
    <w:rsid w:val="005365B6"/>
    <w:rsid w:val="005371DB"/>
    <w:rsid w:val="0053745B"/>
    <w:rsid w:val="005418BA"/>
    <w:rsid w:val="00541DE8"/>
    <w:rsid w:val="0054319C"/>
    <w:rsid w:val="005508D9"/>
    <w:rsid w:val="00554847"/>
    <w:rsid w:val="00554C52"/>
    <w:rsid w:val="00555F96"/>
    <w:rsid w:val="0055769C"/>
    <w:rsid w:val="00562D06"/>
    <w:rsid w:val="00562EB9"/>
    <w:rsid w:val="0057168F"/>
    <w:rsid w:val="005757D8"/>
    <w:rsid w:val="00575BE1"/>
    <w:rsid w:val="00576CFE"/>
    <w:rsid w:val="00577C91"/>
    <w:rsid w:val="00580FF1"/>
    <w:rsid w:val="00583D33"/>
    <w:rsid w:val="00584EAB"/>
    <w:rsid w:val="005870E8"/>
    <w:rsid w:val="00592B73"/>
    <w:rsid w:val="005933C6"/>
    <w:rsid w:val="00593D26"/>
    <w:rsid w:val="005943F8"/>
    <w:rsid w:val="00594EA6"/>
    <w:rsid w:val="00595ACD"/>
    <w:rsid w:val="005960ED"/>
    <w:rsid w:val="00596C21"/>
    <w:rsid w:val="005A10DE"/>
    <w:rsid w:val="005A284C"/>
    <w:rsid w:val="005A4166"/>
    <w:rsid w:val="005A6C2B"/>
    <w:rsid w:val="005B200C"/>
    <w:rsid w:val="005B2257"/>
    <w:rsid w:val="005B23EB"/>
    <w:rsid w:val="005B2A21"/>
    <w:rsid w:val="005B3616"/>
    <w:rsid w:val="005B5CCA"/>
    <w:rsid w:val="005B69C4"/>
    <w:rsid w:val="005B6A39"/>
    <w:rsid w:val="005C09B7"/>
    <w:rsid w:val="005C1F46"/>
    <w:rsid w:val="005C22C5"/>
    <w:rsid w:val="005C3631"/>
    <w:rsid w:val="005C3EF9"/>
    <w:rsid w:val="005C5DD7"/>
    <w:rsid w:val="005C7EF6"/>
    <w:rsid w:val="005D05AC"/>
    <w:rsid w:val="005D3748"/>
    <w:rsid w:val="005D3CA4"/>
    <w:rsid w:val="005D414E"/>
    <w:rsid w:val="005D4EF5"/>
    <w:rsid w:val="005D506A"/>
    <w:rsid w:val="005D56AC"/>
    <w:rsid w:val="005D6023"/>
    <w:rsid w:val="005E0020"/>
    <w:rsid w:val="005E00E4"/>
    <w:rsid w:val="005E0A2F"/>
    <w:rsid w:val="005E114A"/>
    <w:rsid w:val="005E3BAD"/>
    <w:rsid w:val="005E43E2"/>
    <w:rsid w:val="005E4895"/>
    <w:rsid w:val="005E5AF8"/>
    <w:rsid w:val="005E7F58"/>
    <w:rsid w:val="005F14E6"/>
    <w:rsid w:val="005F40AC"/>
    <w:rsid w:val="005F4722"/>
    <w:rsid w:val="005F4B8B"/>
    <w:rsid w:val="005F672F"/>
    <w:rsid w:val="00600558"/>
    <w:rsid w:val="00600629"/>
    <w:rsid w:val="0060080B"/>
    <w:rsid w:val="00601150"/>
    <w:rsid w:val="00603FEA"/>
    <w:rsid w:val="00604048"/>
    <w:rsid w:val="006065F2"/>
    <w:rsid w:val="00610300"/>
    <w:rsid w:val="006111CF"/>
    <w:rsid w:val="00611570"/>
    <w:rsid w:val="00612C92"/>
    <w:rsid w:val="00613041"/>
    <w:rsid w:val="00613564"/>
    <w:rsid w:val="00617962"/>
    <w:rsid w:val="00624267"/>
    <w:rsid w:val="00624FDA"/>
    <w:rsid w:val="006273B2"/>
    <w:rsid w:val="00632918"/>
    <w:rsid w:val="006372E7"/>
    <w:rsid w:val="00637F5F"/>
    <w:rsid w:val="00640362"/>
    <w:rsid w:val="00640373"/>
    <w:rsid w:val="0064251D"/>
    <w:rsid w:val="00643287"/>
    <w:rsid w:val="00644B33"/>
    <w:rsid w:val="00644B4A"/>
    <w:rsid w:val="00644C23"/>
    <w:rsid w:val="00645B2E"/>
    <w:rsid w:val="006523E1"/>
    <w:rsid w:val="00653395"/>
    <w:rsid w:val="0065471A"/>
    <w:rsid w:val="00657585"/>
    <w:rsid w:val="0065793C"/>
    <w:rsid w:val="006601D2"/>
    <w:rsid w:val="006605DE"/>
    <w:rsid w:val="00660800"/>
    <w:rsid w:val="0066094B"/>
    <w:rsid w:val="006632F8"/>
    <w:rsid w:val="006636FD"/>
    <w:rsid w:val="0066388A"/>
    <w:rsid w:val="00664838"/>
    <w:rsid w:val="006661E5"/>
    <w:rsid w:val="00666321"/>
    <w:rsid w:val="00667385"/>
    <w:rsid w:val="006708E7"/>
    <w:rsid w:val="00671FF3"/>
    <w:rsid w:val="006738B1"/>
    <w:rsid w:val="00674B98"/>
    <w:rsid w:val="0067617E"/>
    <w:rsid w:val="00681F2C"/>
    <w:rsid w:val="00683253"/>
    <w:rsid w:val="00684821"/>
    <w:rsid w:val="0068500F"/>
    <w:rsid w:val="00685296"/>
    <w:rsid w:val="006854F8"/>
    <w:rsid w:val="00686AFB"/>
    <w:rsid w:val="0069187B"/>
    <w:rsid w:val="00691A12"/>
    <w:rsid w:val="006920EE"/>
    <w:rsid w:val="006938CB"/>
    <w:rsid w:val="00694B8F"/>
    <w:rsid w:val="00696AF9"/>
    <w:rsid w:val="00697BEB"/>
    <w:rsid w:val="00697FA9"/>
    <w:rsid w:val="006A1457"/>
    <w:rsid w:val="006A22BF"/>
    <w:rsid w:val="006A5A87"/>
    <w:rsid w:val="006A6E87"/>
    <w:rsid w:val="006B0896"/>
    <w:rsid w:val="006B23B8"/>
    <w:rsid w:val="006B31B7"/>
    <w:rsid w:val="006B446C"/>
    <w:rsid w:val="006B4610"/>
    <w:rsid w:val="006B4BA6"/>
    <w:rsid w:val="006B63AC"/>
    <w:rsid w:val="006B78C4"/>
    <w:rsid w:val="006C3A1B"/>
    <w:rsid w:val="006C4056"/>
    <w:rsid w:val="006C5A78"/>
    <w:rsid w:val="006C6486"/>
    <w:rsid w:val="006C78A1"/>
    <w:rsid w:val="006C7DEA"/>
    <w:rsid w:val="006D14A2"/>
    <w:rsid w:val="006D2915"/>
    <w:rsid w:val="006D2B95"/>
    <w:rsid w:val="006D36D4"/>
    <w:rsid w:val="006D45DA"/>
    <w:rsid w:val="006D5AC2"/>
    <w:rsid w:val="006D6A70"/>
    <w:rsid w:val="006D7A65"/>
    <w:rsid w:val="006D7CBC"/>
    <w:rsid w:val="006E0749"/>
    <w:rsid w:val="006E2072"/>
    <w:rsid w:val="006E2515"/>
    <w:rsid w:val="006E4E8E"/>
    <w:rsid w:val="006E660B"/>
    <w:rsid w:val="006F013B"/>
    <w:rsid w:val="006F1624"/>
    <w:rsid w:val="006F3771"/>
    <w:rsid w:val="006F4C5E"/>
    <w:rsid w:val="006F6872"/>
    <w:rsid w:val="006F71A3"/>
    <w:rsid w:val="00701C3E"/>
    <w:rsid w:val="0070224A"/>
    <w:rsid w:val="0070237B"/>
    <w:rsid w:val="00703291"/>
    <w:rsid w:val="00703C85"/>
    <w:rsid w:val="00704AF7"/>
    <w:rsid w:val="007050D0"/>
    <w:rsid w:val="00706B75"/>
    <w:rsid w:val="007103FD"/>
    <w:rsid w:val="00712545"/>
    <w:rsid w:val="00715C9E"/>
    <w:rsid w:val="00716C91"/>
    <w:rsid w:val="0072054D"/>
    <w:rsid w:val="007212F1"/>
    <w:rsid w:val="00721996"/>
    <w:rsid w:val="0072315D"/>
    <w:rsid w:val="007238B3"/>
    <w:rsid w:val="00724DEE"/>
    <w:rsid w:val="00725EFF"/>
    <w:rsid w:val="007279F7"/>
    <w:rsid w:val="00727FC9"/>
    <w:rsid w:val="0073084D"/>
    <w:rsid w:val="00732134"/>
    <w:rsid w:val="00733127"/>
    <w:rsid w:val="00734E63"/>
    <w:rsid w:val="007350E5"/>
    <w:rsid w:val="00736FB1"/>
    <w:rsid w:val="00740FCF"/>
    <w:rsid w:val="0074273F"/>
    <w:rsid w:val="00742B6A"/>
    <w:rsid w:val="00742CCE"/>
    <w:rsid w:val="007436B9"/>
    <w:rsid w:val="007444AF"/>
    <w:rsid w:val="0074481F"/>
    <w:rsid w:val="007452B9"/>
    <w:rsid w:val="007466EF"/>
    <w:rsid w:val="00746ADC"/>
    <w:rsid w:val="0074794B"/>
    <w:rsid w:val="007502B2"/>
    <w:rsid w:val="00750329"/>
    <w:rsid w:val="00750D6D"/>
    <w:rsid w:val="00750E2C"/>
    <w:rsid w:val="00755784"/>
    <w:rsid w:val="00761CFC"/>
    <w:rsid w:val="00762290"/>
    <w:rsid w:val="00764D80"/>
    <w:rsid w:val="00764E5F"/>
    <w:rsid w:val="00765FBB"/>
    <w:rsid w:val="0076620F"/>
    <w:rsid w:val="00767B42"/>
    <w:rsid w:val="007701DF"/>
    <w:rsid w:val="00771D1D"/>
    <w:rsid w:val="007737D1"/>
    <w:rsid w:val="0078066C"/>
    <w:rsid w:val="00784DC8"/>
    <w:rsid w:val="00786D79"/>
    <w:rsid w:val="00786E41"/>
    <w:rsid w:val="007909A6"/>
    <w:rsid w:val="00790B47"/>
    <w:rsid w:val="00790C85"/>
    <w:rsid w:val="007934BF"/>
    <w:rsid w:val="00795BA2"/>
    <w:rsid w:val="00796B56"/>
    <w:rsid w:val="00797681"/>
    <w:rsid w:val="007A1E9D"/>
    <w:rsid w:val="007A246A"/>
    <w:rsid w:val="007A2C88"/>
    <w:rsid w:val="007A44A4"/>
    <w:rsid w:val="007A51AD"/>
    <w:rsid w:val="007A5CEB"/>
    <w:rsid w:val="007A680C"/>
    <w:rsid w:val="007A6F44"/>
    <w:rsid w:val="007A7BAA"/>
    <w:rsid w:val="007B047E"/>
    <w:rsid w:val="007B0C4D"/>
    <w:rsid w:val="007B0D13"/>
    <w:rsid w:val="007B196A"/>
    <w:rsid w:val="007B4892"/>
    <w:rsid w:val="007B608D"/>
    <w:rsid w:val="007B69BA"/>
    <w:rsid w:val="007B6EC0"/>
    <w:rsid w:val="007B7DD3"/>
    <w:rsid w:val="007C0436"/>
    <w:rsid w:val="007C1A13"/>
    <w:rsid w:val="007C3434"/>
    <w:rsid w:val="007C345B"/>
    <w:rsid w:val="007C3B4E"/>
    <w:rsid w:val="007D0417"/>
    <w:rsid w:val="007D1490"/>
    <w:rsid w:val="007D27C3"/>
    <w:rsid w:val="007D4D05"/>
    <w:rsid w:val="007D6DB5"/>
    <w:rsid w:val="007D79B2"/>
    <w:rsid w:val="007E0BCB"/>
    <w:rsid w:val="007E1574"/>
    <w:rsid w:val="007E3220"/>
    <w:rsid w:val="007E4D79"/>
    <w:rsid w:val="007E63EB"/>
    <w:rsid w:val="007F232E"/>
    <w:rsid w:val="007F460E"/>
    <w:rsid w:val="007F5290"/>
    <w:rsid w:val="007F5FCD"/>
    <w:rsid w:val="007F6EE0"/>
    <w:rsid w:val="00800050"/>
    <w:rsid w:val="008013B0"/>
    <w:rsid w:val="00801A45"/>
    <w:rsid w:val="00802193"/>
    <w:rsid w:val="008038E3"/>
    <w:rsid w:val="00803A53"/>
    <w:rsid w:val="00803FEE"/>
    <w:rsid w:val="0080408A"/>
    <w:rsid w:val="008040BB"/>
    <w:rsid w:val="00805533"/>
    <w:rsid w:val="00805C63"/>
    <w:rsid w:val="00806F01"/>
    <w:rsid w:val="00807811"/>
    <w:rsid w:val="008102A7"/>
    <w:rsid w:val="00810CCD"/>
    <w:rsid w:val="00811741"/>
    <w:rsid w:val="008144CD"/>
    <w:rsid w:val="00814690"/>
    <w:rsid w:val="00815A87"/>
    <w:rsid w:val="0081675F"/>
    <w:rsid w:val="00816F50"/>
    <w:rsid w:val="00820B21"/>
    <w:rsid w:val="00821130"/>
    <w:rsid w:val="008218BA"/>
    <w:rsid w:val="0082306B"/>
    <w:rsid w:val="00824C58"/>
    <w:rsid w:val="00824D9B"/>
    <w:rsid w:val="00826687"/>
    <w:rsid w:val="00826E20"/>
    <w:rsid w:val="0083140B"/>
    <w:rsid w:val="008320D4"/>
    <w:rsid w:val="008352F9"/>
    <w:rsid w:val="008363DB"/>
    <w:rsid w:val="0083720F"/>
    <w:rsid w:val="00837239"/>
    <w:rsid w:val="0083748C"/>
    <w:rsid w:val="008410BB"/>
    <w:rsid w:val="00841141"/>
    <w:rsid w:val="00841314"/>
    <w:rsid w:val="008416AE"/>
    <w:rsid w:val="0084248A"/>
    <w:rsid w:val="008433C0"/>
    <w:rsid w:val="008446BD"/>
    <w:rsid w:val="00845318"/>
    <w:rsid w:val="0084684D"/>
    <w:rsid w:val="00846F8D"/>
    <w:rsid w:val="00847B61"/>
    <w:rsid w:val="00851008"/>
    <w:rsid w:val="008513E8"/>
    <w:rsid w:val="00851D63"/>
    <w:rsid w:val="00860010"/>
    <w:rsid w:val="00860BDB"/>
    <w:rsid w:val="00862674"/>
    <w:rsid w:val="0086294A"/>
    <w:rsid w:val="008634FC"/>
    <w:rsid w:val="00865060"/>
    <w:rsid w:val="00866E84"/>
    <w:rsid w:val="008707E0"/>
    <w:rsid w:val="00870F9D"/>
    <w:rsid w:val="0087204A"/>
    <w:rsid w:val="008725D8"/>
    <w:rsid w:val="00872989"/>
    <w:rsid w:val="00874553"/>
    <w:rsid w:val="00881BDA"/>
    <w:rsid w:val="00884B48"/>
    <w:rsid w:val="00885C77"/>
    <w:rsid w:val="0088733B"/>
    <w:rsid w:val="00890A83"/>
    <w:rsid w:val="00891B16"/>
    <w:rsid w:val="00891B27"/>
    <w:rsid w:val="00891B6D"/>
    <w:rsid w:val="00892119"/>
    <w:rsid w:val="0089371B"/>
    <w:rsid w:val="00894981"/>
    <w:rsid w:val="00894BB3"/>
    <w:rsid w:val="00894F18"/>
    <w:rsid w:val="0089555F"/>
    <w:rsid w:val="0089559B"/>
    <w:rsid w:val="0089628A"/>
    <w:rsid w:val="008972E4"/>
    <w:rsid w:val="008A278D"/>
    <w:rsid w:val="008A3D5C"/>
    <w:rsid w:val="008A4B6C"/>
    <w:rsid w:val="008A56C8"/>
    <w:rsid w:val="008A76CC"/>
    <w:rsid w:val="008B04B6"/>
    <w:rsid w:val="008B1E79"/>
    <w:rsid w:val="008B321C"/>
    <w:rsid w:val="008B3E23"/>
    <w:rsid w:val="008B4C39"/>
    <w:rsid w:val="008B5819"/>
    <w:rsid w:val="008C0F4D"/>
    <w:rsid w:val="008C169D"/>
    <w:rsid w:val="008C173D"/>
    <w:rsid w:val="008C33A5"/>
    <w:rsid w:val="008C35F7"/>
    <w:rsid w:val="008C42B6"/>
    <w:rsid w:val="008C4A6E"/>
    <w:rsid w:val="008C5238"/>
    <w:rsid w:val="008C6BC8"/>
    <w:rsid w:val="008D1172"/>
    <w:rsid w:val="008D12B4"/>
    <w:rsid w:val="008D57DD"/>
    <w:rsid w:val="008D5D36"/>
    <w:rsid w:val="008D5DCE"/>
    <w:rsid w:val="008D61D0"/>
    <w:rsid w:val="008D66EB"/>
    <w:rsid w:val="008D7C70"/>
    <w:rsid w:val="008E2CD0"/>
    <w:rsid w:val="008E3078"/>
    <w:rsid w:val="008E43FB"/>
    <w:rsid w:val="008E5407"/>
    <w:rsid w:val="008E6897"/>
    <w:rsid w:val="008E6978"/>
    <w:rsid w:val="008E71AE"/>
    <w:rsid w:val="008F04CE"/>
    <w:rsid w:val="008F2490"/>
    <w:rsid w:val="008F4CE5"/>
    <w:rsid w:val="008F6284"/>
    <w:rsid w:val="00900333"/>
    <w:rsid w:val="0090227D"/>
    <w:rsid w:val="00904C13"/>
    <w:rsid w:val="00904D99"/>
    <w:rsid w:val="00905A3E"/>
    <w:rsid w:val="00905BC4"/>
    <w:rsid w:val="009061C6"/>
    <w:rsid w:val="009105C7"/>
    <w:rsid w:val="00910C01"/>
    <w:rsid w:val="00910C29"/>
    <w:rsid w:val="0091110D"/>
    <w:rsid w:val="0091185B"/>
    <w:rsid w:val="0091246D"/>
    <w:rsid w:val="00912675"/>
    <w:rsid w:val="00916A44"/>
    <w:rsid w:val="009200BB"/>
    <w:rsid w:val="00921E08"/>
    <w:rsid w:val="00922187"/>
    <w:rsid w:val="0092576A"/>
    <w:rsid w:val="00925A06"/>
    <w:rsid w:val="00926281"/>
    <w:rsid w:val="00927412"/>
    <w:rsid w:val="0092796E"/>
    <w:rsid w:val="00927BF2"/>
    <w:rsid w:val="009313F4"/>
    <w:rsid w:val="0093409B"/>
    <w:rsid w:val="00934926"/>
    <w:rsid w:val="00936D8C"/>
    <w:rsid w:val="009377C2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479CB"/>
    <w:rsid w:val="00950852"/>
    <w:rsid w:val="0095092D"/>
    <w:rsid w:val="00950A3A"/>
    <w:rsid w:val="009514F3"/>
    <w:rsid w:val="00952D84"/>
    <w:rsid w:val="00956615"/>
    <w:rsid w:val="0095722C"/>
    <w:rsid w:val="00957D51"/>
    <w:rsid w:val="00962EC5"/>
    <w:rsid w:val="009644EF"/>
    <w:rsid w:val="00965B21"/>
    <w:rsid w:val="00966276"/>
    <w:rsid w:val="0096629C"/>
    <w:rsid w:val="009700BF"/>
    <w:rsid w:val="00973130"/>
    <w:rsid w:val="00973246"/>
    <w:rsid w:val="00973C70"/>
    <w:rsid w:val="0097530E"/>
    <w:rsid w:val="0097768B"/>
    <w:rsid w:val="00977D14"/>
    <w:rsid w:val="0098105C"/>
    <w:rsid w:val="009824E4"/>
    <w:rsid w:val="00982A62"/>
    <w:rsid w:val="00987465"/>
    <w:rsid w:val="00992F7D"/>
    <w:rsid w:val="009934A6"/>
    <w:rsid w:val="009943B6"/>
    <w:rsid w:val="00994C15"/>
    <w:rsid w:val="00995439"/>
    <w:rsid w:val="009A33CD"/>
    <w:rsid w:val="009A3A01"/>
    <w:rsid w:val="009A4A37"/>
    <w:rsid w:val="009A5C0D"/>
    <w:rsid w:val="009A6A0D"/>
    <w:rsid w:val="009A72C4"/>
    <w:rsid w:val="009B0B7D"/>
    <w:rsid w:val="009B220E"/>
    <w:rsid w:val="009B2321"/>
    <w:rsid w:val="009B2EB8"/>
    <w:rsid w:val="009B3039"/>
    <w:rsid w:val="009B31B4"/>
    <w:rsid w:val="009B3252"/>
    <w:rsid w:val="009B32E6"/>
    <w:rsid w:val="009B3652"/>
    <w:rsid w:val="009B3781"/>
    <w:rsid w:val="009B3B59"/>
    <w:rsid w:val="009B4698"/>
    <w:rsid w:val="009B52DC"/>
    <w:rsid w:val="009B62E3"/>
    <w:rsid w:val="009B6D68"/>
    <w:rsid w:val="009B7F4A"/>
    <w:rsid w:val="009C071E"/>
    <w:rsid w:val="009C21F3"/>
    <w:rsid w:val="009C22B8"/>
    <w:rsid w:val="009C2422"/>
    <w:rsid w:val="009C3034"/>
    <w:rsid w:val="009C3C65"/>
    <w:rsid w:val="009C465A"/>
    <w:rsid w:val="009D11CB"/>
    <w:rsid w:val="009D1279"/>
    <w:rsid w:val="009D3140"/>
    <w:rsid w:val="009D326E"/>
    <w:rsid w:val="009D3901"/>
    <w:rsid w:val="009D3A7E"/>
    <w:rsid w:val="009D3C5D"/>
    <w:rsid w:val="009D613C"/>
    <w:rsid w:val="009E1E88"/>
    <w:rsid w:val="009E216D"/>
    <w:rsid w:val="009E2E20"/>
    <w:rsid w:val="009E4496"/>
    <w:rsid w:val="009E4AC8"/>
    <w:rsid w:val="009E5A02"/>
    <w:rsid w:val="009E68B5"/>
    <w:rsid w:val="009E7520"/>
    <w:rsid w:val="009F00D7"/>
    <w:rsid w:val="009F08B8"/>
    <w:rsid w:val="009F29B6"/>
    <w:rsid w:val="009F2D9F"/>
    <w:rsid w:val="009F6772"/>
    <w:rsid w:val="009F7D5C"/>
    <w:rsid w:val="009F7DD7"/>
    <w:rsid w:val="009F7E4A"/>
    <w:rsid w:val="009F7E50"/>
    <w:rsid w:val="00A06260"/>
    <w:rsid w:val="00A121D6"/>
    <w:rsid w:val="00A163BD"/>
    <w:rsid w:val="00A163C9"/>
    <w:rsid w:val="00A1735B"/>
    <w:rsid w:val="00A1761C"/>
    <w:rsid w:val="00A17AED"/>
    <w:rsid w:val="00A2036E"/>
    <w:rsid w:val="00A20435"/>
    <w:rsid w:val="00A207A0"/>
    <w:rsid w:val="00A2153F"/>
    <w:rsid w:val="00A21B8C"/>
    <w:rsid w:val="00A22A24"/>
    <w:rsid w:val="00A22B42"/>
    <w:rsid w:val="00A23332"/>
    <w:rsid w:val="00A24FB9"/>
    <w:rsid w:val="00A255F2"/>
    <w:rsid w:val="00A31802"/>
    <w:rsid w:val="00A31B51"/>
    <w:rsid w:val="00A343E5"/>
    <w:rsid w:val="00A34A8C"/>
    <w:rsid w:val="00A34B2D"/>
    <w:rsid w:val="00A35BD2"/>
    <w:rsid w:val="00A3659C"/>
    <w:rsid w:val="00A36DEA"/>
    <w:rsid w:val="00A4014E"/>
    <w:rsid w:val="00A40D49"/>
    <w:rsid w:val="00A42315"/>
    <w:rsid w:val="00A439AE"/>
    <w:rsid w:val="00A46AC0"/>
    <w:rsid w:val="00A47784"/>
    <w:rsid w:val="00A478D5"/>
    <w:rsid w:val="00A50B8E"/>
    <w:rsid w:val="00A5134B"/>
    <w:rsid w:val="00A515CB"/>
    <w:rsid w:val="00A51C24"/>
    <w:rsid w:val="00A527C6"/>
    <w:rsid w:val="00A53BAE"/>
    <w:rsid w:val="00A53D3A"/>
    <w:rsid w:val="00A53EA0"/>
    <w:rsid w:val="00A5495C"/>
    <w:rsid w:val="00A55B6C"/>
    <w:rsid w:val="00A5790F"/>
    <w:rsid w:val="00A57A23"/>
    <w:rsid w:val="00A62F08"/>
    <w:rsid w:val="00A63D1A"/>
    <w:rsid w:val="00A70669"/>
    <w:rsid w:val="00A70BE4"/>
    <w:rsid w:val="00A71075"/>
    <w:rsid w:val="00A730D8"/>
    <w:rsid w:val="00A73DB1"/>
    <w:rsid w:val="00A774AF"/>
    <w:rsid w:val="00A80D44"/>
    <w:rsid w:val="00A81AB8"/>
    <w:rsid w:val="00A82EE3"/>
    <w:rsid w:val="00A83337"/>
    <w:rsid w:val="00A86736"/>
    <w:rsid w:val="00A9568A"/>
    <w:rsid w:val="00A95843"/>
    <w:rsid w:val="00A95AF7"/>
    <w:rsid w:val="00AA014E"/>
    <w:rsid w:val="00AA0C0A"/>
    <w:rsid w:val="00AA2EAB"/>
    <w:rsid w:val="00AA30FC"/>
    <w:rsid w:val="00AA34AB"/>
    <w:rsid w:val="00AA415B"/>
    <w:rsid w:val="00AA6180"/>
    <w:rsid w:val="00AA6FA4"/>
    <w:rsid w:val="00AB10D9"/>
    <w:rsid w:val="00AB169C"/>
    <w:rsid w:val="00AB2C86"/>
    <w:rsid w:val="00AB2D5E"/>
    <w:rsid w:val="00AB323A"/>
    <w:rsid w:val="00AB4E34"/>
    <w:rsid w:val="00AC0ACA"/>
    <w:rsid w:val="00AC14E9"/>
    <w:rsid w:val="00AC1BE3"/>
    <w:rsid w:val="00AC1F4D"/>
    <w:rsid w:val="00AC361B"/>
    <w:rsid w:val="00AD00C7"/>
    <w:rsid w:val="00AD09BC"/>
    <w:rsid w:val="00AD1193"/>
    <w:rsid w:val="00AD21B6"/>
    <w:rsid w:val="00AD28FB"/>
    <w:rsid w:val="00AD2C90"/>
    <w:rsid w:val="00AD30B7"/>
    <w:rsid w:val="00AE2263"/>
    <w:rsid w:val="00AE3080"/>
    <w:rsid w:val="00AE46CB"/>
    <w:rsid w:val="00AE47C3"/>
    <w:rsid w:val="00AE491A"/>
    <w:rsid w:val="00AE60EE"/>
    <w:rsid w:val="00AE72F0"/>
    <w:rsid w:val="00AF1EC5"/>
    <w:rsid w:val="00AF23A6"/>
    <w:rsid w:val="00AF6F29"/>
    <w:rsid w:val="00AF766A"/>
    <w:rsid w:val="00B02391"/>
    <w:rsid w:val="00B02635"/>
    <w:rsid w:val="00B033CD"/>
    <w:rsid w:val="00B06C84"/>
    <w:rsid w:val="00B12C43"/>
    <w:rsid w:val="00B151E5"/>
    <w:rsid w:val="00B157DC"/>
    <w:rsid w:val="00B1601E"/>
    <w:rsid w:val="00B16E1A"/>
    <w:rsid w:val="00B17D6B"/>
    <w:rsid w:val="00B2146F"/>
    <w:rsid w:val="00B21758"/>
    <w:rsid w:val="00B23007"/>
    <w:rsid w:val="00B2305C"/>
    <w:rsid w:val="00B23BC8"/>
    <w:rsid w:val="00B242E6"/>
    <w:rsid w:val="00B265B2"/>
    <w:rsid w:val="00B30413"/>
    <w:rsid w:val="00B3049A"/>
    <w:rsid w:val="00B30A8E"/>
    <w:rsid w:val="00B3357C"/>
    <w:rsid w:val="00B35438"/>
    <w:rsid w:val="00B35B4F"/>
    <w:rsid w:val="00B35EF3"/>
    <w:rsid w:val="00B3680B"/>
    <w:rsid w:val="00B37826"/>
    <w:rsid w:val="00B37858"/>
    <w:rsid w:val="00B4152C"/>
    <w:rsid w:val="00B42D1C"/>
    <w:rsid w:val="00B46E98"/>
    <w:rsid w:val="00B47CD3"/>
    <w:rsid w:val="00B504E7"/>
    <w:rsid w:val="00B51664"/>
    <w:rsid w:val="00B52A8E"/>
    <w:rsid w:val="00B5345A"/>
    <w:rsid w:val="00B5421C"/>
    <w:rsid w:val="00B55232"/>
    <w:rsid w:val="00B55ED6"/>
    <w:rsid w:val="00B56F7E"/>
    <w:rsid w:val="00B60248"/>
    <w:rsid w:val="00B61570"/>
    <w:rsid w:val="00B62923"/>
    <w:rsid w:val="00B63A25"/>
    <w:rsid w:val="00B63FC5"/>
    <w:rsid w:val="00B6492D"/>
    <w:rsid w:val="00B654E7"/>
    <w:rsid w:val="00B65C19"/>
    <w:rsid w:val="00B669FA"/>
    <w:rsid w:val="00B67BE4"/>
    <w:rsid w:val="00B67C76"/>
    <w:rsid w:val="00B70716"/>
    <w:rsid w:val="00B70987"/>
    <w:rsid w:val="00B71550"/>
    <w:rsid w:val="00B71B32"/>
    <w:rsid w:val="00B72F0A"/>
    <w:rsid w:val="00B74194"/>
    <w:rsid w:val="00B75564"/>
    <w:rsid w:val="00B7635F"/>
    <w:rsid w:val="00B77E1E"/>
    <w:rsid w:val="00B800B1"/>
    <w:rsid w:val="00B80BC9"/>
    <w:rsid w:val="00B819A1"/>
    <w:rsid w:val="00B81E02"/>
    <w:rsid w:val="00B822EB"/>
    <w:rsid w:val="00B82725"/>
    <w:rsid w:val="00B82B46"/>
    <w:rsid w:val="00B8459A"/>
    <w:rsid w:val="00B8530D"/>
    <w:rsid w:val="00B856D3"/>
    <w:rsid w:val="00B85792"/>
    <w:rsid w:val="00B879B2"/>
    <w:rsid w:val="00B87DEB"/>
    <w:rsid w:val="00B92B2F"/>
    <w:rsid w:val="00B92D82"/>
    <w:rsid w:val="00B95F5B"/>
    <w:rsid w:val="00B962BA"/>
    <w:rsid w:val="00B97A63"/>
    <w:rsid w:val="00BA1772"/>
    <w:rsid w:val="00BA4566"/>
    <w:rsid w:val="00BA560F"/>
    <w:rsid w:val="00BA6D48"/>
    <w:rsid w:val="00BA6DAE"/>
    <w:rsid w:val="00BA7C28"/>
    <w:rsid w:val="00BB0E41"/>
    <w:rsid w:val="00BB2E3C"/>
    <w:rsid w:val="00BB32B0"/>
    <w:rsid w:val="00BB35DF"/>
    <w:rsid w:val="00BB3A70"/>
    <w:rsid w:val="00BB4016"/>
    <w:rsid w:val="00BB52F1"/>
    <w:rsid w:val="00BB571D"/>
    <w:rsid w:val="00BC1FD0"/>
    <w:rsid w:val="00BC7C3B"/>
    <w:rsid w:val="00BD59E4"/>
    <w:rsid w:val="00BD7744"/>
    <w:rsid w:val="00BF1D70"/>
    <w:rsid w:val="00BF3180"/>
    <w:rsid w:val="00BF33E0"/>
    <w:rsid w:val="00BF377F"/>
    <w:rsid w:val="00BF4DC1"/>
    <w:rsid w:val="00BF57E9"/>
    <w:rsid w:val="00BF6881"/>
    <w:rsid w:val="00C04E50"/>
    <w:rsid w:val="00C1170D"/>
    <w:rsid w:val="00C139F9"/>
    <w:rsid w:val="00C13E84"/>
    <w:rsid w:val="00C13F49"/>
    <w:rsid w:val="00C159E6"/>
    <w:rsid w:val="00C16785"/>
    <w:rsid w:val="00C17605"/>
    <w:rsid w:val="00C17C5E"/>
    <w:rsid w:val="00C20792"/>
    <w:rsid w:val="00C21400"/>
    <w:rsid w:val="00C21DD0"/>
    <w:rsid w:val="00C23873"/>
    <w:rsid w:val="00C26547"/>
    <w:rsid w:val="00C26D6A"/>
    <w:rsid w:val="00C3306B"/>
    <w:rsid w:val="00C342AE"/>
    <w:rsid w:val="00C37D6B"/>
    <w:rsid w:val="00C401C1"/>
    <w:rsid w:val="00C41EE7"/>
    <w:rsid w:val="00C430A0"/>
    <w:rsid w:val="00C44888"/>
    <w:rsid w:val="00C45CA5"/>
    <w:rsid w:val="00C46834"/>
    <w:rsid w:val="00C46A2D"/>
    <w:rsid w:val="00C51DC6"/>
    <w:rsid w:val="00C5230C"/>
    <w:rsid w:val="00C5328B"/>
    <w:rsid w:val="00C53FEE"/>
    <w:rsid w:val="00C62688"/>
    <w:rsid w:val="00C62931"/>
    <w:rsid w:val="00C64D33"/>
    <w:rsid w:val="00C655B7"/>
    <w:rsid w:val="00C65D54"/>
    <w:rsid w:val="00C65EA8"/>
    <w:rsid w:val="00C66141"/>
    <w:rsid w:val="00C67BF1"/>
    <w:rsid w:val="00C709DB"/>
    <w:rsid w:val="00C7180E"/>
    <w:rsid w:val="00C71974"/>
    <w:rsid w:val="00C73D80"/>
    <w:rsid w:val="00C73EC4"/>
    <w:rsid w:val="00C8118E"/>
    <w:rsid w:val="00C8632D"/>
    <w:rsid w:val="00C864D4"/>
    <w:rsid w:val="00C86FBA"/>
    <w:rsid w:val="00C92034"/>
    <w:rsid w:val="00C949BC"/>
    <w:rsid w:val="00C952C9"/>
    <w:rsid w:val="00C96DD2"/>
    <w:rsid w:val="00C975E2"/>
    <w:rsid w:val="00C97AB6"/>
    <w:rsid w:val="00C97E6F"/>
    <w:rsid w:val="00CA1216"/>
    <w:rsid w:val="00CA1DDA"/>
    <w:rsid w:val="00CA726C"/>
    <w:rsid w:val="00CA77A4"/>
    <w:rsid w:val="00CB0072"/>
    <w:rsid w:val="00CB19CA"/>
    <w:rsid w:val="00CB1BAC"/>
    <w:rsid w:val="00CB303E"/>
    <w:rsid w:val="00CB3A94"/>
    <w:rsid w:val="00CB3E40"/>
    <w:rsid w:val="00CB72B5"/>
    <w:rsid w:val="00CB76DC"/>
    <w:rsid w:val="00CB78F7"/>
    <w:rsid w:val="00CC22BB"/>
    <w:rsid w:val="00CC45B2"/>
    <w:rsid w:val="00CC6AF7"/>
    <w:rsid w:val="00CD033C"/>
    <w:rsid w:val="00CD081B"/>
    <w:rsid w:val="00CD0880"/>
    <w:rsid w:val="00CD1EE2"/>
    <w:rsid w:val="00CD58ED"/>
    <w:rsid w:val="00CD6F1A"/>
    <w:rsid w:val="00CD7CB7"/>
    <w:rsid w:val="00CE2B7E"/>
    <w:rsid w:val="00CE3AEF"/>
    <w:rsid w:val="00CE4A5B"/>
    <w:rsid w:val="00CE5E35"/>
    <w:rsid w:val="00CE6042"/>
    <w:rsid w:val="00CF0562"/>
    <w:rsid w:val="00CF0DF8"/>
    <w:rsid w:val="00CF36C8"/>
    <w:rsid w:val="00CF3EB2"/>
    <w:rsid w:val="00CF596F"/>
    <w:rsid w:val="00CF5CBA"/>
    <w:rsid w:val="00CF73AB"/>
    <w:rsid w:val="00CF75BD"/>
    <w:rsid w:val="00D026A7"/>
    <w:rsid w:val="00D03CD3"/>
    <w:rsid w:val="00D054F1"/>
    <w:rsid w:val="00D05842"/>
    <w:rsid w:val="00D06F6A"/>
    <w:rsid w:val="00D10687"/>
    <w:rsid w:val="00D109F5"/>
    <w:rsid w:val="00D11432"/>
    <w:rsid w:val="00D11F39"/>
    <w:rsid w:val="00D13916"/>
    <w:rsid w:val="00D14841"/>
    <w:rsid w:val="00D15395"/>
    <w:rsid w:val="00D163E9"/>
    <w:rsid w:val="00D168D3"/>
    <w:rsid w:val="00D20646"/>
    <w:rsid w:val="00D2193C"/>
    <w:rsid w:val="00D22EA4"/>
    <w:rsid w:val="00D239F0"/>
    <w:rsid w:val="00D248A3"/>
    <w:rsid w:val="00D27054"/>
    <w:rsid w:val="00D31B8C"/>
    <w:rsid w:val="00D33EE4"/>
    <w:rsid w:val="00D34037"/>
    <w:rsid w:val="00D34FB3"/>
    <w:rsid w:val="00D41CD0"/>
    <w:rsid w:val="00D42E99"/>
    <w:rsid w:val="00D4391D"/>
    <w:rsid w:val="00D43944"/>
    <w:rsid w:val="00D459BE"/>
    <w:rsid w:val="00D469F7"/>
    <w:rsid w:val="00D47BCB"/>
    <w:rsid w:val="00D51FCA"/>
    <w:rsid w:val="00D567F9"/>
    <w:rsid w:val="00D638D6"/>
    <w:rsid w:val="00D64415"/>
    <w:rsid w:val="00D64A23"/>
    <w:rsid w:val="00D6506E"/>
    <w:rsid w:val="00D65A30"/>
    <w:rsid w:val="00D65CB9"/>
    <w:rsid w:val="00D70ED3"/>
    <w:rsid w:val="00D7317D"/>
    <w:rsid w:val="00D739A2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61A3"/>
    <w:rsid w:val="00D970FC"/>
    <w:rsid w:val="00DA0922"/>
    <w:rsid w:val="00DA2512"/>
    <w:rsid w:val="00DA2E06"/>
    <w:rsid w:val="00DA3726"/>
    <w:rsid w:val="00DA376E"/>
    <w:rsid w:val="00DA4A96"/>
    <w:rsid w:val="00DA5409"/>
    <w:rsid w:val="00DA5BE4"/>
    <w:rsid w:val="00DA77E8"/>
    <w:rsid w:val="00DB0615"/>
    <w:rsid w:val="00DB1925"/>
    <w:rsid w:val="00DB4A8A"/>
    <w:rsid w:val="00DB5860"/>
    <w:rsid w:val="00DB6EE8"/>
    <w:rsid w:val="00DC004B"/>
    <w:rsid w:val="00DC0840"/>
    <w:rsid w:val="00DC0BD9"/>
    <w:rsid w:val="00DC237E"/>
    <w:rsid w:val="00DC32A3"/>
    <w:rsid w:val="00DC58E3"/>
    <w:rsid w:val="00DD159B"/>
    <w:rsid w:val="00DD4389"/>
    <w:rsid w:val="00DD5333"/>
    <w:rsid w:val="00DD6A22"/>
    <w:rsid w:val="00DE32D8"/>
    <w:rsid w:val="00DE405E"/>
    <w:rsid w:val="00DE5670"/>
    <w:rsid w:val="00DE5F12"/>
    <w:rsid w:val="00DE63F2"/>
    <w:rsid w:val="00DE7CD4"/>
    <w:rsid w:val="00DE7DF7"/>
    <w:rsid w:val="00DF210C"/>
    <w:rsid w:val="00DF2A3D"/>
    <w:rsid w:val="00DF49C6"/>
    <w:rsid w:val="00DF69B1"/>
    <w:rsid w:val="00DF69F3"/>
    <w:rsid w:val="00DF7522"/>
    <w:rsid w:val="00E00295"/>
    <w:rsid w:val="00E02782"/>
    <w:rsid w:val="00E06579"/>
    <w:rsid w:val="00E07AA2"/>
    <w:rsid w:val="00E07D69"/>
    <w:rsid w:val="00E112A2"/>
    <w:rsid w:val="00E115A9"/>
    <w:rsid w:val="00E1296F"/>
    <w:rsid w:val="00E14778"/>
    <w:rsid w:val="00E14FE4"/>
    <w:rsid w:val="00E153D6"/>
    <w:rsid w:val="00E15641"/>
    <w:rsid w:val="00E16921"/>
    <w:rsid w:val="00E17816"/>
    <w:rsid w:val="00E21148"/>
    <w:rsid w:val="00E212C0"/>
    <w:rsid w:val="00E263BB"/>
    <w:rsid w:val="00E27B0C"/>
    <w:rsid w:val="00E30B8B"/>
    <w:rsid w:val="00E311CA"/>
    <w:rsid w:val="00E31BF8"/>
    <w:rsid w:val="00E34072"/>
    <w:rsid w:val="00E34875"/>
    <w:rsid w:val="00E34C39"/>
    <w:rsid w:val="00E36252"/>
    <w:rsid w:val="00E3782C"/>
    <w:rsid w:val="00E37E61"/>
    <w:rsid w:val="00E40DE9"/>
    <w:rsid w:val="00E42A66"/>
    <w:rsid w:val="00E459E0"/>
    <w:rsid w:val="00E45D66"/>
    <w:rsid w:val="00E47982"/>
    <w:rsid w:val="00E54238"/>
    <w:rsid w:val="00E54660"/>
    <w:rsid w:val="00E5710F"/>
    <w:rsid w:val="00E57405"/>
    <w:rsid w:val="00E57F2A"/>
    <w:rsid w:val="00E601A1"/>
    <w:rsid w:val="00E617B1"/>
    <w:rsid w:val="00E62462"/>
    <w:rsid w:val="00E6524E"/>
    <w:rsid w:val="00E66588"/>
    <w:rsid w:val="00E709B3"/>
    <w:rsid w:val="00E7146E"/>
    <w:rsid w:val="00E73935"/>
    <w:rsid w:val="00E74912"/>
    <w:rsid w:val="00E8518A"/>
    <w:rsid w:val="00E86D65"/>
    <w:rsid w:val="00E870DC"/>
    <w:rsid w:val="00E8712A"/>
    <w:rsid w:val="00E87CFB"/>
    <w:rsid w:val="00E87DAD"/>
    <w:rsid w:val="00E90E43"/>
    <w:rsid w:val="00E96826"/>
    <w:rsid w:val="00E97863"/>
    <w:rsid w:val="00EA076B"/>
    <w:rsid w:val="00EA373D"/>
    <w:rsid w:val="00EA4928"/>
    <w:rsid w:val="00EA66F8"/>
    <w:rsid w:val="00EA74FF"/>
    <w:rsid w:val="00EA78CD"/>
    <w:rsid w:val="00EB08BF"/>
    <w:rsid w:val="00EB1C4D"/>
    <w:rsid w:val="00EB1CA2"/>
    <w:rsid w:val="00EB1D89"/>
    <w:rsid w:val="00EB22B4"/>
    <w:rsid w:val="00EB291B"/>
    <w:rsid w:val="00EB2E4A"/>
    <w:rsid w:val="00EB5A87"/>
    <w:rsid w:val="00EB5F3A"/>
    <w:rsid w:val="00EC21E5"/>
    <w:rsid w:val="00EC3F09"/>
    <w:rsid w:val="00EC4DC5"/>
    <w:rsid w:val="00EC4E4F"/>
    <w:rsid w:val="00EC66D0"/>
    <w:rsid w:val="00ED2823"/>
    <w:rsid w:val="00ED30FD"/>
    <w:rsid w:val="00ED7929"/>
    <w:rsid w:val="00ED7FDC"/>
    <w:rsid w:val="00EE19EB"/>
    <w:rsid w:val="00EE38BF"/>
    <w:rsid w:val="00EE42C1"/>
    <w:rsid w:val="00EE55F9"/>
    <w:rsid w:val="00EE5744"/>
    <w:rsid w:val="00EE6807"/>
    <w:rsid w:val="00EE73AE"/>
    <w:rsid w:val="00EF1D23"/>
    <w:rsid w:val="00EF1F4B"/>
    <w:rsid w:val="00EF210F"/>
    <w:rsid w:val="00EF32C0"/>
    <w:rsid w:val="00EF3FF0"/>
    <w:rsid w:val="00EF441D"/>
    <w:rsid w:val="00EF6710"/>
    <w:rsid w:val="00F00992"/>
    <w:rsid w:val="00F00EA5"/>
    <w:rsid w:val="00F07040"/>
    <w:rsid w:val="00F0729B"/>
    <w:rsid w:val="00F0746A"/>
    <w:rsid w:val="00F11429"/>
    <w:rsid w:val="00F11863"/>
    <w:rsid w:val="00F12366"/>
    <w:rsid w:val="00F13F8B"/>
    <w:rsid w:val="00F14131"/>
    <w:rsid w:val="00F14786"/>
    <w:rsid w:val="00F15797"/>
    <w:rsid w:val="00F15952"/>
    <w:rsid w:val="00F20360"/>
    <w:rsid w:val="00F20660"/>
    <w:rsid w:val="00F22249"/>
    <w:rsid w:val="00F2292A"/>
    <w:rsid w:val="00F23176"/>
    <w:rsid w:val="00F24339"/>
    <w:rsid w:val="00F247BB"/>
    <w:rsid w:val="00F27E6D"/>
    <w:rsid w:val="00F31436"/>
    <w:rsid w:val="00F31B2E"/>
    <w:rsid w:val="00F31DAA"/>
    <w:rsid w:val="00F32486"/>
    <w:rsid w:val="00F33B00"/>
    <w:rsid w:val="00F33DA3"/>
    <w:rsid w:val="00F34231"/>
    <w:rsid w:val="00F3431E"/>
    <w:rsid w:val="00F34E4D"/>
    <w:rsid w:val="00F36006"/>
    <w:rsid w:val="00F41D47"/>
    <w:rsid w:val="00F459A8"/>
    <w:rsid w:val="00F46F2F"/>
    <w:rsid w:val="00F4783A"/>
    <w:rsid w:val="00F50ACF"/>
    <w:rsid w:val="00F51AB9"/>
    <w:rsid w:val="00F53276"/>
    <w:rsid w:val="00F53CD9"/>
    <w:rsid w:val="00F545DE"/>
    <w:rsid w:val="00F575F7"/>
    <w:rsid w:val="00F578A4"/>
    <w:rsid w:val="00F61958"/>
    <w:rsid w:val="00F638A7"/>
    <w:rsid w:val="00F64F56"/>
    <w:rsid w:val="00F655EB"/>
    <w:rsid w:val="00F66515"/>
    <w:rsid w:val="00F706F7"/>
    <w:rsid w:val="00F716D6"/>
    <w:rsid w:val="00F718F7"/>
    <w:rsid w:val="00F72633"/>
    <w:rsid w:val="00F742DE"/>
    <w:rsid w:val="00F75AB7"/>
    <w:rsid w:val="00F75E6E"/>
    <w:rsid w:val="00F80601"/>
    <w:rsid w:val="00F80B08"/>
    <w:rsid w:val="00F84A4E"/>
    <w:rsid w:val="00F8530D"/>
    <w:rsid w:val="00F8599A"/>
    <w:rsid w:val="00F85FA4"/>
    <w:rsid w:val="00F86E2B"/>
    <w:rsid w:val="00F87011"/>
    <w:rsid w:val="00F9143E"/>
    <w:rsid w:val="00F92DE0"/>
    <w:rsid w:val="00F94F47"/>
    <w:rsid w:val="00F9758D"/>
    <w:rsid w:val="00F9795D"/>
    <w:rsid w:val="00FA26D5"/>
    <w:rsid w:val="00FA2D26"/>
    <w:rsid w:val="00FA32EE"/>
    <w:rsid w:val="00FA4218"/>
    <w:rsid w:val="00FA676E"/>
    <w:rsid w:val="00FA6A11"/>
    <w:rsid w:val="00FB00B8"/>
    <w:rsid w:val="00FB0742"/>
    <w:rsid w:val="00FB13FB"/>
    <w:rsid w:val="00FB2716"/>
    <w:rsid w:val="00FB349B"/>
    <w:rsid w:val="00FB3755"/>
    <w:rsid w:val="00FB3AA8"/>
    <w:rsid w:val="00FB4EA4"/>
    <w:rsid w:val="00FB500B"/>
    <w:rsid w:val="00FB56A0"/>
    <w:rsid w:val="00FB626E"/>
    <w:rsid w:val="00FB78FB"/>
    <w:rsid w:val="00FC2085"/>
    <w:rsid w:val="00FC435F"/>
    <w:rsid w:val="00FC4A9E"/>
    <w:rsid w:val="00FC4CE6"/>
    <w:rsid w:val="00FC57FD"/>
    <w:rsid w:val="00FC608A"/>
    <w:rsid w:val="00FD0E22"/>
    <w:rsid w:val="00FD1F59"/>
    <w:rsid w:val="00FD2DDB"/>
    <w:rsid w:val="00FD3F5B"/>
    <w:rsid w:val="00FD5224"/>
    <w:rsid w:val="00FD7CC2"/>
    <w:rsid w:val="00FD7D78"/>
    <w:rsid w:val="00FE0C21"/>
    <w:rsid w:val="00FE2373"/>
    <w:rsid w:val="00FE733B"/>
    <w:rsid w:val="00FF0072"/>
    <w:rsid w:val="00FF0AB8"/>
    <w:rsid w:val="00FF118B"/>
    <w:rsid w:val="00FF18BA"/>
    <w:rsid w:val="00FF1979"/>
    <w:rsid w:val="00FF1E90"/>
    <w:rsid w:val="00FF4FC0"/>
    <w:rsid w:val="00FF52FC"/>
    <w:rsid w:val="00FF61E7"/>
    <w:rsid w:val="00FF63B5"/>
    <w:rsid w:val="00FF7B81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silver"/>
    </o:shapedefaults>
    <o:shapelayout v:ext="edit">
      <o:idmap v:ext="edit" data="1"/>
      <o:rules v:ext="edit">
        <o:r id="V:Rule412" type="connector" idref="#_x0000_s1333"/>
        <o:r id="V:Rule413" type="connector" idref="#_x0000_s1467"/>
        <o:r id="V:Rule414" type="connector" idref="#_x0000_s1265"/>
        <o:r id="V:Rule415" type="connector" idref="#_x0000_s1487"/>
        <o:r id="V:Rule416" type="connector" idref="#_x0000_s1433"/>
        <o:r id="V:Rule417" type="connector" idref="#_x0000_s1230"/>
        <o:r id="V:Rule418" type="connector" idref="#_x0000_s1505"/>
        <o:r id="V:Rule419" type="connector" idref="#_x0000_s1408"/>
        <o:r id="V:Rule420" type="connector" idref="#_x0000_s1332"/>
        <o:r id="V:Rule421" type="connector" idref="#_x0000_s1303"/>
        <o:r id="V:Rule422" type="connector" idref="#_x0000_s1117"/>
        <o:r id="V:Rule423" type="connector" idref="#_x0000_s1151"/>
        <o:r id="V:Rule424" type="connector" idref="#_x0000_s1395"/>
        <o:r id="V:Rule425" type="connector" idref="#_x0000_s1575"/>
        <o:r id="V:Rule426" type="connector" idref="#_x0000_s1384"/>
        <o:r id="V:Rule427" type="connector" idref="#_x0000_s1411"/>
        <o:r id="V:Rule428" type="connector" idref="#_x0000_s1544"/>
        <o:r id="V:Rule429" type="connector" idref="#_x0000_s1112"/>
        <o:r id="V:Rule430" type="connector" idref="#_x0000_s1273"/>
        <o:r id="V:Rule431" type="connector" idref="#_x0000_s1218"/>
        <o:r id="V:Rule432" type="connector" idref="#_x0000_s1567"/>
        <o:r id="V:Rule433" type="connector" idref="#_x0000_s1447"/>
        <o:r id="V:Rule434" type="connector" idref="#_x0000_s1189"/>
        <o:r id="V:Rule435" type="connector" idref="#_x0000_s1307"/>
        <o:r id="V:Rule436" type="connector" idref="#_x0000_s1131"/>
        <o:r id="V:Rule437" type="connector" idref="#_x0000_s1296"/>
        <o:r id="V:Rule438" type="connector" idref="#_x0000_s1266"/>
        <o:r id="V:Rule439" type="connector" idref="#_x0000_s1481"/>
        <o:r id="V:Rule440" type="connector" idref="#_x0000_s1220"/>
        <o:r id="V:Rule441" type="connector" idref="#_x0000_s1321"/>
        <o:r id="V:Rule442" type="connector" idref="#_x0000_s1450"/>
        <o:r id="V:Rule443" type="connector" idref="#_x0000_s1432"/>
        <o:r id="V:Rule444" type="connector" idref="#_x0000_s1169"/>
        <o:r id="V:Rule445" type="connector" idref="#_x0000_s1435"/>
        <o:r id="V:Rule446" type="connector" idref="#_x0000_s1127"/>
        <o:r id="V:Rule447" type="connector" idref="#_x0000_s1577"/>
        <o:r id="V:Rule448" type="connector" idref="#_x0000_s1480"/>
        <o:r id="V:Rule449" type="connector" idref="#_x0000_s1457"/>
        <o:r id="V:Rule450" type="connector" idref="#_x0000_s1571"/>
        <o:r id="V:Rule451" type="connector" idref="#_x0000_s1570"/>
        <o:r id="V:Rule452" type="connector" idref="#_x0000_s1579"/>
        <o:r id="V:Rule453" type="connector" idref="#_x0000_s1306"/>
        <o:r id="V:Rule454" type="connector" idref="#_x0000_s1199"/>
        <o:r id="V:Rule455" type="connector" idref="#_x0000_s1298"/>
        <o:r id="V:Rule456" type="connector" idref="#_x0000_s1085"/>
        <o:r id="V:Rule457" type="connector" idref="#_x0000_s1412"/>
        <o:r id="V:Rule458" type="connector" idref="#_x0000_s1242"/>
        <o:r id="V:Rule459" type="connector" idref="#_x0000_s1425"/>
        <o:r id="V:Rule460" type="connector" idref="#_x0000_s1286"/>
        <o:r id="V:Rule461" type="connector" idref="#_x0000_s1502"/>
        <o:r id="V:Rule462" type="connector" idref="#_x0000_s1301"/>
        <o:r id="V:Rule463" type="connector" idref="#_x0000_s1196"/>
        <o:r id="V:Rule464" type="connector" idref="#_x0000_s1392"/>
        <o:r id="V:Rule465" type="connector" idref="#_x0000_s1608"/>
        <o:r id="V:Rule466" type="connector" idref="#_x0000_s1343"/>
        <o:r id="V:Rule467" type="connector" idref="#_x0000_s1232"/>
        <o:r id="V:Rule468" type="connector" idref="#_x0000_s1530"/>
        <o:r id="V:Rule469" type="connector" idref="#_x0000_s1515"/>
        <o:r id="V:Rule470" type="connector" idref="#_x0000_s1341"/>
        <o:r id="V:Rule471" type="connector" idref="#_x0000_s1605"/>
        <o:r id="V:Rule472" type="connector" idref="#_x0000_s1175"/>
        <o:r id="V:Rule473" type="connector" idref="#_x0000_s1187"/>
        <o:r id="V:Rule474" type="connector" idref="#_x0000_s1294"/>
        <o:r id="V:Rule475" type="connector" idref="#_x0000_s1540"/>
        <o:r id="V:Rule476" type="connector" idref="#_x0000_s1132"/>
        <o:r id="V:Rule477" type="connector" idref="#_x0000_s1279"/>
        <o:r id="V:Rule478" type="connector" idref="#_x0000_s1436"/>
        <o:r id="V:Rule479" type="connector" idref="#_x0000_s1236"/>
        <o:r id="V:Rule480" type="connector" idref="#_x0000_s1255"/>
        <o:r id="V:Rule481" type="connector" idref="#_x0000_s1185"/>
        <o:r id="V:Rule482" type="connector" idref="#_x0000_s1397"/>
        <o:r id="V:Rule483" type="connector" idref="#_x0000_s1410"/>
        <o:r id="V:Rule484" type="connector" idref="#_x0000_s1406"/>
        <o:r id="V:Rule485" type="connector" idref="#_x0000_s1477"/>
        <o:r id="V:Rule486" type="connector" idref="#_x0000_s1276"/>
        <o:r id="V:Rule487" type="connector" idref="#_x0000_s1528"/>
        <o:r id="V:Rule488" type="connector" idref="#_x0000_s1234"/>
        <o:r id="V:Rule489" type="connector" idref="#_x0000_s1488"/>
        <o:r id="V:Rule490" type="connector" idref="#_x0000_s1478"/>
        <o:r id="V:Rule491" type="connector" idref="#_x0000_s1499"/>
        <o:r id="V:Rule492" type="connector" idref="#_x0000_s1527"/>
        <o:r id="V:Rule493" type="connector" idref="#_x0000_s1494"/>
        <o:r id="V:Rule494" type="connector" idref="#_x0000_s1430"/>
        <o:r id="V:Rule495" type="connector" idref="#_x0000_s1177"/>
        <o:r id="V:Rule496" type="connector" idref="#_x0000_s1250"/>
        <o:r id="V:Rule497" type="connector" idref="#_x0000_s1258"/>
        <o:r id="V:Rule498" type="connector" idref="#_x0000_s1545"/>
        <o:r id="V:Rule499" type="connector" idref="#_x0000_s1458"/>
        <o:r id="V:Rule500" type="connector" idref="#_x0000_s1491"/>
        <o:r id="V:Rule501" type="connector" idref="#_x0000_s1533"/>
        <o:r id="V:Rule502" type="connector" idref="#_x0000_s1612"/>
        <o:r id="V:Rule503" type="connector" idref="#_x0000_s1399"/>
        <o:r id="V:Rule504" type="connector" idref="#_x0000_s1313"/>
        <o:r id="V:Rule505" type="connector" idref="#_x0000_s1191"/>
        <o:r id="V:Rule506" type="connector" idref="#_x0000_s1288"/>
        <o:r id="V:Rule507" type="connector" idref="#_x0000_s1556"/>
        <o:r id="V:Rule508" type="connector" idref="#_x0000_s1192"/>
        <o:r id="V:Rule509" type="connector" idref="#_x0000_s1283"/>
        <o:r id="V:Rule510" type="connector" idref="#_x0000_s1129"/>
        <o:r id="V:Rule511" type="connector" idref="#_x0000_s1441"/>
        <o:r id="V:Rule512" type="connector" idref="#_x0000_s1299"/>
        <o:r id="V:Rule513" type="connector" idref="#_x0000_s1035"/>
        <o:r id="V:Rule514" type="connector" idref="#_x0000_s1292"/>
        <o:r id="V:Rule515" type="connector" idref="#_x0000_s1328"/>
        <o:r id="V:Rule516" type="connector" idref="#_x0000_s1113"/>
        <o:r id="V:Rule517" type="connector" idref="#_x0000_s1033"/>
        <o:r id="V:Rule518" type="connector" idref="#_x0000_s1253"/>
        <o:r id="V:Rule519" type="connector" idref="#_x0000_s1179"/>
        <o:r id="V:Rule520" type="connector" idref="#_x0000_s1239"/>
        <o:r id="V:Rule521" type="connector" idref="#_x0000_s1208"/>
        <o:r id="V:Rule522" type="connector" idref="#_x0000_s1190"/>
        <o:r id="V:Rule523" type="connector" idref="#_x0000_s1484"/>
        <o:r id="V:Rule524" type="connector" idref="#_x0000_s1401"/>
        <o:r id="V:Rule525" type="connector" idref="#_x0000_s1235"/>
        <o:r id="V:Rule526" type="connector" idref="#_x0000_s1602"/>
        <o:r id="V:Rule527" type="connector" idref="#_x0000_s1516"/>
        <o:r id="V:Rule528" type="connector" idref="#_x0000_s1322"/>
        <o:r id="V:Rule529" type="connector" idref="#_x0000_s1521"/>
        <o:r id="V:Rule530" type="connector" idref="#_x0000_s1277"/>
        <o:r id="V:Rule531" type="connector" idref="#_x0000_s1176"/>
        <o:r id="V:Rule532" type="connector" idref="#_x0000_s1154"/>
        <o:r id="V:Rule533" type="connector" idref="#_x0000_s1339"/>
        <o:r id="V:Rule534" type="connector" idref="#_x0000_s1249"/>
        <o:r id="V:Rule535" type="connector" idref="#_x0000_s1144"/>
        <o:r id="V:Rule536" type="connector" idref="#_x0000_s1601"/>
        <o:r id="V:Rule537" type="connector" idref="#_x0000_s1558"/>
        <o:r id="V:Rule538" type="connector" idref="#_x0000_s1240"/>
        <o:r id="V:Rule539" type="connector" idref="#_x0000_s1278"/>
        <o:r id="V:Rule540" type="connector" idref="#_x0000_s1390"/>
        <o:r id="V:Rule541" type="connector" idref="#_x0000_s1529"/>
        <o:r id="V:Rule542" type="connector" idref="#_x0000_s1264"/>
        <o:r id="V:Rule543" type="connector" idref="#_x0000_s1155"/>
        <o:r id="V:Rule544" type="connector" idref="#_x0000_s1580"/>
        <o:r id="V:Rule545" type="connector" idref="#_x0000_s1224"/>
        <o:r id="V:Rule546" type="connector" idref="#_x0000_s1032"/>
        <o:r id="V:Rule547" type="connector" idref="#_x0000_s1188"/>
        <o:r id="V:Rule548" type="connector" idref="#_x0000_s1422"/>
        <o:r id="V:Rule549" type="connector" idref="#_x0000_s1161"/>
        <o:r id="V:Rule550" type="connector" idref="#_x0000_s1146"/>
        <o:r id="V:Rule551" type="connector" idref="#_x0000_s1604"/>
        <o:r id="V:Rule552" type="connector" idref="#_x0000_s1257"/>
        <o:r id="V:Rule553" type="connector" idref="#_x0000_s1589"/>
        <o:r id="V:Rule554" type="connector" idref="#_x0000_s1180"/>
        <o:r id="V:Rule555" type="connector" idref="#_x0000_s1221"/>
        <o:r id="V:Rule556" type="connector" idref="#_x0000_s1508"/>
        <o:r id="V:Rule557" type="connector" idref="#_x0000_s1149"/>
        <o:r id="V:Rule558" type="connector" idref="#_x0000_s1312"/>
        <o:r id="V:Rule559" type="connector" idref="#_x0000_s1252"/>
        <o:r id="V:Rule560" type="connector" idref="#_x0000_s1550"/>
        <o:r id="V:Rule561" type="connector" idref="#_x0000_s1238"/>
        <o:r id="V:Rule562" type="connector" idref="#_x0000_s1498"/>
        <o:r id="V:Rule563" type="connector" idref="#_x0000_s1468"/>
        <o:r id="V:Rule564" type="connector" idref="#_x0000_s1431"/>
        <o:r id="V:Rule565" type="connector" idref="#_x0000_s1222"/>
        <o:r id="V:Rule566" type="connector" idref="#_x0000_s1229"/>
        <o:r id="V:Rule567" type="connector" idref="#_x0000_s1564"/>
        <o:r id="V:Rule568" type="connector" idref="#_x0000_s1309"/>
        <o:r id="V:Rule569" type="connector" idref="#_x0000_s1561"/>
        <o:r id="V:Rule570" type="connector" idref="#_x0000_s1259"/>
        <o:r id="V:Rule571" type="connector" idref="#_x0000_s1317"/>
        <o:r id="V:Rule572" type="connector" idref="#_x0000_s1156"/>
        <o:r id="V:Rule573" type="connector" idref="#AutoShape 4"/>
        <o:r id="V:Rule574" type="connector" idref="#_x0000_s1034"/>
        <o:r id="V:Rule575" type="connector" idref="#_x0000_s1470"/>
        <o:r id="V:Rule576" type="connector" idref="#_x0000_s1517"/>
        <o:r id="V:Rule577" type="connector" idref="#_x0000_s1454"/>
        <o:r id="V:Rule578" type="connector" idref="#_x0000_s1428"/>
        <o:r id="V:Rule579" type="connector" idref="#_x0000_s1237"/>
        <o:r id="V:Rule580" type="connector" idref="#_x0000_s1297"/>
        <o:r id="V:Rule581" type="connector" idref="#_x0000_s1202"/>
        <o:r id="V:Rule582" type="connector" idref="#_x0000_s1174"/>
        <o:r id="V:Rule583" type="connector" idref="#_x0000_s1210"/>
        <o:r id="V:Rule584" type="connector" idref="#_x0000_s1130"/>
        <o:r id="V:Rule585" type="connector" idref="#_x0000_s1280"/>
        <o:r id="V:Rule586" type="connector" idref="#_x0000_s1383"/>
        <o:r id="V:Rule587" type="connector" idref="#_x0000_s1358"/>
        <o:r id="V:Rule588" type="connector" idref="#_x0000_s1111"/>
        <o:r id="V:Rule589" type="connector" idref="#_x0000_s1290"/>
        <o:r id="V:Rule590" type="connector" idref="#_x0000_s1492"/>
        <o:r id="V:Rule591" type="connector" idref="#_x0000_s1219"/>
        <o:r id="V:Rule592" type="connector" idref="#_x0000_s1214"/>
        <o:r id="V:Rule593" type="connector" idref="#_x0000_s1518"/>
        <o:r id="V:Rule594" type="connector" idref="#_x0000_s1314"/>
        <o:r id="V:Rule595" type="connector" idref="#_x0000_s1203"/>
        <o:r id="V:Rule596" type="connector" idref="#_x0000_s1439"/>
        <o:r id="V:Rule597" type="connector" idref="#_x0000_s1532"/>
        <o:r id="V:Rule598" type="connector" idref="#_x0000_s1110"/>
        <o:r id="V:Rule599" type="connector" idref="#_x0000_s1520"/>
        <o:r id="V:Rule600" type="connector" idref="#_x0000_s1387"/>
        <o:r id="V:Rule601" type="connector" idref="#_x0000_s1572"/>
        <o:r id="V:Rule602" type="connector" idref="#_x0000_s1336"/>
        <o:r id="V:Rule603" type="connector" idref="#_x0000_s1476"/>
        <o:r id="V:Rule604" type="connector" idref="#_x0000_s1114"/>
        <o:r id="V:Rule605" type="connector" idref="#_x0000_s1420"/>
        <o:r id="V:Rule606" type="connector" idref="#_x0000_s1402"/>
        <o:r id="V:Rule607" type="connector" idref="#_x0000_s1553"/>
        <o:r id="V:Rule608" type="connector" idref="#_x0000_s1554"/>
        <o:r id="V:Rule609" type="connector" idref="#_x0000_s1178"/>
        <o:r id="V:Rule610" type="connector" idref="#_x0000_s1193"/>
        <o:r id="V:Rule611" type="connector" idref="#_x0000_s1613"/>
        <o:r id="V:Rule612" type="connector" idref="#_x0000_s1211"/>
        <o:r id="V:Rule613" type="connector" idref="#_x0000_s1148"/>
        <o:r id="V:Rule614" type="connector" idref="#_x0000_s1542"/>
        <o:r id="V:Rule615" type="connector" idref="#_x0000_s1382"/>
        <o:r id="V:Rule616" type="connector" idref="#_x0000_s1228"/>
        <o:r id="V:Rule617" type="connector" idref="#_x0000_s1243"/>
        <o:r id="V:Rule618" type="connector" idref="#_x0000_s1147"/>
        <o:r id="V:Rule619" type="connector" idref="#_x0000_s1429"/>
        <o:r id="V:Rule620" type="connector" idref="#_x0000_s1386"/>
        <o:r id="V:Rule621" type="connector" idref="#_x0000_s1251"/>
        <o:r id="V:Rule622" type="connector" idref="#_x0000_s1267"/>
        <o:r id="V:Rule623" type="connector" idref="#_x0000_s1557"/>
        <o:r id="V:Rule624" type="connector" idref="#_x0000_s1599"/>
        <o:r id="V:Rule625" type="connector" idref="#_x0000_s1275"/>
        <o:r id="V:Rule626" type="connector" idref="#_x0000_s1455"/>
        <o:r id="V:Rule627" type="connector" idref="#_x0000_s1350"/>
        <o:r id="V:Rule628" type="connector" idref="#_x0000_s1513"/>
        <o:r id="V:Rule629" type="connector" idref="#_x0000_s1460"/>
        <o:r id="V:Rule630" type="connector" idref="#_x0000_s1173"/>
        <o:r id="V:Rule631" type="connector" idref="#_x0000_s1510"/>
        <o:r id="V:Rule632" type="connector" idref="#_x0000_s1215"/>
        <o:r id="V:Rule633" type="connector" idref="#_x0000_s1209"/>
        <o:r id="V:Rule634" type="connector" idref="#_x0000_s1305"/>
        <o:r id="V:Rule635" type="connector" idref="#_x0000_s1289"/>
        <o:r id="V:Rule636" type="connector" idref="#_x0000_s1461"/>
        <o:r id="V:Rule637" type="connector" idref="#_x0000_s1442"/>
        <o:r id="V:Rule638" type="connector" idref="#_x0000_s1424"/>
        <o:r id="V:Rule639" type="connector" idref="#_x0000_s1207"/>
        <o:r id="V:Rule640" type="connector" idref="#_x0000_s1536"/>
        <o:r id="V:Rule641" type="connector" idref="#_x0000_s1445"/>
        <o:r id="V:Rule642" type="connector" idref="#_x0000_s1381"/>
        <o:r id="V:Rule643" type="connector" idref="#_x0000_s1584"/>
        <o:r id="V:Rule644" type="connector" idref="#_x0000_s1566"/>
        <o:r id="V:Rule645" type="connector" idref="#_x0000_s1233"/>
        <o:r id="V:Rule646" type="connector" idref="#_x0000_s1409"/>
        <o:r id="V:Rule647" type="connector" idref="#_x0000_s1217"/>
        <o:r id="V:Rule648" type="connector" idref="#_x0000_s1254"/>
        <o:r id="V:Rule649" type="connector" idref="#_x0000_s1398"/>
        <o:r id="V:Rule650" type="connector" idref="#_x0000_s1525"/>
        <o:r id="V:Rule651" type="connector" idref="#_x0000_s1270"/>
        <o:r id="V:Rule652" type="connector" idref="#_x0000_s1485"/>
        <o:r id="V:Rule653" type="connector" idref="#_x0000_s1116"/>
        <o:r id="V:Rule654" type="connector" idref="#_x0000_s1474"/>
        <o:r id="V:Rule655" type="connector" idref="#_x0000_s1552"/>
        <o:r id="V:Rule656" type="connector" idref="#_x0000_s1538"/>
        <o:r id="V:Rule657" type="connector" idref="#_x0000_s1337"/>
        <o:r id="V:Rule658" type="connector" idref="#_x0000_s1440"/>
        <o:r id="V:Rule659" type="connector" idref="#_x0000_s1511"/>
        <o:r id="V:Rule660" type="connector" idref="#_x0000_s1407"/>
        <o:r id="V:Rule661" type="connector" idref="#_x0000_s1115"/>
        <o:r id="V:Rule662" type="connector" idref="#_x0000_s1524"/>
        <o:r id="V:Rule663" type="connector" idref="#_x0000_s1606"/>
        <o:r id="V:Rule664" type="connector" idref="#_x0000_s1443"/>
        <o:r id="V:Rule665" type="connector" idref="#_x0000_s1403"/>
        <o:r id="V:Rule666" type="connector" idref="#_x0000_s1197"/>
        <o:r id="V:Rule667" type="connector" idref="#_x0000_s1497"/>
        <o:r id="V:Rule668" type="connector" idref="#_x0000_s1490"/>
        <o:r id="V:Rule669" type="connector" idref="#_x0000_s1595"/>
        <o:r id="V:Rule670" type="connector" idref="#_x0000_s1583"/>
        <o:r id="V:Rule671" type="connector" idref="#_x0000_s1391"/>
        <o:r id="V:Rule672" type="connector" idref="#_x0000_s1244"/>
        <o:r id="V:Rule673" type="connector" idref="#_x0000_s1223"/>
        <o:r id="V:Rule674" type="connector" idref="#_x0000_s1610"/>
        <o:r id="V:Rule675" type="connector" idref="#_x0000_s1434"/>
        <o:r id="V:Rule676" type="connector" idref="#_x0000_s1201"/>
        <o:r id="V:Rule677" type="connector" idref="#_x0000_s1354"/>
        <o:r id="V:Rule678" type="connector" idref="#_x0000_s1282"/>
        <o:r id="V:Rule679" type="connector" idref="#_x0000_s1183"/>
        <o:r id="V:Rule680" type="connector" idref="#_x0000_s1212"/>
        <o:r id="V:Rule681" type="connector" idref="#_x0000_s1364"/>
        <o:r id="V:Rule682" type="connector" idref="#_x0000_s1184"/>
        <o:r id="V:Rule683" type="connector" idref="#_x0000_s1475"/>
        <o:r id="V:Rule684" type="connector" idref="#_x0000_s1204"/>
        <o:r id="V:Rule685" type="connector" idref="#_x0000_s1168"/>
        <o:r id="V:Rule686" type="connector" idref="#_x0000_s1559"/>
        <o:r id="V:Rule687" type="connector" idref="#_x0000_s1134"/>
        <o:r id="V:Rule688" type="connector" idref="#_x0000_s1319"/>
        <o:r id="V:Rule689" type="connector" idref="#_x0000_s1287"/>
        <o:r id="V:Rule690" type="connector" idref="#_x0000_s1157"/>
        <o:r id="V:Rule691" type="connector" idref="#_x0000_s1143"/>
        <o:r id="V:Rule692" type="connector" idref="#_x0000_s1166"/>
        <o:r id="V:Rule693" type="connector" idref="#_x0000_s1541"/>
        <o:r id="V:Rule694" type="connector" idref="#_x0000_s1365"/>
        <o:r id="V:Rule695" type="connector" idref="#_x0000_s1310"/>
        <o:r id="V:Rule696" type="connector" idref="#_x0000_s1471"/>
        <o:r id="V:Rule697" type="connector" idref="#_x0000_s1285"/>
        <o:r id="V:Rule698" type="connector" idref="#_x0000_s1404"/>
        <o:r id="V:Rule699" type="connector" idref="#_x0000_s1320"/>
        <o:r id="V:Rule700" type="connector" idref="#_x0000_s1501"/>
        <o:r id="V:Rule701" type="connector" idref="#_x0000_s1160"/>
        <o:r id="V:Rule702" type="connector" idref="#_x0000_s1547"/>
        <o:r id="V:Rule703" type="connector" idref="#_x0000_s1607"/>
        <o:r id="V:Rule704" type="connector" idref="#_x0000_s1231"/>
        <o:r id="V:Rule705" type="connector" idref="#_x0000_s1597"/>
        <o:r id="V:Rule706" type="connector" idref="#_x0000_s1153"/>
        <o:r id="V:Rule707" type="connector" idref="#_x0000_s1421"/>
        <o:r id="V:Rule708" type="connector" idref="#_x0000_s1578"/>
        <o:r id="V:Rule709" type="connector" idref="#_x0000_s1603"/>
        <o:r id="V:Rule710" type="connector" idref="#_x0000_s1331"/>
        <o:r id="V:Rule711" type="connector" idref="#_x0000_s1537"/>
        <o:r id="V:Rule712" type="connector" idref="#_x0000_s1200"/>
        <o:r id="V:Rule713" type="connector" idref="#_x0000_s1308"/>
        <o:r id="V:Rule714" type="connector" idref="#_x0000_s1128"/>
        <o:r id="V:Rule715" type="connector" idref="#_x0000_s1159"/>
        <o:r id="V:Rule716" type="connector" idref="#_x0000_s1535"/>
        <o:r id="V:Rule717" type="connector" idref="#_x0000_s1573"/>
        <o:r id="V:Rule718" type="connector" idref="#_x0000_s1507"/>
        <o:r id="V:Rule719" type="connector" idref="#_x0000_s1615"/>
        <o:r id="V:Rule720" type="connector" idref="#_x0000_s1327"/>
        <o:r id="V:Rule721" type="connector" idref="#_x0000_s1483"/>
        <o:r id="V:Rule722" type="connector" idref="#_x0000_s1438"/>
        <o:r id="V:Rule723" type="connector" idref="#_x0000_s1198"/>
        <o:r id="V:Rule724" type="connector" idref="#_x0000_s1581"/>
        <o:r id="V:Rule725" type="connector" idref="#_x0000_s1311"/>
        <o:r id="V:Rule726" type="connector" idref="#_x0000_s1368"/>
        <o:r id="V:Rule727" type="connector" idref="#_x0000_s1437"/>
        <o:r id="V:Rule728" type="connector" idref="#_x0000_s1503"/>
        <o:r id="V:Rule729" type="connector" idref="#_x0000_s1496"/>
        <o:r id="V:Rule730" type="connector" idref="#_x0000_s1293"/>
        <o:r id="V:Rule731" type="connector" idref="#_x0000_s1448"/>
        <o:r id="V:Rule732" type="connector" idref="#_x0000_s1340"/>
        <o:r id="V:Rule733" type="connector" idref="#_x0000_s1609"/>
        <o:r id="V:Rule734" type="connector" idref="#_x0000_s1574"/>
        <o:r id="V:Rule735" type="connector" idref="#_x0000_s1563"/>
        <o:r id="V:Rule736" type="connector" idref="#_x0000_s1486"/>
        <o:r id="V:Rule737" type="connector" idref="#_x0000_s1108"/>
        <o:r id="V:Rule738" type="connector" idref="#_x0000_s1555"/>
        <o:r id="V:Rule739" type="connector" idref="#_x0000_s1281"/>
        <o:r id="V:Rule740" type="connector" idref="#_x0000_s1594"/>
        <o:r id="V:Rule741" type="connector" idref="#_x0000_s1464"/>
        <o:r id="V:Rule742" type="connector" idref="#_x0000_s1172"/>
        <o:r id="V:Rule743" type="connector" idref="#_x0000_s1523"/>
        <o:r id="V:Rule744" type="connector" idref="#_x0000_s1141"/>
        <o:r id="V:Rule745" type="connector" idref="#_x0000_s1135"/>
        <o:r id="V:Rule746" type="connector" idref="#_x0000_s1506"/>
        <o:r id="V:Rule747" type="connector" idref="#_x0000_s1560"/>
        <o:r id="V:Rule748" type="connector" idref="#_x0000_s1245"/>
        <o:r id="V:Rule749" type="connector" idref="#_x0000_s1195"/>
        <o:r id="V:Rule750" type="connector" idref="#_x0000_s1295"/>
        <o:r id="V:Rule751" type="connector" idref="#_x0000_s1142"/>
        <o:r id="V:Rule752" type="connector" idref="#_x0000_s1509"/>
        <o:r id="V:Rule753" type="connector" idref="#_x0000_s1504"/>
        <o:r id="V:Rule754" type="connector" idref="#_x0000_s1405"/>
        <o:r id="V:Rule755" type="connector" idref="#_x0000_s1479"/>
        <o:r id="V:Rule756" type="connector" idref="#_x0000_s1576"/>
        <o:r id="V:Rule757" type="connector" idref="#_x0000_s1167"/>
        <o:r id="V:Rule758" type="connector" idref="#_x0000_s1539"/>
        <o:r id="V:Rule759" type="connector" idref="#_x0000_s1216"/>
        <o:r id="V:Rule760" type="connector" idref="#_x0000_s1600"/>
        <o:r id="V:Rule761" type="connector" idref="#_x0000_s1526"/>
        <o:r id="V:Rule762" type="connector" idref="#_x0000_s1611"/>
        <o:r id="V:Rule763" type="connector" idref="#_x0000_s1512"/>
        <o:r id="V:Rule764" type="connector" idref="#_x0000_s1551"/>
        <o:r id="V:Rule765" type="connector" idref="#_x0000_s1385"/>
        <o:r id="V:Rule766" type="connector" idref="#_x0000_s1152"/>
        <o:r id="V:Rule767" type="connector" idref="#_x0000_s1514"/>
        <o:r id="V:Rule768" type="connector" idref="#_x0000_s1263"/>
        <o:r id="V:Rule769" type="connector" idref="#_x0000_s1109"/>
        <o:r id="V:Rule770" type="connector" idref="#_x0000_s1241"/>
        <o:r id="V:Rule771" type="connector" idref="#_x0000_s1543"/>
        <o:r id="V:Rule772" type="connector" idref="#_x0000_s1226"/>
        <o:r id="V:Rule773" type="connector" idref="#_x0000_s1591"/>
        <o:r id="V:Rule774" type="connector" idref="#_x0000_s1272"/>
        <o:r id="V:Rule775" type="connector" idref="#_x0000_s1205"/>
        <o:r id="V:Rule776" type="connector" idref="#_x0000_s1389"/>
        <o:r id="V:Rule777" type="connector" idref="#_x0000_s1546"/>
        <o:r id="V:Rule778" type="connector" idref="#_x0000_s1482"/>
        <o:r id="V:Rule779" type="connector" idref="#_x0000_s1170"/>
        <o:r id="V:Rule780" type="connector" idref="#_x0000_s1586"/>
        <o:r id="V:Rule781" type="connector" idref="#_x0000_s1150"/>
        <o:r id="V:Rule782" type="connector" idref="#_x0000_s1500"/>
        <o:r id="V:Rule783" type="connector" idref="#_x0000_s1459"/>
        <o:r id="V:Rule784" type="connector" idref="#_x0000_s1469"/>
        <o:r id="V:Rule785" type="connector" idref="#_x0000_s1363"/>
        <o:r id="V:Rule786" type="connector" idref="#_x0000_s1616"/>
        <o:r id="V:Rule787" type="connector" idref="#_x0000_s1596"/>
        <o:r id="V:Rule788" type="connector" idref="#_x0000_s1256"/>
        <o:r id="V:Rule789" type="connector" idref="#_x0000_s1451"/>
        <o:r id="V:Rule790" type="connector" idref="#_x0000_s1097"/>
        <o:r id="V:Rule791" type="connector" idref="#_x0000_s1304"/>
        <o:r id="V:Rule792" type="connector" idref="#_x0000_s1225"/>
        <o:r id="V:Rule793" type="connector" idref="#_x0000_s1588"/>
        <o:r id="V:Rule794" type="connector" idref="#_x0000_s1519"/>
        <o:r id="V:Rule795" type="connector" idref="#_x0000_s1302"/>
        <o:r id="V:Rule796" type="connector" idref="#_x0000_s1213"/>
        <o:r id="V:Rule797" type="connector" idref="#_x0000_s1548"/>
        <o:r id="V:Rule798" type="connector" idref="#_x0000_s1400"/>
        <o:r id="V:Rule799" type="connector" idref="#_x0000_s1284"/>
        <o:r id="V:Rule800" type="connector" idref="#_x0000_s1590"/>
        <o:r id="V:Rule801" type="connector" idref="#_x0000_s1136"/>
        <o:r id="V:Rule802" type="connector" idref="#_x0000_s1617"/>
        <o:r id="V:Rule803" type="connector" idref="#_x0000_s1271"/>
        <o:r id="V:Rule804" type="connector" idref="#_x0000_s1291"/>
        <o:r id="V:Rule805" type="connector" idref="#_x0000_s1246"/>
        <o:r id="V:Rule806" type="connector" idref="#_x0000_s1342"/>
        <o:r id="V:Rule807" type="connector" idref="#_x0000_s1316"/>
        <o:r id="V:Rule808" type="connector" idref="#_x0000_s1522"/>
        <o:r id="V:Rule809" type="connector" idref="#_x0000_s1194"/>
        <o:r id="V:Rule810" type="connector" idref="#_x0000_s1338"/>
        <o:r id="V:Rule811" type="connector" idref="#_x0000_s1582"/>
        <o:r id="V:Rule812" type="connector" idref="#_x0000_s1534"/>
        <o:r id="V:Rule813" type="connector" idref="#_x0000_s1489"/>
        <o:r id="V:Rule814" type="connector" idref="#_x0000_s1495"/>
        <o:r id="V:Rule815" type="connector" idref="#_x0000_s1444"/>
        <o:r id="V:Rule816" type="connector" idref="#_x0000_s1133"/>
        <o:r id="V:Rule817" type="connector" idref="#_x0000_s1465"/>
        <o:r id="V:Rule818" type="connector" idref="#_x0000_s1562"/>
        <o:r id="V:Rule819" type="connector" idref="#_x0000_s1247"/>
        <o:r id="V:Rule820" type="connector" idref="#_x0000_s1248"/>
        <o:r id="V:Rule821" type="connector" idref="#_x0000_s1493"/>
        <o:r id="V:Rule822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1361A-ACBB-43CB-B90B-51496D49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102</Pages>
  <Words>22382</Words>
  <Characters>127582</Characters>
  <Application>Microsoft Office Word</Application>
  <DocSecurity>0</DocSecurity>
  <Lines>1063</Lines>
  <Paragraphs>299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/>
      <vt:lpstr/>
      <vt:lpstr/>
      <vt:lpstr/>
      <vt:lpstr>SUMBER DATA YANG DIGUNAKAN</vt:lpstr>
      <vt:lpstr>Perbekel Munduk,</vt:lpstr>
      <vt:lpstr>I Nyoman Niryasa, SH</vt:lpstr>
      <vt:lpstr>B.1. TANAMAN PANGAN </vt:lpstr>
      <vt:lpstr>1. Pemilikan Lahan Pertanian Tanaman Pangan </vt:lpstr>
      <vt:lpstr>2. Luas tanaman pangan menurut komoditas pada tahun ini </vt:lpstr>
      <vt:lpstr>3. Jenis komoditas buah-buahan yang dibudidayakan </vt:lpstr>
      <vt:lpstr>4. Pemasaran Hasil Tanaman Pangan Dan Tanaman Buah-buahan</vt:lpstr>
      <vt:lpstr>B.2 TANAMAN APOTIK HIDUP DAN SEJENISNYA	</vt:lpstr>
      <vt:lpstr>A. JUMLAH </vt:lpstr>
      <vt:lpstr>USIA </vt:lpstr>
      <vt:lpstr>LEMBAGA PEMERINTAHAN</vt:lpstr>
      <vt:lpstr/>
      <vt:lpstr>A. PRASARANA DAN SARANA TRANSPORTASI </vt:lpstr>
      <vt:lpstr>1. Prasarana Transportasi Darat </vt:lpstr>
      <vt:lpstr>2. Sarana Transportasi Darat </vt:lpstr>
      <vt:lpstr>3. Prasarana Transportasi Laut/Sungai </vt:lpstr>
      <vt:lpstr>4. Sarana Transportasi Sungai/Laut </vt:lpstr>
      <vt:lpstr>5. Prasarana Transportasi Udara </vt:lpstr>
      <vt:lpstr>B. PRASARANA KOMUNIKASI DAN INFORMASI </vt:lpstr>
      <vt:lpstr>1. Telepon</vt:lpstr>
      <vt:lpstr>2. Kantor Pos</vt:lpstr>
      <vt:lpstr>3. Radio/TV</vt:lpstr>
      <vt:lpstr>4. Koran/majalah/buletin</vt:lpstr>
      <vt:lpstr>C. PRASARANA AIR BERSIH DAN SANITASI </vt:lpstr>
      <vt:lpstr/>
      <vt:lpstr>1. Prasarana air bersih</vt:lpstr>
      <vt:lpstr>2. Sanitasi</vt:lpstr>
      <vt:lpstr>D. PRASARANA DAN KONDISI IRIGASI </vt:lpstr>
      <vt:lpstr>Prasarana Irigasi</vt:lpstr>
      <vt:lpstr>2. Kondisi</vt:lpstr>
      <vt:lpstr>E. PRASARANA DAN SARANA PEMERINTAHAN </vt:lpstr>
      <vt:lpstr>Prasarana dan Sarana Pemerintahan Desa/Kelurahan</vt:lpstr>
      <vt:lpstr/>
      <vt:lpstr>2. Prasarana dan Sarana Badan Permusyawaratan Desa/BPD</vt:lpstr>
      <vt:lpstr>3. Prasarana dan Sarana Dusun/Lingkungan atau Sebutan Lain</vt:lpstr>
      <vt:lpstr>F. PRASARANA DAN SARANA LEMBAGA KEMASYARAKATAN DESA/KELURAHAN</vt:lpstr>
      <vt:lpstr>G. PRASARANA PERIBADATAN </vt:lpstr>
      <vt:lpstr>H. PRASARANA OLAH RAGA</vt:lpstr>
      <vt:lpstr>I. PRASARANA DAN SARANA KESEHATAN </vt:lpstr>
      <vt:lpstr>J. PRASARANA DAN SARANA PENDIDIKAN </vt:lpstr>
      <vt:lpstr>K. PRASARANA ENERGI DAN PENERANGAN</vt:lpstr>
      <vt:lpstr>L. PRASARANA HIBURAN DAN WISATA </vt:lpstr>
      <vt:lpstr>M. PRASARANA DAN SARANA KEBERSIHAN </vt:lpstr>
      <vt:lpstr>DATA TINGKAT PERKEMBANGAN</vt:lpstr>
      <vt:lpstr>DESA DAN KELURAHAN</vt:lpstr>
      <vt:lpstr>A. Jumlah Penduduk </vt:lpstr>
      <vt:lpstr>B. Jumlah Keluarga</vt:lpstr>
      <vt:lpstr>II. EKONOMI MASYARAKAT </vt:lpstr>
      <vt:lpstr>A. Pengangguran </vt:lpstr>
      <vt:lpstr>B. Kesejahteraan Keluarga </vt:lpstr>
      <vt:lpstr>III. PRODUK DOMESTIK DESA/KELURAHAN BRUTO 	</vt:lpstr>
      <vt:lpstr>IV. PENDAPATAN PERKAPITA </vt:lpstr>
      <vt:lpstr>Pendapatan perkapita menurut sektor usaha</vt:lpstr>
      <vt:lpstr/>
      <vt:lpstr>PENDAPATAN RILL KELUARGA</vt:lpstr>
      <vt:lpstr/>
      <vt:lpstr>V. STRUKTUR MATA PENCAHARIAN MENURUT SEKTOR </vt:lpstr>
      <vt:lpstr>VI. PENGUASAAN ASET EKONOMI MASYARAKAT </vt:lpstr>
      <vt:lpstr>VII. PEMILIKAN ASET EKONOMI LAINNYA </vt:lpstr>
      <vt:lpstr/>
      <vt:lpstr/>
      <vt:lpstr>VIII. PENDIDIKAN MASYARAKAT</vt:lpstr>
      <vt:lpstr/>
      <vt:lpstr>A. Tingkat Pendidikan Penduduk </vt:lpstr>
      <vt:lpstr>A. Kualitas Ibu Hamil</vt:lpstr>
    </vt:vector>
  </TitlesOfParts>
  <Company/>
  <LinksUpToDate>false</LinksUpToDate>
  <CharactersWithSpaces>149665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mdk office</cp:lastModifiedBy>
  <cp:revision>241</cp:revision>
  <cp:lastPrinted>2017-12-15T04:26:00Z</cp:lastPrinted>
  <dcterms:created xsi:type="dcterms:W3CDTF">2017-03-07T16:27:00Z</dcterms:created>
  <dcterms:modified xsi:type="dcterms:W3CDTF">2017-12-15T04:27:00Z</dcterms:modified>
</cp:coreProperties>
</file>